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2B387014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997CF9">
        <w:rPr>
          <w:b/>
          <w:sz w:val="32"/>
          <w:szCs w:val="32"/>
        </w:rPr>
        <w:t>18-22</w:t>
      </w:r>
    </w:p>
    <w:p w14:paraId="5AB8EF01" w14:textId="79E6AE70"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997CF9" w:rsidRPr="00997CF9">
        <w:rPr>
          <w:rFonts w:ascii="Helvetica" w:eastAsia="Helvetica" w:hAnsi="Helvetica" w:cs="Helvetica"/>
          <w:b/>
          <w:sz w:val="26"/>
          <w:szCs w:val="26"/>
        </w:rPr>
        <w:t>Программирование задач с использованием двумерных массивов. Ввод, вывод, упорядочивание. Вычисление характеристик массива</w:t>
      </w:r>
      <w:r w:rsidR="00FC2201" w:rsidRPr="00F966BC">
        <w:rPr>
          <w:b/>
          <w:sz w:val="26"/>
          <w:szCs w:val="26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3DE9DF4D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584971">
              <w:t>«_21.06_</w:t>
            </w:r>
            <w:r w:rsidR="000130B9" w:rsidRPr="004F2714">
              <w:t>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584971">
              <w:t>8</w:t>
            </w:r>
            <w:r w:rsidR="000130B9" w:rsidRPr="004F2714">
              <w:t>г.</w:t>
            </w:r>
          </w:p>
          <w:p w14:paraId="05ECD406" w14:textId="42CD3A39" w:rsidR="0086129D" w:rsidRPr="004F2714" w:rsidRDefault="0086129D" w:rsidP="004F2714">
            <w:pPr>
              <w:spacing w:before="120"/>
            </w:pPr>
            <w:r w:rsidRPr="004F2714">
              <w:t>Оценка _______</w:t>
            </w:r>
            <w:r w:rsidR="00584971">
              <w:t>ОТЛ</w:t>
            </w:r>
            <w:r w:rsidRPr="004F2714">
              <w:t>_________</w:t>
            </w:r>
            <w:bookmarkStart w:id="0" w:name="_GoBack"/>
            <w:bookmarkEnd w:id="0"/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t>Цель</w:t>
      </w:r>
    </w:p>
    <w:p w14:paraId="3707E393" w14:textId="25BA0264" w:rsidR="00A81746" w:rsidRPr="00997CF9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A500C3">
        <w:t xml:space="preserve">Получение практических навыков </w:t>
      </w:r>
      <w:r w:rsidR="00997CF9" w:rsidRPr="008862DC">
        <w:t>в использовании двумерных массивов - матриц.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F425D07" w14:textId="7DDE9DF4" w:rsidR="00A500C3" w:rsidRPr="007A3EA2" w:rsidRDefault="00A500C3" w:rsidP="00A500C3">
      <w:pPr>
        <w:ind w:firstLine="360"/>
      </w:pPr>
      <w:r w:rsidRPr="00A500C3">
        <w:t xml:space="preserve">1. </w:t>
      </w:r>
      <w:r w:rsidRPr="007A3EA2">
        <w:t>Сумма/произведение/количество в каждой строке по условию.</w:t>
      </w:r>
    </w:p>
    <w:p w14:paraId="598CF290" w14:textId="79A620AF" w:rsidR="00A500C3" w:rsidRDefault="00A500C3" w:rsidP="00A500C3">
      <w:pPr>
        <w:ind w:left="360"/>
      </w:pPr>
      <w:r w:rsidRPr="00A500C3">
        <w:t xml:space="preserve">2. </w:t>
      </w:r>
      <w:r>
        <w:t>Найти минимум</w:t>
      </w:r>
      <w:r w:rsidRPr="007A3EA2">
        <w:t>, максимум каждой строк</w:t>
      </w:r>
      <w:r>
        <w:t xml:space="preserve">и; поменять их местами; вывести </w:t>
      </w:r>
      <w:r w:rsidRPr="007A3EA2">
        <w:t>измененный массив на экран.</w:t>
      </w:r>
    </w:p>
    <w:p w14:paraId="6E722263" w14:textId="200C2377" w:rsidR="00997CF9" w:rsidRDefault="00A500C3" w:rsidP="00997CF9">
      <w:pPr>
        <w:tabs>
          <w:tab w:val="num" w:pos="540"/>
        </w:tabs>
        <w:ind w:left="360"/>
      </w:pPr>
      <w:r>
        <w:t>3</w:t>
      </w:r>
      <w:r w:rsidR="00997CF9" w:rsidRPr="00997CF9">
        <w:t xml:space="preserve">. </w:t>
      </w:r>
      <w:r w:rsidR="00997CF9" w:rsidRPr="00ED4D6F">
        <w:t>Выч</w:t>
      </w:r>
      <w:r w:rsidR="00997CF9">
        <w:t xml:space="preserve">ислить и запомнить суммы и число отрицательных </w:t>
      </w:r>
      <w:r w:rsidR="00997CF9" w:rsidRPr="00ED4D6F">
        <w:t>элементов каждой строки матрицы. Результат отпечатать в виде 2-х столбцов</w:t>
      </w:r>
      <w:r w:rsidR="00997CF9">
        <w:t>.</w:t>
      </w:r>
    </w:p>
    <w:p w14:paraId="69B77DA1" w14:textId="042D5822" w:rsidR="00997CF9" w:rsidRDefault="00A500C3" w:rsidP="00997CF9">
      <w:pPr>
        <w:ind w:firstLine="360"/>
      </w:pPr>
      <w:r>
        <w:t>4</w:t>
      </w:r>
      <w:r w:rsidR="00997CF9" w:rsidRPr="00997CF9">
        <w:t xml:space="preserve">. </w:t>
      </w:r>
      <w:r w:rsidR="00997CF9">
        <w:t>Максимальное из чисел, встречающихся в заданной матрице более одного раза.</w:t>
      </w:r>
    </w:p>
    <w:p w14:paraId="5A4483D9" w14:textId="4E414EE5" w:rsidR="00997CF9" w:rsidRPr="00997CF9" w:rsidRDefault="00A500C3" w:rsidP="00997CF9">
      <w:pPr>
        <w:ind w:left="360"/>
      </w:pPr>
      <w:r>
        <w:t>5</w:t>
      </w:r>
      <w:r w:rsidR="00997CF9" w:rsidRPr="00997CF9">
        <w:t xml:space="preserve">. </w:t>
      </w:r>
      <w:r w:rsidR="00997CF9">
        <w:t xml:space="preserve">Характеристикой строки целочисленной матрицы назовем сумму её положительных </w:t>
      </w:r>
      <w:r w:rsidR="00997CF9" w:rsidRPr="00997CF9">
        <w:t>четных</w:t>
      </w:r>
      <w:r w:rsidR="00997CF9">
        <w:t xml:space="preserve"> элементов. Переставляя строки заданной матрицы, расположить их в соответствии с ростом характеристик.</w:t>
      </w:r>
    </w:p>
    <w:p w14:paraId="3EC0F0F7" w14:textId="3FB7FB11" w:rsidR="00A11334" w:rsidRPr="00997CF9" w:rsidRDefault="00997CF9" w:rsidP="00997CF9">
      <w:pPr>
        <w:tabs>
          <w:tab w:val="num" w:pos="540"/>
        </w:tabs>
        <w:ind w:left="360"/>
      </w:pPr>
      <w:r w:rsidRPr="00997CF9">
        <w:rPr>
          <w:b/>
          <w:sz w:val="32"/>
          <w:szCs w:val="32"/>
        </w:rPr>
        <w:t xml:space="preserve"> </w:t>
      </w:r>
      <w:r w:rsidR="00A11334">
        <w:rPr>
          <w:b/>
          <w:sz w:val="32"/>
          <w:szCs w:val="32"/>
        </w:rPr>
        <w:br w:type="page"/>
      </w:r>
    </w:p>
    <w:p w14:paraId="06680F7D" w14:textId="77777777" w:rsidR="00F966BC" w:rsidRDefault="00423C0F" w:rsidP="00423C0F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64E6638C" w14:textId="77B1267F" w:rsidR="00997CF9" w:rsidRPr="00836150" w:rsidRDefault="00997CF9" w:rsidP="00997CF9">
      <w:pPr>
        <w:ind w:left="708"/>
      </w:pPr>
      <w:r w:rsidRPr="00836150">
        <w:t>Алгор</w:t>
      </w:r>
      <w:r>
        <w:t>и</w:t>
      </w:r>
      <w:r w:rsidRPr="00836150">
        <w:t xml:space="preserve">тм решения </w:t>
      </w:r>
      <w:r w:rsidR="00A500C3">
        <w:t xml:space="preserve">задачи номер </w:t>
      </w:r>
      <w:r w:rsidR="00A500C3" w:rsidRPr="00A500C3">
        <w:t>3</w:t>
      </w:r>
      <w:r>
        <w:t xml:space="preserve"> представлен ниже </w:t>
      </w:r>
      <w:r w:rsidRPr="00836150">
        <w:t>(</w:t>
      </w:r>
      <w:r>
        <w:t>см. Рисунок</w:t>
      </w:r>
      <w:r w:rsidRPr="00836150">
        <w:t xml:space="preserve"> 1)</w:t>
      </w:r>
    </w:p>
    <w:p w14:paraId="66003FA6" w14:textId="7B43AC7E" w:rsidR="00F966BC" w:rsidRPr="00B9515D" w:rsidRDefault="00B9515D" w:rsidP="009B392A">
      <w:pPr>
        <w:tabs>
          <w:tab w:val="left" w:pos="6300"/>
        </w:tabs>
        <w:jc w:val="center"/>
      </w:pPr>
      <w:r>
        <w:rPr>
          <w:noProof/>
        </w:rPr>
        <w:drawing>
          <wp:inline distT="0" distB="0" distL="0" distR="0" wp14:anchorId="6E3D4925" wp14:editId="00034DB9">
            <wp:extent cx="1088392" cy="83948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2-21 в 17.36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485" cy="84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06C3" w14:textId="0D88F582" w:rsidR="00997CF9" w:rsidRPr="00A500C3" w:rsidRDefault="00F966BC" w:rsidP="00F966BC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="00997CF9" w:rsidRPr="009B392A">
        <w:rPr>
          <w:i/>
        </w:rPr>
        <w:t>1</w:t>
      </w:r>
    </w:p>
    <w:p w14:paraId="2F911107" w14:textId="53B4A734" w:rsidR="00997CF9" w:rsidRPr="00836150" w:rsidRDefault="00997CF9" w:rsidP="00997CF9">
      <w:pPr>
        <w:ind w:left="708"/>
      </w:pPr>
      <w:r w:rsidRPr="00836150">
        <w:lastRenderedPageBreak/>
        <w:t>Алгор</w:t>
      </w:r>
      <w:r>
        <w:t>и</w:t>
      </w:r>
      <w:r w:rsidRPr="00836150">
        <w:t xml:space="preserve">тм решения </w:t>
      </w:r>
      <w:r>
        <w:t xml:space="preserve">задачи номер </w:t>
      </w:r>
      <w:r w:rsidRPr="00997CF9">
        <w:t>2</w:t>
      </w:r>
      <w:r>
        <w:t xml:space="preserve"> представлен ниже </w:t>
      </w:r>
      <w:r w:rsidRPr="00836150">
        <w:t>(</w:t>
      </w:r>
      <w:r>
        <w:t xml:space="preserve">см. Рисунок </w:t>
      </w:r>
      <w:r w:rsidRPr="009B392A">
        <w:t>2</w:t>
      </w:r>
      <w:r w:rsidRPr="00836150">
        <w:t>)</w:t>
      </w:r>
    </w:p>
    <w:p w14:paraId="2D6448CE" w14:textId="77777777" w:rsidR="00E03E65" w:rsidRDefault="00E03E65" w:rsidP="00997CF9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4B8BBD4" wp14:editId="6330F82B">
            <wp:extent cx="1200847" cy="8427904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2-22 в 9.55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55" cy="85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C23" w14:textId="61269C4B" w:rsidR="00A11334" w:rsidRPr="00F966BC" w:rsidRDefault="00997CF9" w:rsidP="00E03E65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Pr="009B392A">
        <w:rPr>
          <w:i/>
        </w:rPr>
        <w:t>2</w:t>
      </w:r>
      <w:r w:rsidR="00A11334">
        <w:rPr>
          <w:b/>
          <w:sz w:val="32"/>
          <w:szCs w:val="32"/>
        </w:rPr>
        <w:br w:type="page"/>
      </w:r>
    </w:p>
    <w:p w14:paraId="390B204B" w14:textId="77777777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710AB0E5" w14:textId="38DECDB0" w:rsidR="00997CF9" w:rsidRPr="00E03E65" w:rsidRDefault="00997CF9" w:rsidP="00997CF9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</w:t>
      </w:r>
      <w:r w:rsidR="00E03E65">
        <w:t xml:space="preserve"> для</w:t>
      </w:r>
      <w:r>
        <w:t xml:space="preserve"> за</w:t>
      </w:r>
      <w:r w:rsidR="00E03E65">
        <w:t>дачи номер 1, представлен ниже</w:t>
      </w:r>
      <w:r w:rsidR="00E03E65" w:rsidRPr="00E03E65">
        <w:t>.</w:t>
      </w:r>
    </w:p>
    <w:p w14:paraId="05C9A067" w14:textId="38A9CA85" w:rsidR="00E03E65" w:rsidRDefault="00B508A5" w:rsidP="00E03E6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stdio.h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14:paraId="66991C5C" w14:textId="78F90F3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1AE1E2F8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m[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2][3];</w:t>
      </w:r>
    </w:p>
    <w:p w14:paraId="66CD0CFF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, j;</w:t>
      </w:r>
    </w:p>
    <w:p w14:paraId="637888B9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sum = 0;</w:t>
      </w:r>
    </w:p>
    <w:p w14:paraId="2222053D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puts(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E03E65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E03E65">
        <w:rPr>
          <w:rFonts w:ascii="Menlo" w:hAnsi="Menlo" w:cs="Menlo"/>
          <w:color w:val="000000" w:themeColor="text1"/>
          <w:sz w:val="22"/>
          <w:szCs w:val="22"/>
        </w:rPr>
        <w:t>массив</w:t>
      </w: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E03E65">
        <w:rPr>
          <w:rFonts w:ascii="Menlo" w:hAnsi="Menlo" w:cs="Menlo"/>
          <w:color w:val="000000" w:themeColor="text1"/>
          <w:sz w:val="22"/>
          <w:szCs w:val="22"/>
        </w:rPr>
        <w:t>ниже</w:t>
      </w: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:");</w:t>
      </w:r>
    </w:p>
    <w:p w14:paraId="0E2FBB72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5836C66D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48671E69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//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("a[%</w:t>
      </w:r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d][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%d] = ",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, j);</w:t>
      </w:r>
    </w:p>
    <w:p w14:paraId="370681AE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scanf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"%d", &amp;m[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0FA9BA65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7D60616C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758656EE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3DC1DB7A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sum = 0;</w:t>
      </w:r>
    </w:p>
    <w:p w14:paraId="510DAA44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1449CF78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(m[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][j] &gt; 0) {</w:t>
      </w:r>
    </w:p>
    <w:p w14:paraId="6EA8DD1F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sum += m[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5F37E6BF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7E9C0A38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43410892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printf(</w:t>
      </w:r>
      <w:proofErr w:type="gramEnd"/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E03E65">
        <w:rPr>
          <w:rFonts w:ascii="Menlo" w:hAnsi="Menlo" w:cs="Menlo"/>
          <w:color w:val="000000" w:themeColor="text1"/>
          <w:sz w:val="22"/>
          <w:szCs w:val="22"/>
        </w:rPr>
        <w:t>Ответ</w:t>
      </w: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>: %d\n", sum);</w:t>
      </w:r>
    </w:p>
    <w:p w14:paraId="30F29731" w14:textId="77777777" w:rsidR="00E03E65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03E6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E03E6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5D09153E" w14:textId="178652D5" w:rsidR="00997CF9" w:rsidRPr="00E03E65" w:rsidRDefault="00E03E65" w:rsidP="00E03E6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03E65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E03E65">
        <w:rPr>
          <w:rFonts w:ascii="Menlo" w:hAnsi="Menlo" w:cs="Menlo"/>
          <w:color w:val="000000" w:themeColor="text1"/>
          <w:sz w:val="22"/>
          <w:szCs w:val="22"/>
        </w:rPr>
        <w:t>return</w:t>
      </w:r>
      <w:proofErr w:type="spellEnd"/>
      <w:r w:rsidRPr="00E03E65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20FC334E" w14:textId="2EACB8EE" w:rsidR="00E03E65" w:rsidRPr="00E03E65" w:rsidRDefault="00E03E65" w:rsidP="00997CF9">
      <w:pPr>
        <w:tabs>
          <w:tab w:val="left" w:pos="6300"/>
        </w:tabs>
      </w:pPr>
      <w:r w:rsidRPr="00E03E65">
        <w:t>}</w:t>
      </w:r>
    </w:p>
    <w:p w14:paraId="1F38197E" w14:textId="77777777" w:rsidR="00E03E65" w:rsidRDefault="00E03E65" w:rsidP="00997CF9">
      <w:pPr>
        <w:tabs>
          <w:tab w:val="left" w:pos="6300"/>
        </w:tabs>
      </w:pPr>
    </w:p>
    <w:p w14:paraId="7099A1C8" w14:textId="5EAA6E65" w:rsidR="00B508A5" w:rsidRPr="00B508A5" w:rsidRDefault="00E03E65" w:rsidP="00E03E65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 для задачи номер 2, представлен ниже</w:t>
      </w:r>
      <w:r w:rsidRPr="00E03E65">
        <w:t>.</w:t>
      </w:r>
    </w:p>
    <w:p w14:paraId="4619D9B4" w14:textId="4CA8538A" w:rsidR="00B508A5" w:rsidRPr="00584971" w:rsidRDefault="00B508A5" w:rsidP="00E03E65">
      <w:pPr>
        <w:tabs>
          <w:tab w:val="left" w:pos="6300"/>
        </w:tabs>
        <w:rPr>
          <w:color w:val="000000" w:themeColor="text1"/>
          <w:sz w:val="22"/>
          <w:szCs w:val="22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stdio.h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14:paraId="7E480D3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2D2EE4B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2][3];</w:t>
      </w:r>
    </w:p>
    <w:p w14:paraId="7B09688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j;</w:t>
      </w:r>
    </w:p>
    <w:p w14:paraId="32FC867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min = 0;</w:t>
      </w:r>
    </w:p>
    <w:p w14:paraId="1CBE974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max = 0;</w:t>
      </w:r>
    </w:p>
    <w:p w14:paraId="56BDA2A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swapOne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</w:t>
      </w:r>
    </w:p>
    <w:p w14:paraId="4414EAA8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swapTwo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</w:t>
      </w:r>
    </w:p>
    <w:p w14:paraId="717B05A5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puts(</w:t>
      </w:r>
      <w:proofErr w:type="gram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массив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ниже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:");</w:t>
      </w:r>
    </w:p>
    <w:p w14:paraId="17948A3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38885DB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6281071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//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("a[%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d][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%d] = ",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j);</w:t>
      </w:r>
    </w:p>
    <w:p w14:paraId="0AFA82C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scanf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"%d", &amp;m[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477802A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620BA6C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7408EFE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15E8A78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min 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][0];</w:t>
      </w:r>
    </w:p>
    <w:p w14:paraId="196F661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max 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][0];</w:t>
      </w:r>
    </w:p>
    <w:p w14:paraId="61AD6DB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5556864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&gt;= max) {</w:t>
      </w:r>
    </w:p>
    <w:p w14:paraId="736B381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max 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7354082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swapOne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j;</w:t>
      </w:r>
    </w:p>
    <w:p w14:paraId="79C9776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40F60C3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&lt; min) {</w:t>
      </w:r>
    </w:p>
    <w:p w14:paraId="3A3FB8E7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min 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39A559B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swapTwo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j;</w:t>
      </w:r>
    </w:p>
    <w:p w14:paraId="176FE5F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3AD569A7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2843055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swapTwo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 = max;</w:t>
      </w:r>
    </w:p>
    <w:p w14:paraId="2E315E2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swapOne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 = min;</w:t>
      </w:r>
    </w:p>
    <w:p w14:paraId="36F6062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175746B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</w:rPr>
        <w:t>Ответ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:\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n");</w:t>
      </w:r>
    </w:p>
    <w:p w14:paraId="0A416D1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0B03008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0D38B1A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"%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" "",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5303653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444F1F9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printf("\n");</w:t>
      </w:r>
    </w:p>
    <w:p w14:paraId="2A7B9C3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63244125" w14:textId="4640F571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return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4514BD14" w14:textId="1C306AEA" w:rsid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0882626F" w14:textId="0D07047C" w:rsid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F28821B" w14:textId="15A372BF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  <w:r>
        <w:t>Текст</w:t>
      </w:r>
      <w:r w:rsidRPr="00A51142">
        <w:t xml:space="preserve"> </w:t>
      </w:r>
      <w:r>
        <w:t>программы для задачи номер 3, представлен ниже</w:t>
      </w:r>
      <w:r w:rsidRPr="00E03E65">
        <w:t>.</w:t>
      </w:r>
    </w:p>
    <w:p w14:paraId="4C9B6BAE" w14:textId="5473B2A4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stdio.h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14:paraId="52754AB6" w14:textId="01C70F1D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78C00E0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2][3];</w:t>
      </w:r>
    </w:p>
    <w:p w14:paraId="7AE6B0D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j;</w:t>
      </w:r>
    </w:p>
    <w:p w14:paraId="7F1B8FB5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sum = 0;</w:t>
      </w:r>
    </w:p>
    <w:p w14:paraId="5F64FDFA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qt = 0;</w:t>
      </w:r>
    </w:p>
    <w:p w14:paraId="407036F6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puts(</w:t>
      </w:r>
      <w:proofErr w:type="gram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массив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ниже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:");</w:t>
      </w:r>
    </w:p>
    <w:p w14:paraId="2BF95EB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18B3B38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40FA1C9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//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("a[%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d][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%d] = ",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j);</w:t>
      </w:r>
    </w:p>
    <w:p w14:paraId="5628176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scanf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"%d", &amp;m[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5B1609D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7783F43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1C3BBE0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3AF64EF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sum = 0;</w:t>
      </w:r>
    </w:p>
    <w:p w14:paraId="1641131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qt = 0;</w:t>
      </w:r>
    </w:p>
    <w:p w14:paraId="5985D7E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7EB9B45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&lt; 0) {</w:t>
      </w:r>
    </w:p>
    <w:p w14:paraId="3548DA4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sum +=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46EBB4A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qt ++;</w:t>
      </w:r>
    </w:p>
    <w:p w14:paraId="5B7F68F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41EA282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4F12BC34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584971">
        <w:rPr>
          <w:rFonts w:ascii="Menlo" w:hAnsi="Menlo" w:cs="Menlo"/>
          <w:color w:val="000000" w:themeColor="text1"/>
          <w:sz w:val="22"/>
          <w:szCs w:val="22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Сумма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>: %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Количество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>: %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>\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n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 xml:space="preserve">", 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sum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qt</w:t>
      </w:r>
      <w:r w:rsidRPr="00584971">
        <w:rPr>
          <w:rFonts w:ascii="Menlo" w:hAnsi="Menlo" w:cs="Menlo"/>
          <w:color w:val="000000" w:themeColor="text1"/>
          <w:sz w:val="22"/>
          <w:szCs w:val="22"/>
        </w:rPr>
        <w:t>);</w:t>
      </w:r>
    </w:p>
    <w:p w14:paraId="1CCAE98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584971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2F6E140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return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018FA7E4" w14:textId="75992FFE" w:rsid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5577B4B7" w14:textId="77777777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</w:p>
    <w:p w14:paraId="4773CAF0" w14:textId="531B32C6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  <w:r>
        <w:t>Текст</w:t>
      </w:r>
      <w:r w:rsidRPr="00A51142">
        <w:t xml:space="preserve"> </w:t>
      </w:r>
      <w:r>
        <w:t>программы для задачи номер 4, представлен ниже</w:t>
      </w:r>
      <w:r w:rsidRPr="00E03E65">
        <w:t>.</w:t>
      </w:r>
    </w:p>
    <w:p w14:paraId="0998079C" w14:textId="6C45BBED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stdio.h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14:paraId="518B0FBB" w14:textId="6980B476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5EE74E0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3][3];</w:t>
      </w:r>
    </w:p>
    <w:p w14:paraId="6AAA2FB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j;</w:t>
      </w:r>
    </w:p>
    <w:p w14:paraId="1DF6A93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stop = 0;</w:t>
      </w:r>
    </w:p>
    <w:p w14:paraId="1AC6CCB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repeat = -10000, repeat1 = -10000, repeat2 = 0;</w:t>
      </w:r>
    </w:p>
    <w:p w14:paraId="57A78C1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51B6873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puts(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массив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ниже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:");</w:t>
      </w:r>
    </w:p>
    <w:p w14:paraId="626DB3D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2599837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0D5655B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//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("a[%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d][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%d] = ",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j);</w:t>
      </w:r>
    </w:p>
    <w:p w14:paraId="4421FD6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scanf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"%d", &amp;m[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670348A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040758F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28ED6A0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3708738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5A446FE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j&lt;3;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0E86192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repeat2 =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497EFEE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= -10000;</w:t>
      </w:r>
    </w:p>
    <w:p w14:paraId="2804A2D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 = 0; t &lt; 3; t++) {</w:t>
      </w:r>
    </w:p>
    <w:p w14:paraId="54E7757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 = 0; p &lt; 3; p++) {</w:t>
      </w:r>
    </w:p>
    <w:p w14:paraId="4E92E10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if (repeat2 == m[t][p]) {</w:t>
      </w:r>
    </w:p>
    <w:p w14:paraId="73D082B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    repeat = m[t][p];</w:t>
      </w:r>
    </w:p>
    <w:p w14:paraId="213496C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    stop++;</w:t>
      </w:r>
    </w:p>
    <w:p w14:paraId="79883AF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}</w:t>
      </w:r>
    </w:p>
    <w:p w14:paraId="7A4AC8D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}</w:t>
      </w:r>
    </w:p>
    <w:p w14:paraId="220768B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if (repeat1 &gt; repeat) {</w:t>
      </w:r>
    </w:p>
    <w:p w14:paraId="114956D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repeat = repeat1;</w:t>
      </w:r>
    </w:p>
    <w:p w14:paraId="4595B44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}</w:t>
      </w:r>
    </w:p>
    <w:p w14:paraId="1B31BB6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5DEFD77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repeat1 = repeat;</w:t>
      </w:r>
    </w:p>
    <w:p w14:paraId="552A5AD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m[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= repeat2;</w:t>
      </w:r>
    </w:p>
    <w:p w14:paraId="54EB6C5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66A8A3C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6E9F85B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if (stop &gt; 0) {</w:t>
      </w:r>
    </w:p>
    <w:p w14:paraId="78D8E24A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Ответ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: %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\n", repeat);</w:t>
      </w:r>
    </w:p>
    <w:p w14:paraId="336E2EF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}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else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{</w:t>
      </w:r>
    </w:p>
    <w:p w14:paraId="250D6E5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</w:rPr>
        <w:t>printf(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</w:rPr>
        <w:t>"Нет повторяющегося максимума\n");</w:t>
      </w:r>
    </w:p>
    <w:p w14:paraId="0F4FA01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7CBD053D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return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10D30B21" w14:textId="7A7EFD8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6143B973" w14:textId="4CBCC99F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  <w:r>
        <w:t>Текст</w:t>
      </w:r>
      <w:r w:rsidRPr="00A51142">
        <w:t xml:space="preserve"> </w:t>
      </w:r>
      <w:r>
        <w:t>программы для задачи номер 5, представлен ниже</w:t>
      </w:r>
      <w:r w:rsidRPr="00E03E65">
        <w:t>.</w:t>
      </w:r>
    </w:p>
    <w:p w14:paraId="4CCB93D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stdio.h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14:paraId="38F39C7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#define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n  4</w:t>
      </w:r>
      <w:proofErr w:type="gramEnd"/>
    </w:p>
    <w:p w14:paraId="21D50F1F" w14:textId="0155E029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#define </w:t>
      </w:r>
      <w:proofErr w:type="gram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m  4</w:t>
      </w:r>
      <w:proofErr w:type="gramEnd"/>
    </w:p>
    <w:p w14:paraId="05B1D076" w14:textId="478C6D9B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){</w:t>
      </w:r>
    </w:p>
    <w:p w14:paraId="1196FB3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j, k;</w:t>
      </w:r>
    </w:p>
    <w:p w14:paraId="682F1C6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[n];</w:t>
      </w:r>
    </w:p>
    <w:p w14:paraId="72609B1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[n][m];</w:t>
      </w:r>
    </w:p>
    <w:p w14:paraId="7F29AF3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puts(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массив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ниже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:");</w:t>
      </w:r>
    </w:p>
    <w:p w14:paraId="7D34D63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&lt;n;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6F0B873F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j&lt;m;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285078C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//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("a[%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d][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%d] = ",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, j);</w:t>
      </w:r>
    </w:p>
    <w:p w14:paraId="3236D5C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scanf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7CB4A29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38CF410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01FE2A8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0EB1F1A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for(</w:t>
      </w:r>
      <w:proofErr w:type="spellStart"/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 n;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++){</w:t>
      </w:r>
    </w:p>
    <w:p w14:paraId="5B907C7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 = 0;</w:t>
      </w:r>
    </w:p>
    <w:p w14:paraId="5104E30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for(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j = 0; j &lt; m;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){</w:t>
      </w:r>
    </w:p>
    <w:p w14:paraId="4386B46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&gt; 0) &amp;&amp;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 % 2 == 0)) {</w:t>
      </w:r>
    </w:p>
    <w:p w14:paraId="21C2942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] +=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40B973E1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14:paraId="259F59EE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6D49B51B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3FB5CF1C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3CD73A37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//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Переставляем</w:t>
      </w: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строки</w:t>
      </w:r>
    </w:p>
    <w:p w14:paraId="27E1300A" w14:textId="77777777" w:rsidR="00B508A5" w:rsidRPr="00584971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 n; </w:t>
      </w:r>
      <w:proofErr w:type="spellStart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584971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04FCC43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k =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14:paraId="7000C1AE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+ 1; j &lt; m;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68131D87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[j] &lt;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[k]) {</w:t>
      </w:r>
    </w:p>
    <w:p w14:paraId="4060C4D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       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k = j;</w:t>
      </w:r>
    </w:p>
    <w:p w14:paraId="5B6C758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14:paraId="6AE5747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14:paraId="7FB1CA7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14:paraId="62B09A15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if (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</w:rPr>
        <w:t>k !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</w:rPr>
        <w:t>= i) {</w:t>
      </w:r>
    </w:p>
    <w:p w14:paraId="2C13FEA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    //Меняю минимальную строку на первую</w:t>
      </w:r>
    </w:p>
    <w:p w14:paraId="161D438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*a = &amp;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[k];</w:t>
      </w:r>
    </w:p>
    <w:p w14:paraId="7BB388D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*b = &amp;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14:paraId="3195D6A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 = *a;</w:t>
      </w:r>
    </w:p>
    <w:p w14:paraId="5C57CA9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*a    = *b;</w:t>
      </w:r>
    </w:p>
    <w:p w14:paraId="2F04A0A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*b    = t;</w:t>
      </w:r>
    </w:p>
    <w:p w14:paraId="5F93382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for (j = 0; j &lt; m; ++j) {</w:t>
      </w:r>
    </w:p>
    <w:p w14:paraId="2DDDE6B8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*a = &amp;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][j];</w:t>
      </w:r>
    </w:p>
    <w:p w14:paraId="34E8DD5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*b = &amp;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[k][j];</w:t>
      </w:r>
    </w:p>
    <w:p w14:paraId="647F0FF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int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 = *a;</w:t>
      </w:r>
    </w:p>
    <w:p w14:paraId="79936E2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*a    = *b;</w:t>
      </w:r>
    </w:p>
    <w:p w14:paraId="27F5098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*b    = t;</w:t>
      </w:r>
    </w:p>
    <w:p w14:paraId="7E7B97EB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668019B1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5B6676F0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04EDB4A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</w:t>
      </w:r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</w:rPr>
        <w:t>Ответ</w:t>
      </w: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:\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n");</w:t>
      </w:r>
    </w:p>
    <w:p w14:paraId="2E380784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 n;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14:paraId="36852A2C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j &lt; m;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j++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) {</w:t>
      </w:r>
    </w:p>
    <w:p w14:paraId="2DAF9DF2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"% 2d ",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matr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>][j]);</w:t>
      </w:r>
    </w:p>
    <w:p w14:paraId="454B1D16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6DA7BC77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putchar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>('\n');</w:t>
      </w:r>
    </w:p>
    <w:p w14:paraId="56F61B8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3A8A5B37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B508A5">
        <w:rPr>
          <w:rFonts w:ascii="Menlo" w:hAnsi="Menlo" w:cs="Menlo"/>
          <w:color w:val="000000" w:themeColor="text1"/>
          <w:sz w:val="22"/>
          <w:szCs w:val="22"/>
        </w:rPr>
        <w:t>return</w:t>
      </w:r>
      <w:proofErr w:type="spellEnd"/>
      <w:r w:rsidRPr="00B508A5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68DA12A9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508A5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7A2F32C3" w14:textId="77777777" w:rsidR="00B508A5" w:rsidRPr="00B508A5" w:rsidRDefault="00B508A5" w:rsidP="00B508A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234D011F" w14:textId="4A4766F0" w:rsidR="00997CF9" w:rsidRPr="008B50B2" w:rsidRDefault="00B508A5" w:rsidP="00B508A5">
      <w:pPr>
        <w:jc w:val="center"/>
        <w:rPr>
          <w:b/>
          <w:sz w:val="32"/>
          <w:szCs w:val="32"/>
        </w:rPr>
      </w:pPr>
      <w:r>
        <w:rPr>
          <w:rFonts w:ascii="Menlo" w:hAnsi="Menlo" w:cs="Menlo"/>
          <w:color w:val="FFFFFF"/>
          <w:sz w:val="22"/>
          <w:szCs w:val="22"/>
        </w:rPr>
        <w:t>}</w:t>
      </w:r>
    </w:p>
    <w:p w14:paraId="12DFC18C" w14:textId="77777777" w:rsidR="008B50B2" w:rsidRDefault="008B50B2" w:rsidP="00E20ABA">
      <w:pPr>
        <w:pStyle w:val="a4"/>
        <w:jc w:val="center"/>
        <w:rPr>
          <w:b/>
          <w:sz w:val="32"/>
          <w:szCs w:val="32"/>
        </w:rPr>
      </w:pPr>
    </w:p>
    <w:p w14:paraId="2D10D5C0" w14:textId="77777777" w:rsidR="008B50B2" w:rsidRDefault="008B50B2" w:rsidP="00E20ABA">
      <w:pPr>
        <w:pStyle w:val="a4"/>
        <w:jc w:val="center"/>
        <w:rPr>
          <w:b/>
          <w:sz w:val="32"/>
          <w:szCs w:val="32"/>
        </w:rPr>
      </w:pPr>
    </w:p>
    <w:p w14:paraId="5C246D1D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0D1B3C16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79E98717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39477D21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19015140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4BEAC28B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2051A171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22323E2F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2E834908" w14:textId="76AB3C39" w:rsidR="00A11334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ПРОТОКОЛ </w:t>
      </w:r>
    </w:p>
    <w:p w14:paraId="6A37B0A4" w14:textId="6E359CEF" w:rsidR="00B508A5" w:rsidRPr="0031319D" w:rsidRDefault="00B508A5" w:rsidP="00B508A5">
      <w:pPr>
        <w:ind w:left="708"/>
      </w:pPr>
      <w:r>
        <w:t>Протокол программы для задачи номер 1, представлен ниже (см. Рисунок 3</w:t>
      </w:r>
      <w:r w:rsidRPr="00A51142">
        <w:t>)</w:t>
      </w:r>
    </w:p>
    <w:p w14:paraId="47D5A56A" w14:textId="7C125827" w:rsidR="00B508A5" w:rsidRDefault="00B508A5" w:rsidP="00B508A5">
      <w:pPr>
        <w:ind w:left="708"/>
        <w:jc w:val="center"/>
      </w:pPr>
      <w:r>
        <w:rPr>
          <w:noProof/>
        </w:rPr>
        <w:drawing>
          <wp:inline distT="0" distB="0" distL="0" distR="0" wp14:anchorId="065F71A6" wp14:editId="4F98C9AE">
            <wp:extent cx="2870200" cy="113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пия Снимок экрана 2018-02-22 в 10.08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315B175D" w:rsidR="00B508A5" w:rsidRPr="009B392A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3</w:t>
      </w:r>
    </w:p>
    <w:p w14:paraId="333C8379" w14:textId="52F4768F" w:rsidR="00B508A5" w:rsidRPr="0031319D" w:rsidRDefault="00B508A5" w:rsidP="00B508A5">
      <w:pPr>
        <w:ind w:left="708"/>
      </w:pPr>
      <w:r>
        <w:t>Протокол программы для задачи номер 2, представлен ниже (см. Рисунок 4</w:t>
      </w:r>
      <w:r w:rsidRPr="00A51142">
        <w:t>)</w:t>
      </w:r>
    </w:p>
    <w:p w14:paraId="338C85D6" w14:textId="764A7B20" w:rsidR="00B508A5" w:rsidRDefault="00B508A5" w:rsidP="00B508A5">
      <w:pPr>
        <w:ind w:left="708"/>
        <w:jc w:val="center"/>
      </w:pPr>
      <w:r>
        <w:rPr>
          <w:noProof/>
        </w:rPr>
        <w:drawing>
          <wp:inline distT="0" distB="0" distL="0" distR="0" wp14:anchorId="22628193" wp14:editId="16C59B5C">
            <wp:extent cx="2832100" cy="1282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пия Снимок экрана 2018-02-22 в 10.08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428" w14:textId="5B4B261D" w:rsidR="00B508A5" w:rsidRPr="009B392A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4</w:t>
      </w:r>
    </w:p>
    <w:p w14:paraId="66CCB937" w14:textId="77777777" w:rsidR="00B508A5" w:rsidRDefault="00B508A5" w:rsidP="00B508A5">
      <w:pPr>
        <w:ind w:left="708"/>
        <w:jc w:val="center"/>
      </w:pPr>
    </w:p>
    <w:p w14:paraId="26A797E4" w14:textId="4D2CB983" w:rsidR="00997CF9" w:rsidRPr="0031319D" w:rsidRDefault="00997CF9" w:rsidP="00997CF9">
      <w:pPr>
        <w:ind w:left="708"/>
      </w:pPr>
      <w:r>
        <w:t>Протокол программ</w:t>
      </w:r>
      <w:r w:rsidR="00B508A5">
        <w:t>ы для задачи номер 3, представлен</w:t>
      </w:r>
      <w:r>
        <w:t xml:space="preserve"> ниже (см. Рисунок </w:t>
      </w:r>
      <w:r w:rsidRPr="00B508A5">
        <w:t>5</w:t>
      </w:r>
      <w:r w:rsidRPr="00A51142">
        <w:t>)</w:t>
      </w:r>
    </w:p>
    <w:p w14:paraId="319C0230" w14:textId="77777777" w:rsidR="00E20ABA" w:rsidRPr="00E20ABA" w:rsidRDefault="00E20ABA" w:rsidP="00E20ABA">
      <w:pPr>
        <w:outlineLvl w:val="0"/>
        <w:rPr>
          <w:color w:val="000000"/>
        </w:rPr>
      </w:pPr>
    </w:p>
    <w:p w14:paraId="341DD25B" w14:textId="28A1C25D" w:rsidR="00E20ABA" w:rsidRPr="00D505BA" w:rsidRDefault="00B508A5" w:rsidP="00701FA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BF61EF4" wp14:editId="60AA2773">
            <wp:extent cx="2844800" cy="104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2-21 в 14.00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782" w14:textId="2FBCB27B" w:rsidR="00E20ABA" w:rsidRPr="009B392A" w:rsidRDefault="00E20ABA" w:rsidP="00E20ABA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997CF9" w:rsidRPr="009B392A">
        <w:rPr>
          <w:i/>
        </w:rPr>
        <w:t>5</w:t>
      </w:r>
    </w:p>
    <w:p w14:paraId="20CFD090" w14:textId="327DC8BD" w:rsidR="00B508A5" w:rsidRPr="0031319D" w:rsidRDefault="00B508A5" w:rsidP="00B508A5">
      <w:pPr>
        <w:ind w:left="708"/>
      </w:pPr>
      <w:r>
        <w:t>Протокол программы для задачи номер 4, представлен ниже (см. Рисунок 6</w:t>
      </w:r>
      <w:r w:rsidRPr="00A51142">
        <w:t>)</w:t>
      </w:r>
    </w:p>
    <w:p w14:paraId="0EC9AB84" w14:textId="77777777" w:rsidR="00997CF9" w:rsidRPr="00E20ABA" w:rsidRDefault="00997CF9" w:rsidP="00997CF9">
      <w:pPr>
        <w:outlineLvl w:val="0"/>
        <w:rPr>
          <w:color w:val="000000"/>
        </w:rPr>
      </w:pPr>
    </w:p>
    <w:p w14:paraId="69C5B207" w14:textId="6F10EFFA" w:rsidR="00997CF9" w:rsidRPr="00D505BA" w:rsidRDefault="00B508A5" w:rsidP="00997CF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4C30AF9" wp14:editId="77D34B4B">
            <wp:extent cx="2819400" cy="88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02-21 в 14.01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B6E5" w14:textId="2D2E5CBF" w:rsidR="00997CF9" w:rsidRPr="009B392A" w:rsidRDefault="00997CF9" w:rsidP="00997CF9">
      <w:pPr>
        <w:pStyle w:val="a4"/>
        <w:jc w:val="center"/>
        <w:rPr>
          <w:b/>
          <w:sz w:val="32"/>
          <w:szCs w:val="32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Pr="009B392A">
        <w:rPr>
          <w:i/>
        </w:rPr>
        <w:t>6</w:t>
      </w:r>
    </w:p>
    <w:p w14:paraId="1ED55CEF" w14:textId="77777777" w:rsidR="00872594" w:rsidRDefault="00872594" w:rsidP="00B508A5">
      <w:pPr>
        <w:ind w:left="708"/>
      </w:pPr>
    </w:p>
    <w:p w14:paraId="104B2E6C" w14:textId="77777777" w:rsidR="00872594" w:rsidRDefault="00872594" w:rsidP="00B508A5">
      <w:pPr>
        <w:ind w:left="708"/>
      </w:pPr>
    </w:p>
    <w:p w14:paraId="5A85E2EE" w14:textId="77777777" w:rsidR="00872594" w:rsidRDefault="00872594" w:rsidP="00B508A5">
      <w:pPr>
        <w:ind w:left="708"/>
      </w:pPr>
    </w:p>
    <w:p w14:paraId="37A20925" w14:textId="77777777" w:rsidR="00872594" w:rsidRDefault="00872594" w:rsidP="00B508A5">
      <w:pPr>
        <w:ind w:left="708"/>
      </w:pPr>
    </w:p>
    <w:p w14:paraId="32E44F58" w14:textId="77777777" w:rsidR="00872594" w:rsidRDefault="00872594" w:rsidP="00B508A5">
      <w:pPr>
        <w:ind w:left="708"/>
      </w:pPr>
    </w:p>
    <w:p w14:paraId="454CE5B7" w14:textId="77777777" w:rsidR="00872594" w:rsidRDefault="00872594" w:rsidP="00B508A5">
      <w:pPr>
        <w:ind w:left="708"/>
      </w:pPr>
    </w:p>
    <w:p w14:paraId="3EE0F6C7" w14:textId="7BC4BB28" w:rsidR="00B508A5" w:rsidRPr="0031319D" w:rsidRDefault="00B508A5" w:rsidP="00B508A5">
      <w:pPr>
        <w:ind w:left="708"/>
      </w:pPr>
      <w:r>
        <w:lastRenderedPageBreak/>
        <w:t>Протокол программы для задачи номер 5, представлен ниже (см. Рисунок 7</w:t>
      </w:r>
      <w:r w:rsidRPr="00A51142">
        <w:t>)</w:t>
      </w:r>
    </w:p>
    <w:p w14:paraId="4BA77F8D" w14:textId="676AC04F" w:rsidR="00B508A5" w:rsidRPr="00B508A5" w:rsidRDefault="00B508A5" w:rsidP="00B508A5">
      <w:pPr>
        <w:jc w:val="center"/>
        <w:outlineLvl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1B18B1D" wp14:editId="10C4C797">
            <wp:extent cx="2830895" cy="1938969"/>
            <wp:effectExtent l="0" t="0" r="127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опия Снимок экрана 2018-02-22 в 10.10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241" cy="19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2613" w14:textId="275877B6" w:rsidR="00B508A5" w:rsidRPr="009B392A" w:rsidRDefault="00B508A5" w:rsidP="00B508A5">
      <w:pPr>
        <w:pStyle w:val="a4"/>
        <w:jc w:val="center"/>
        <w:rPr>
          <w:b/>
          <w:sz w:val="32"/>
          <w:szCs w:val="32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7</w:t>
      </w:r>
    </w:p>
    <w:p w14:paraId="7517E02A" w14:textId="77777777" w:rsidR="00997CF9" w:rsidRPr="009B392A" w:rsidRDefault="00997CF9" w:rsidP="00E20ABA">
      <w:pPr>
        <w:pStyle w:val="a4"/>
        <w:jc w:val="center"/>
        <w:rPr>
          <w:b/>
          <w:sz w:val="32"/>
          <w:szCs w:val="32"/>
        </w:rPr>
      </w:pPr>
    </w:p>
    <w:p w14:paraId="47B65D82" w14:textId="77777777" w:rsidR="00E20ABA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241D6EB" w14:textId="77777777" w:rsidR="00872594" w:rsidRDefault="00872594" w:rsidP="00872594">
      <w:pPr>
        <w:pStyle w:val="a4"/>
        <w:jc w:val="both"/>
        <w:rPr>
          <w:rFonts w:eastAsia="Helvetica"/>
          <w:sz w:val="28"/>
          <w:szCs w:val="28"/>
        </w:rPr>
      </w:pPr>
      <w:r w:rsidRPr="00872594">
        <w:rPr>
          <w:rFonts w:eastAsia="Helvetica"/>
          <w:sz w:val="28"/>
          <w:szCs w:val="28"/>
        </w:rPr>
        <w:t>1. Массив – это фиксированное количество упорядоченных компонент одного типа, снабжённых индексами.</w:t>
      </w:r>
    </w:p>
    <w:p w14:paraId="1D19D9F6" w14:textId="2EEB52C4" w:rsidR="00872594" w:rsidRPr="00872594" w:rsidRDefault="00872594" w:rsidP="00872594">
      <w:pPr>
        <w:pStyle w:val="a4"/>
        <w:jc w:val="both"/>
        <w:rPr>
          <w:rFonts w:eastAsia="Helvetica"/>
          <w:sz w:val="28"/>
          <w:szCs w:val="28"/>
        </w:rPr>
      </w:pPr>
      <w:r w:rsidRPr="00872594">
        <w:rPr>
          <w:rFonts w:eastAsia="Helvetica"/>
          <w:sz w:val="28"/>
          <w:szCs w:val="28"/>
        </w:rPr>
        <w:t>2. Чтобы описать массив, надо сообщить компилятору: сколько в нем элементов, какого типа эти элементы, как они нумеруются. Элементы массива нумеруются с нуля.</w:t>
      </w:r>
    </w:p>
    <w:p w14:paraId="2096D62B" w14:textId="4F4C7FC6" w:rsidR="00872594" w:rsidRPr="00872594" w:rsidRDefault="00872594" w:rsidP="00872594">
      <w:pPr>
        <w:pStyle w:val="a4"/>
        <w:jc w:val="both"/>
        <w:rPr>
          <w:rFonts w:eastAsia="Helvetica"/>
          <w:sz w:val="28"/>
          <w:szCs w:val="28"/>
        </w:rPr>
      </w:pPr>
      <w:r w:rsidRPr="00872594">
        <w:rPr>
          <w:rFonts w:eastAsia="Helvetica"/>
          <w:sz w:val="28"/>
          <w:szCs w:val="28"/>
        </w:rPr>
        <w:t>3. Доступ к элементу массива осуществляется путем указания индекса (номера) элемента.</w:t>
      </w:r>
      <w:r>
        <w:rPr>
          <w:rFonts w:eastAsia="Helvetica"/>
          <w:sz w:val="28"/>
          <w:szCs w:val="28"/>
        </w:rPr>
        <w:t xml:space="preserve"> Д</w:t>
      </w:r>
      <w:r w:rsidRPr="00872594">
        <w:rPr>
          <w:rFonts w:eastAsia="Helvetica"/>
          <w:sz w:val="28"/>
          <w:szCs w:val="28"/>
        </w:rPr>
        <w:t>оступ к элементам массива можно осуществлять при помощи указателя.</w:t>
      </w:r>
      <w:r>
        <w:rPr>
          <w:rFonts w:eastAsia="Helvetica"/>
          <w:sz w:val="28"/>
          <w:szCs w:val="28"/>
        </w:rPr>
        <w:t xml:space="preserve"> </w:t>
      </w:r>
      <w:r w:rsidRPr="00872594">
        <w:rPr>
          <w:rFonts w:eastAsia="Helvetica"/>
          <w:sz w:val="28"/>
          <w:szCs w:val="28"/>
        </w:rPr>
        <w:t>В инструкции объявления массива удобно использовать именованную константу, объявленную в директиве #</w:t>
      </w:r>
      <w:proofErr w:type="spellStart"/>
      <w:r w:rsidRPr="00872594">
        <w:rPr>
          <w:rFonts w:eastAsia="Helvetica"/>
          <w:sz w:val="28"/>
          <w:szCs w:val="28"/>
        </w:rPr>
        <w:t>define</w:t>
      </w:r>
      <w:proofErr w:type="spellEnd"/>
      <w:r w:rsidRPr="00872594">
        <w:rPr>
          <w:rFonts w:eastAsia="Helvetica"/>
          <w:sz w:val="28"/>
          <w:szCs w:val="28"/>
        </w:rPr>
        <w:t>.</w:t>
      </w:r>
    </w:p>
    <w:p w14:paraId="55A2EF29" w14:textId="3F291066" w:rsidR="00872594" w:rsidRPr="00872594" w:rsidRDefault="00872594" w:rsidP="00872594">
      <w:pPr>
        <w:pStyle w:val="a4"/>
        <w:jc w:val="both"/>
        <w:rPr>
          <w:rFonts w:eastAsia="Helvetica"/>
          <w:sz w:val="28"/>
          <w:szCs w:val="28"/>
        </w:rPr>
      </w:pPr>
      <w:r w:rsidRPr="00872594">
        <w:rPr>
          <w:rFonts w:eastAsia="Helvetica"/>
          <w:sz w:val="28"/>
          <w:szCs w:val="28"/>
        </w:rPr>
        <w:t>4. Для ввода, вывода и обработки массивов удобно использовать инструкции циклов (</w:t>
      </w:r>
      <w:proofErr w:type="spellStart"/>
      <w:r w:rsidRPr="00872594">
        <w:rPr>
          <w:rFonts w:eastAsia="Helvetica"/>
          <w:sz w:val="28"/>
          <w:szCs w:val="28"/>
        </w:rPr>
        <w:t>for</w:t>
      </w:r>
      <w:proofErr w:type="spellEnd"/>
      <w:r w:rsidRPr="00872594">
        <w:rPr>
          <w:rFonts w:eastAsia="Helvetica"/>
          <w:sz w:val="28"/>
          <w:szCs w:val="28"/>
        </w:rPr>
        <w:t xml:space="preserve">, </w:t>
      </w:r>
      <w:proofErr w:type="spellStart"/>
      <w:r w:rsidRPr="00872594">
        <w:rPr>
          <w:rFonts w:eastAsia="Helvetica"/>
          <w:sz w:val="28"/>
          <w:szCs w:val="28"/>
        </w:rPr>
        <w:t>while</w:t>
      </w:r>
      <w:proofErr w:type="spellEnd"/>
      <w:r w:rsidRPr="00872594">
        <w:rPr>
          <w:rFonts w:eastAsia="Helvetica"/>
          <w:sz w:val="28"/>
          <w:szCs w:val="28"/>
        </w:rPr>
        <w:t>).</w:t>
      </w:r>
    </w:p>
    <w:p w14:paraId="2CCDA5C0" w14:textId="7BF78CB5" w:rsidR="00701FA5" w:rsidRPr="00E20ABA" w:rsidRDefault="00872594" w:rsidP="00872594">
      <w:pPr>
        <w:pStyle w:val="a4"/>
        <w:jc w:val="both"/>
        <w:rPr>
          <w:b/>
          <w:sz w:val="20"/>
          <w:szCs w:val="20"/>
        </w:rPr>
      </w:pPr>
      <w:r w:rsidRPr="00872594">
        <w:rPr>
          <w:rFonts w:eastAsia="Helvetica"/>
          <w:sz w:val="28"/>
          <w:szCs w:val="28"/>
        </w:rPr>
        <w:t>5. Типичной ошибкой при использовании массивов является обращение к несуществующему элементу, то есть выход индекса за допустимое значение.</w:t>
      </w:r>
    </w:p>
    <w:sectPr w:rsidR="00701FA5" w:rsidRPr="00E20ABA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35FB"/>
    <w:rsid w:val="000764DA"/>
    <w:rsid w:val="000D0400"/>
    <w:rsid w:val="00191130"/>
    <w:rsid w:val="001B4195"/>
    <w:rsid w:val="00276BAF"/>
    <w:rsid w:val="00285652"/>
    <w:rsid w:val="002C1F4A"/>
    <w:rsid w:val="002C5783"/>
    <w:rsid w:val="00341673"/>
    <w:rsid w:val="0034575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32FB5"/>
    <w:rsid w:val="00584971"/>
    <w:rsid w:val="005D5E3C"/>
    <w:rsid w:val="005E3513"/>
    <w:rsid w:val="00612E93"/>
    <w:rsid w:val="006D66D7"/>
    <w:rsid w:val="00701FA5"/>
    <w:rsid w:val="0077499F"/>
    <w:rsid w:val="007C7E7A"/>
    <w:rsid w:val="00815B2C"/>
    <w:rsid w:val="00835D50"/>
    <w:rsid w:val="00853B44"/>
    <w:rsid w:val="0086129D"/>
    <w:rsid w:val="00864A62"/>
    <w:rsid w:val="00872594"/>
    <w:rsid w:val="008B50B2"/>
    <w:rsid w:val="009001D0"/>
    <w:rsid w:val="00997CF9"/>
    <w:rsid w:val="009A36FF"/>
    <w:rsid w:val="009B392A"/>
    <w:rsid w:val="009D1653"/>
    <w:rsid w:val="00A10A36"/>
    <w:rsid w:val="00A11334"/>
    <w:rsid w:val="00A352A2"/>
    <w:rsid w:val="00A500C3"/>
    <w:rsid w:val="00A81746"/>
    <w:rsid w:val="00AB0FEA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27CB"/>
    <w:rsid w:val="00BF3B02"/>
    <w:rsid w:val="00C819DF"/>
    <w:rsid w:val="00CA6D77"/>
    <w:rsid w:val="00CB4564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A3A2F"/>
    <w:rsid w:val="00EC6A8F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08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2018-02-21T11:02:00Z</dcterms:created>
  <dcterms:modified xsi:type="dcterms:W3CDTF">2018-06-21T07:45:00Z</dcterms:modified>
</cp:coreProperties>
</file>