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E4F" w:rsidRPr="004320A3" w:rsidRDefault="00612102" w:rsidP="004320A3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7C7420">
        <w:rPr>
          <w:rFonts w:ascii="Times New Roman" w:hAnsi="Times New Roman" w:cs="Times New Roman"/>
          <w:b/>
          <w:sz w:val="28"/>
          <w:szCs w:val="28"/>
        </w:rPr>
        <w:t>5</w:t>
      </w:r>
    </w:p>
    <w:p w:rsidR="00F216E4" w:rsidRPr="004320A3" w:rsidRDefault="00F216E4" w:rsidP="004320A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6E4" w:rsidRPr="00AE52BE" w:rsidRDefault="00AE52BE" w:rsidP="004320A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E52BE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</w:p>
    <w:p w:rsidR="00F216E4" w:rsidRPr="004320A3" w:rsidRDefault="005A04C3" w:rsidP="004320A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4C3">
        <w:rPr>
          <w:rFonts w:ascii="Times New Roman" w:hAnsi="Times New Roman" w:cs="Times New Roman"/>
          <w:b/>
          <w:sz w:val="28"/>
          <w:szCs w:val="28"/>
        </w:rPr>
        <w:t>#</w:t>
      </w:r>
      <w:r w:rsidR="007C7420">
        <w:rPr>
          <w:rFonts w:ascii="Times New Roman" w:hAnsi="Times New Roman" w:cs="Times New Roman"/>
          <w:b/>
          <w:sz w:val="28"/>
          <w:szCs w:val="28"/>
        </w:rPr>
        <w:t>5</w:t>
      </w:r>
      <w:r w:rsidR="00AE52BE" w:rsidRPr="00AE52B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F216E4" w:rsidRPr="00AE52B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216E4" w:rsidRPr="004320A3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="00F216E4" w:rsidRPr="004320A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F216E4" w:rsidRPr="004320A3">
        <w:rPr>
          <w:rFonts w:ascii="Times New Roman" w:hAnsi="Times New Roman" w:cs="Times New Roman"/>
          <w:sz w:val="28"/>
          <w:szCs w:val="28"/>
        </w:rPr>
        <w:t xml:space="preserve"> - приложение.  Поместите в приложение три элемента </w:t>
      </w:r>
      <w:r w:rsidR="00F216E4" w:rsidRPr="004320A3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r w:rsidR="00F216E4" w:rsidRPr="004320A3">
        <w:rPr>
          <w:rFonts w:ascii="Times New Roman" w:hAnsi="Times New Roman" w:cs="Times New Roman"/>
          <w:sz w:val="28"/>
          <w:szCs w:val="28"/>
        </w:rPr>
        <w:t xml:space="preserve">  и один элемент  </w:t>
      </w:r>
      <w:r w:rsidR="00F216E4" w:rsidRPr="004320A3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F216E4" w:rsidRPr="004320A3">
        <w:rPr>
          <w:rFonts w:ascii="Times New Roman" w:hAnsi="Times New Roman" w:cs="Times New Roman"/>
          <w:sz w:val="28"/>
          <w:szCs w:val="28"/>
        </w:rPr>
        <w:t>.  Р</w:t>
      </w:r>
      <w:r w:rsidR="00AE52BE">
        <w:rPr>
          <w:rFonts w:ascii="Times New Roman" w:hAnsi="Times New Roman" w:cs="Times New Roman"/>
          <w:sz w:val="28"/>
          <w:szCs w:val="28"/>
        </w:rPr>
        <w:t xml:space="preserve">еализуйте  пузырьковые события </w:t>
      </w:r>
      <w:r w:rsidR="00F216E4" w:rsidRPr="004320A3">
        <w:rPr>
          <w:rFonts w:ascii="Times New Roman" w:hAnsi="Times New Roman" w:cs="Times New Roman"/>
          <w:sz w:val="28"/>
          <w:szCs w:val="28"/>
          <w:lang w:val="en-US"/>
        </w:rPr>
        <w:t>TextChanged</w:t>
      </w:r>
      <w:r w:rsidR="00F216E4" w:rsidRPr="004320A3">
        <w:rPr>
          <w:rFonts w:ascii="Times New Roman" w:hAnsi="Times New Roman" w:cs="Times New Roman"/>
          <w:sz w:val="28"/>
          <w:szCs w:val="28"/>
        </w:rPr>
        <w:t xml:space="preserve">  элемента </w:t>
      </w:r>
      <w:r w:rsidR="00F216E4" w:rsidRPr="004320A3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F216E4" w:rsidRPr="004320A3">
        <w:rPr>
          <w:rFonts w:ascii="Times New Roman" w:hAnsi="Times New Roman" w:cs="Times New Roman"/>
          <w:sz w:val="28"/>
          <w:szCs w:val="28"/>
        </w:rPr>
        <w:t xml:space="preserve">, которые восходят сначала к  элементу  управления </w:t>
      </w:r>
      <w:r w:rsidR="00F216E4" w:rsidRPr="004320A3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F216E4" w:rsidRPr="004320A3">
        <w:rPr>
          <w:rFonts w:ascii="Times New Roman" w:hAnsi="Times New Roman" w:cs="Times New Roman"/>
          <w:sz w:val="28"/>
          <w:szCs w:val="28"/>
        </w:rPr>
        <w:t xml:space="preserve">, затем к элементу управления </w:t>
      </w:r>
      <w:r w:rsidR="00F216E4" w:rsidRPr="004320A3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F216E4" w:rsidRPr="004320A3">
        <w:rPr>
          <w:rFonts w:ascii="Times New Roman" w:hAnsi="Times New Roman" w:cs="Times New Roman"/>
          <w:sz w:val="28"/>
          <w:szCs w:val="28"/>
        </w:rPr>
        <w:t>.</w:t>
      </w:r>
    </w:p>
    <w:p w:rsidR="00F216E4" w:rsidRPr="004320A3" w:rsidRDefault="00F216E4" w:rsidP="00AE52B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20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5725" cy="289094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89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6E4" w:rsidRPr="004320A3" w:rsidRDefault="00F216E4" w:rsidP="004320A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0A3">
        <w:rPr>
          <w:rFonts w:ascii="Times New Roman" w:hAnsi="Times New Roman" w:cs="Times New Roman"/>
          <w:sz w:val="28"/>
          <w:szCs w:val="28"/>
        </w:rPr>
        <w:t xml:space="preserve">В   </w:t>
      </w:r>
      <w:r w:rsidRPr="004320A3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4320A3">
        <w:rPr>
          <w:rFonts w:ascii="Times New Roman" w:hAnsi="Times New Roman" w:cs="Times New Roman"/>
          <w:sz w:val="28"/>
          <w:szCs w:val="28"/>
        </w:rPr>
        <w:t xml:space="preserve">  выводите  информацию о прохождении события.</w:t>
      </w:r>
    </w:p>
    <w:p w:rsidR="00F216E4" w:rsidRPr="004320A3" w:rsidRDefault="00F216E4" w:rsidP="00AD26DD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0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22800" cy="31559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4568" r="5555" b="2332"/>
                    <a:stretch/>
                  </pic:blipFill>
                  <pic:spPr bwMode="auto">
                    <a:xfrm>
                      <a:off x="0" y="0"/>
                      <a:ext cx="46228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6E4" w:rsidRDefault="00F216E4" w:rsidP="004320A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7F63" w:rsidRDefault="00177F63" w:rsidP="004320A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52BE" w:rsidRPr="0007320F" w:rsidRDefault="005A04C3" w:rsidP="004320A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4C3">
        <w:rPr>
          <w:rFonts w:ascii="Times New Roman" w:hAnsi="Times New Roman" w:cs="Times New Roman"/>
          <w:b/>
          <w:sz w:val="28"/>
          <w:szCs w:val="28"/>
        </w:rPr>
        <w:lastRenderedPageBreak/>
        <w:t>#</w:t>
      </w:r>
      <w:r w:rsidR="007C7420">
        <w:rPr>
          <w:rFonts w:ascii="Times New Roman" w:hAnsi="Times New Roman" w:cs="Times New Roman"/>
          <w:b/>
          <w:sz w:val="28"/>
          <w:szCs w:val="28"/>
        </w:rPr>
        <w:t>5</w:t>
      </w:r>
      <w:r w:rsidR="00AE52BE" w:rsidRPr="00AE52BE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AE52BE" w:rsidRPr="00AE52BE">
        <w:rPr>
          <w:rFonts w:ascii="Times New Roman" w:hAnsi="Times New Roman" w:cs="Times New Roman"/>
          <w:b/>
          <w:sz w:val="28"/>
          <w:szCs w:val="28"/>
        </w:rPr>
        <w:t>.</w:t>
      </w:r>
      <w:r w:rsidR="00AE52BE">
        <w:rPr>
          <w:rFonts w:ascii="Times New Roman" w:hAnsi="Times New Roman" w:cs="Times New Roman"/>
          <w:sz w:val="28"/>
          <w:szCs w:val="28"/>
        </w:rPr>
        <w:t xml:space="preserve"> </w:t>
      </w:r>
      <w:r w:rsidR="00AE52BE" w:rsidRPr="00AE52BE">
        <w:rPr>
          <w:rFonts w:ascii="Times New Roman" w:hAnsi="Times New Roman" w:cs="Times New Roman"/>
          <w:sz w:val="28"/>
          <w:szCs w:val="28"/>
        </w:rPr>
        <w:t>Создайте приложение</w:t>
      </w:r>
      <w:r w:rsidR="00AE52BE">
        <w:rPr>
          <w:rFonts w:ascii="Times New Roman" w:hAnsi="Times New Roman" w:cs="Times New Roman"/>
          <w:sz w:val="28"/>
          <w:szCs w:val="28"/>
        </w:rPr>
        <w:t xml:space="preserve"> </w:t>
      </w:r>
      <w:r w:rsidR="00AE52BE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AE52BE" w:rsidRPr="00AE52BE">
        <w:rPr>
          <w:rFonts w:ascii="Times New Roman" w:hAnsi="Times New Roman" w:cs="Times New Roman"/>
          <w:sz w:val="28"/>
          <w:szCs w:val="28"/>
        </w:rPr>
        <w:t>, позволяющее в фоновом режиме  производить  счет  в длительном цикле  до заданного большего числа туда и обратно.  При нажатии  кнопки</w:t>
      </w:r>
      <w:r w:rsidR="00AE52BE">
        <w:rPr>
          <w:rFonts w:ascii="Times New Roman" w:hAnsi="Times New Roman" w:cs="Times New Roman"/>
          <w:sz w:val="28"/>
          <w:szCs w:val="28"/>
        </w:rPr>
        <w:t xml:space="preserve"> «Старт»</w:t>
      </w:r>
      <w:r w:rsidR="00AE52BE" w:rsidRPr="00AE52BE">
        <w:rPr>
          <w:rFonts w:ascii="Times New Roman" w:hAnsi="Times New Roman" w:cs="Times New Roman"/>
          <w:sz w:val="28"/>
          <w:szCs w:val="28"/>
        </w:rPr>
        <w:t xml:space="preserve"> цикл начинается или возобновляется,  при нажатии  кнопки  </w:t>
      </w:r>
      <w:r w:rsidR="00AE52BE">
        <w:rPr>
          <w:rFonts w:ascii="Times New Roman" w:hAnsi="Times New Roman" w:cs="Times New Roman"/>
          <w:sz w:val="28"/>
          <w:szCs w:val="28"/>
        </w:rPr>
        <w:t>«Стоп»</w:t>
      </w:r>
      <w:r w:rsidR="00AE52BE" w:rsidRPr="00AE52BE">
        <w:rPr>
          <w:rFonts w:ascii="Times New Roman" w:hAnsi="Times New Roman" w:cs="Times New Roman"/>
          <w:sz w:val="28"/>
          <w:szCs w:val="28"/>
        </w:rPr>
        <w:t xml:space="preserve"> цикл   приостанавливается. На Label  отображается текущее значение.</w:t>
      </w:r>
      <w:r w:rsidR="0007320F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 w:rsidR="0007320F">
        <w:rPr>
          <w:rFonts w:ascii="Times New Roman" w:hAnsi="Times New Roman" w:cs="Times New Roman"/>
          <w:sz w:val="28"/>
          <w:szCs w:val="28"/>
          <w:lang w:val="en-US"/>
        </w:rPr>
        <w:t>BackgroundWorker.</w:t>
      </w:r>
    </w:p>
    <w:p w:rsidR="00AE52BE" w:rsidRPr="004320A3" w:rsidRDefault="00AE52BE" w:rsidP="00AE52B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65550" cy="22098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E4" w:rsidRDefault="00F216E4" w:rsidP="004320A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52BE" w:rsidRDefault="005A04C3" w:rsidP="00AE52B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1D">
        <w:rPr>
          <w:rFonts w:ascii="Times New Roman" w:hAnsi="Times New Roman" w:cs="Times New Roman"/>
          <w:b/>
          <w:sz w:val="28"/>
          <w:szCs w:val="28"/>
        </w:rPr>
        <w:t>#</w:t>
      </w:r>
      <w:r w:rsidR="007C7420">
        <w:rPr>
          <w:rFonts w:ascii="Times New Roman" w:hAnsi="Times New Roman" w:cs="Times New Roman"/>
          <w:b/>
          <w:sz w:val="28"/>
          <w:szCs w:val="28"/>
        </w:rPr>
        <w:t>5</w:t>
      </w:r>
      <w:r w:rsidR="00AE52BE" w:rsidRPr="00AE52B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E52BE" w:rsidRPr="00AE52BE">
        <w:rPr>
          <w:rFonts w:ascii="Times New Roman" w:hAnsi="Times New Roman" w:cs="Times New Roman"/>
          <w:b/>
          <w:sz w:val="28"/>
          <w:szCs w:val="28"/>
        </w:rPr>
        <w:t>.</w:t>
      </w:r>
      <w:r w:rsidR="00AE52BE" w:rsidRPr="00AE52BE">
        <w:rPr>
          <w:rFonts w:ascii="Times New Roman" w:hAnsi="Times New Roman" w:cs="Times New Roman"/>
          <w:sz w:val="28"/>
          <w:szCs w:val="28"/>
        </w:rPr>
        <w:t xml:space="preserve"> Создайте элементарный текстовый редактор с кнопками, реализующими команды Cut, Copy</w:t>
      </w:r>
      <w:bookmarkStart w:id="0" w:name="_GoBack"/>
      <w:bookmarkEnd w:id="0"/>
      <w:r w:rsidR="00AE52BE" w:rsidRPr="00AE52BE">
        <w:rPr>
          <w:rFonts w:ascii="Times New Roman" w:hAnsi="Times New Roman" w:cs="Times New Roman"/>
          <w:sz w:val="28"/>
          <w:szCs w:val="28"/>
        </w:rPr>
        <w:t>, Paste.</w:t>
      </w:r>
    </w:p>
    <w:p w:rsidR="009C065E" w:rsidRPr="009C065E" w:rsidRDefault="009C065E" w:rsidP="00AE52B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9C0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9C065E">
        <w:rPr>
          <w:rFonts w:ascii="Times New Roman" w:hAnsi="Times New Roman" w:cs="Times New Roman"/>
          <w:sz w:val="28"/>
          <w:szCs w:val="28"/>
        </w:rPr>
        <w:t>.</w:t>
      </w:r>
    </w:p>
    <w:p w:rsidR="00AD26DD" w:rsidRPr="00AD26DD" w:rsidRDefault="00AD26DD" w:rsidP="00AD26DD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72050" cy="3295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BE" w:rsidRDefault="00AE52BE" w:rsidP="00AE52B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E52BE" w:rsidSect="004320A3">
      <w:headerReference w:type="default" r:id="rId11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088" w:rsidRDefault="00B42088" w:rsidP="004320A3">
      <w:pPr>
        <w:spacing w:after="0" w:line="240" w:lineRule="auto"/>
      </w:pPr>
      <w:r>
        <w:separator/>
      </w:r>
    </w:p>
  </w:endnote>
  <w:endnote w:type="continuationSeparator" w:id="0">
    <w:p w:rsidR="00B42088" w:rsidRDefault="00B42088" w:rsidP="00432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088" w:rsidRDefault="00B42088" w:rsidP="004320A3">
      <w:pPr>
        <w:spacing w:after="0" w:line="240" w:lineRule="auto"/>
      </w:pPr>
      <w:r>
        <w:separator/>
      </w:r>
    </w:p>
  </w:footnote>
  <w:footnote w:type="continuationSeparator" w:id="0">
    <w:p w:rsidR="00B42088" w:rsidRDefault="00B42088" w:rsidP="00432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58315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320A3" w:rsidRPr="004320A3" w:rsidRDefault="009364AA" w:rsidP="004320A3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320A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4320A3" w:rsidRPr="004320A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320A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C065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320A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4777E"/>
    <w:multiLevelType w:val="multilevel"/>
    <w:tmpl w:val="320C40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6D79"/>
    <w:rsid w:val="0000003F"/>
    <w:rsid w:val="00000BF5"/>
    <w:rsid w:val="00001D01"/>
    <w:rsid w:val="000023F0"/>
    <w:rsid w:val="0000545D"/>
    <w:rsid w:val="000065FE"/>
    <w:rsid w:val="00034955"/>
    <w:rsid w:val="00035254"/>
    <w:rsid w:val="00036B1B"/>
    <w:rsid w:val="0004747E"/>
    <w:rsid w:val="000515CB"/>
    <w:rsid w:val="00052D42"/>
    <w:rsid w:val="000634DB"/>
    <w:rsid w:val="00063CBF"/>
    <w:rsid w:val="00065EF8"/>
    <w:rsid w:val="0007320F"/>
    <w:rsid w:val="00073579"/>
    <w:rsid w:val="00082118"/>
    <w:rsid w:val="00092F9A"/>
    <w:rsid w:val="000965DE"/>
    <w:rsid w:val="000A3DC6"/>
    <w:rsid w:val="000C3680"/>
    <w:rsid w:val="000D1D75"/>
    <w:rsid w:val="000D2F29"/>
    <w:rsid w:val="000D55AC"/>
    <w:rsid w:val="000F07A1"/>
    <w:rsid w:val="001048DD"/>
    <w:rsid w:val="001336CF"/>
    <w:rsid w:val="00135E63"/>
    <w:rsid w:val="0014639E"/>
    <w:rsid w:val="001468F4"/>
    <w:rsid w:val="00162948"/>
    <w:rsid w:val="00174846"/>
    <w:rsid w:val="00177F63"/>
    <w:rsid w:val="00187A44"/>
    <w:rsid w:val="00192BD2"/>
    <w:rsid w:val="0019488D"/>
    <w:rsid w:val="001B1388"/>
    <w:rsid w:val="001B6450"/>
    <w:rsid w:val="001D3B13"/>
    <w:rsid w:val="001E0C77"/>
    <w:rsid w:val="001E1744"/>
    <w:rsid w:val="001E2E7A"/>
    <w:rsid w:val="001F3F06"/>
    <w:rsid w:val="001F4617"/>
    <w:rsid w:val="0021208A"/>
    <w:rsid w:val="0021278C"/>
    <w:rsid w:val="002161CB"/>
    <w:rsid w:val="0023282F"/>
    <w:rsid w:val="00253549"/>
    <w:rsid w:val="002545AB"/>
    <w:rsid w:val="00265D6C"/>
    <w:rsid w:val="002663DE"/>
    <w:rsid w:val="0028101F"/>
    <w:rsid w:val="00284D48"/>
    <w:rsid w:val="002910CE"/>
    <w:rsid w:val="00292CB3"/>
    <w:rsid w:val="002A2A15"/>
    <w:rsid w:val="002A45EB"/>
    <w:rsid w:val="002A72DA"/>
    <w:rsid w:val="002A76AE"/>
    <w:rsid w:val="002C3A4C"/>
    <w:rsid w:val="002D2E70"/>
    <w:rsid w:val="002D3FE5"/>
    <w:rsid w:val="002D6ECE"/>
    <w:rsid w:val="002E3A46"/>
    <w:rsid w:val="002E6355"/>
    <w:rsid w:val="002F22A6"/>
    <w:rsid w:val="002F30EA"/>
    <w:rsid w:val="002F32BE"/>
    <w:rsid w:val="00320CE9"/>
    <w:rsid w:val="00323DF4"/>
    <w:rsid w:val="003243F7"/>
    <w:rsid w:val="00327236"/>
    <w:rsid w:val="003322EE"/>
    <w:rsid w:val="00335F48"/>
    <w:rsid w:val="0033616D"/>
    <w:rsid w:val="003574BA"/>
    <w:rsid w:val="003672A4"/>
    <w:rsid w:val="00370D45"/>
    <w:rsid w:val="0037213E"/>
    <w:rsid w:val="0038496E"/>
    <w:rsid w:val="0038668A"/>
    <w:rsid w:val="003C297F"/>
    <w:rsid w:val="003C60CE"/>
    <w:rsid w:val="003D1C59"/>
    <w:rsid w:val="003D20BA"/>
    <w:rsid w:val="003E42C7"/>
    <w:rsid w:val="003E4594"/>
    <w:rsid w:val="00407421"/>
    <w:rsid w:val="004123F4"/>
    <w:rsid w:val="00416388"/>
    <w:rsid w:val="00416FF5"/>
    <w:rsid w:val="00424B72"/>
    <w:rsid w:val="004320A3"/>
    <w:rsid w:val="00442EC9"/>
    <w:rsid w:val="00442F64"/>
    <w:rsid w:val="00462DAC"/>
    <w:rsid w:val="00481C7A"/>
    <w:rsid w:val="004855F5"/>
    <w:rsid w:val="004A650B"/>
    <w:rsid w:val="004B7EF4"/>
    <w:rsid w:val="004C72FB"/>
    <w:rsid w:val="004D3FDC"/>
    <w:rsid w:val="004E1FC6"/>
    <w:rsid w:val="004F543A"/>
    <w:rsid w:val="00506F2F"/>
    <w:rsid w:val="0051081A"/>
    <w:rsid w:val="00544A22"/>
    <w:rsid w:val="00545797"/>
    <w:rsid w:val="00550EB0"/>
    <w:rsid w:val="0056503A"/>
    <w:rsid w:val="005759C8"/>
    <w:rsid w:val="0058140E"/>
    <w:rsid w:val="005A00EF"/>
    <w:rsid w:val="005A04C3"/>
    <w:rsid w:val="005A65AE"/>
    <w:rsid w:val="005A6673"/>
    <w:rsid w:val="005A6DF3"/>
    <w:rsid w:val="005B29EB"/>
    <w:rsid w:val="005B5656"/>
    <w:rsid w:val="005C0EAF"/>
    <w:rsid w:val="005C59E3"/>
    <w:rsid w:val="005D1E49"/>
    <w:rsid w:val="005D7A19"/>
    <w:rsid w:val="005E567D"/>
    <w:rsid w:val="005F3C57"/>
    <w:rsid w:val="005F3EAA"/>
    <w:rsid w:val="00612102"/>
    <w:rsid w:val="006215E5"/>
    <w:rsid w:val="0062557B"/>
    <w:rsid w:val="00625A99"/>
    <w:rsid w:val="00632A0C"/>
    <w:rsid w:val="006400FC"/>
    <w:rsid w:val="00675867"/>
    <w:rsid w:val="00675CC8"/>
    <w:rsid w:val="00677FA6"/>
    <w:rsid w:val="00687C3F"/>
    <w:rsid w:val="0069075B"/>
    <w:rsid w:val="006A620A"/>
    <w:rsid w:val="006B5498"/>
    <w:rsid w:val="006B5DC1"/>
    <w:rsid w:val="006C42CF"/>
    <w:rsid w:val="006D420A"/>
    <w:rsid w:val="006D4221"/>
    <w:rsid w:val="006E50FC"/>
    <w:rsid w:val="006F3CEE"/>
    <w:rsid w:val="006F49B3"/>
    <w:rsid w:val="007067E2"/>
    <w:rsid w:val="00710066"/>
    <w:rsid w:val="00711291"/>
    <w:rsid w:val="00720609"/>
    <w:rsid w:val="00725A07"/>
    <w:rsid w:val="007359D3"/>
    <w:rsid w:val="007378B8"/>
    <w:rsid w:val="00740E6B"/>
    <w:rsid w:val="007449E7"/>
    <w:rsid w:val="00766D79"/>
    <w:rsid w:val="00772CC1"/>
    <w:rsid w:val="00784A59"/>
    <w:rsid w:val="0079595A"/>
    <w:rsid w:val="007B085A"/>
    <w:rsid w:val="007C6EA2"/>
    <w:rsid w:val="007C7420"/>
    <w:rsid w:val="007D613E"/>
    <w:rsid w:val="007E55B9"/>
    <w:rsid w:val="0080180D"/>
    <w:rsid w:val="008053D6"/>
    <w:rsid w:val="00815156"/>
    <w:rsid w:val="00821F50"/>
    <w:rsid w:val="00844D31"/>
    <w:rsid w:val="00851BEF"/>
    <w:rsid w:val="0086023E"/>
    <w:rsid w:val="008653B6"/>
    <w:rsid w:val="00876A0C"/>
    <w:rsid w:val="00891B10"/>
    <w:rsid w:val="00891C98"/>
    <w:rsid w:val="008A2493"/>
    <w:rsid w:val="008A3251"/>
    <w:rsid w:val="008A47A2"/>
    <w:rsid w:val="008A4885"/>
    <w:rsid w:val="008B4681"/>
    <w:rsid w:val="008D57C7"/>
    <w:rsid w:val="008E426C"/>
    <w:rsid w:val="009100A8"/>
    <w:rsid w:val="0092371C"/>
    <w:rsid w:val="00930A58"/>
    <w:rsid w:val="0093212A"/>
    <w:rsid w:val="00932167"/>
    <w:rsid w:val="009334B4"/>
    <w:rsid w:val="009364AA"/>
    <w:rsid w:val="00952C93"/>
    <w:rsid w:val="00964249"/>
    <w:rsid w:val="009647F8"/>
    <w:rsid w:val="00972C4C"/>
    <w:rsid w:val="00982B40"/>
    <w:rsid w:val="009841B2"/>
    <w:rsid w:val="00985F27"/>
    <w:rsid w:val="0099228F"/>
    <w:rsid w:val="009B0477"/>
    <w:rsid w:val="009C065E"/>
    <w:rsid w:val="009D0017"/>
    <w:rsid w:val="009D4C0D"/>
    <w:rsid w:val="009E0FC8"/>
    <w:rsid w:val="009E44FE"/>
    <w:rsid w:val="009E6167"/>
    <w:rsid w:val="009F2E4F"/>
    <w:rsid w:val="009F4F5C"/>
    <w:rsid w:val="00A002A4"/>
    <w:rsid w:val="00A10B0D"/>
    <w:rsid w:val="00A228AF"/>
    <w:rsid w:val="00A23279"/>
    <w:rsid w:val="00A32045"/>
    <w:rsid w:val="00A33D51"/>
    <w:rsid w:val="00A65459"/>
    <w:rsid w:val="00A748F7"/>
    <w:rsid w:val="00A80440"/>
    <w:rsid w:val="00A85753"/>
    <w:rsid w:val="00A907C3"/>
    <w:rsid w:val="00A90F07"/>
    <w:rsid w:val="00A95CB2"/>
    <w:rsid w:val="00AB605C"/>
    <w:rsid w:val="00AC6018"/>
    <w:rsid w:val="00AD1578"/>
    <w:rsid w:val="00AD19D5"/>
    <w:rsid w:val="00AD26DD"/>
    <w:rsid w:val="00AD367E"/>
    <w:rsid w:val="00AD70E0"/>
    <w:rsid w:val="00AE52BE"/>
    <w:rsid w:val="00AE56AC"/>
    <w:rsid w:val="00AF08D1"/>
    <w:rsid w:val="00AF0908"/>
    <w:rsid w:val="00AF33DA"/>
    <w:rsid w:val="00B01AEA"/>
    <w:rsid w:val="00B02083"/>
    <w:rsid w:val="00B126CA"/>
    <w:rsid w:val="00B132C8"/>
    <w:rsid w:val="00B25399"/>
    <w:rsid w:val="00B30FA6"/>
    <w:rsid w:val="00B31569"/>
    <w:rsid w:val="00B32C24"/>
    <w:rsid w:val="00B353B6"/>
    <w:rsid w:val="00B42088"/>
    <w:rsid w:val="00B45701"/>
    <w:rsid w:val="00B5032C"/>
    <w:rsid w:val="00B62DDF"/>
    <w:rsid w:val="00B63B49"/>
    <w:rsid w:val="00B746D4"/>
    <w:rsid w:val="00B822FB"/>
    <w:rsid w:val="00B875B1"/>
    <w:rsid w:val="00BC1EFC"/>
    <w:rsid w:val="00BD1F3B"/>
    <w:rsid w:val="00BD7D54"/>
    <w:rsid w:val="00BF42DC"/>
    <w:rsid w:val="00BF616B"/>
    <w:rsid w:val="00C00429"/>
    <w:rsid w:val="00C13B76"/>
    <w:rsid w:val="00C17E53"/>
    <w:rsid w:val="00C34CDA"/>
    <w:rsid w:val="00C44563"/>
    <w:rsid w:val="00C47267"/>
    <w:rsid w:val="00C553F0"/>
    <w:rsid w:val="00C7107F"/>
    <w:rsid w:val="00C81DA3"/>
    <w:rsid w:val="00CB3733"/>
    <w:rsid w:val="00CB3F80"/>
    <w:rsid w:val="00CB61F0"/>
    <w:rsid w:val="00CC3653"/>
    <w:rsid w:val="00CD08C0"/>
    <w:rsid w:val="00CE32F2"/>
    <w:rsid w:val="00CE3391"/>
    <w:rsid w:val="00CF0244"/>
    <w:rsid w:val="00D0631F"/>
    <w:rsid w:val="00D069D5"/>
    <w:rsid w:val="00D16846"/>
    <w:rsid w:val="00D260EF"/>
    <w:rsid w:val="00D31EED"/>
    <w:rsid w:val="00D344BA"/>
    <w:rsid w:val="00D46BD0"/>
    <w:rsid w:val="00D50DDC"/>
    <w:rsid w:val="00D5650D"/>
    <w:rsid w:val="00D56A1B"/>
    <w:rsid w:val="00D61520"/>
    <w:rsid w:val="00D6613F"/>
    <w:rsid w:val="00D66D5F"/>
    <w:rsid w:val="00D66DB3"/>
    <w:rsid w:val="00D70159"/>
    <w:rsid w:val="00D75111"/>
    <w:rsid w:val="00D81C32"/>
    <w:rsid w:val="00DA07A5"/>
    <w:rsid w:val="00DE020C"/>
    <w:rsid w:val="00DE133A"/>
    <w:rsid w:val="00DE2625"/>
    <w:rsid w:val="00DE6849"/>
    <w:rsid w:val="00DF06EF"/>
    <w:rsid w:val="00E00A4B"/>
    <w:rsid w:val="00E01560"/>
    <w:rsid w:val="00E24292"/>
    <w:rsid w:val="00E3315F"/>
    <w:rsid w:val="00E3384E"/>
    <w:rsid w:val="00E56BE9"/>
    <w:rsid w:val="00E63155"/>
    <w:rsid w:val="00E77D0F"/>
    <w:rsid w:val="00E82975"/>
    <w:rsid w:val="00E93C59"/>
    <w:rsid w:val="00E97D79"/>
    <w:rsid w:val="00EB0536"/>
    <w:rsid w:val="00EB0C9F"/>
    <w:rsid w:val="00EC1C1D"/>
    <w:rsid w:val="00EC34B9"/>
    <w:rsid w:val="00EE0C10"/>
    <w:rsid w:val="00F02603"/>
    <w:rsid w:val="00F21666"/>
    <w:rsid w:val="00F216E4"/>
    <w:rsid w:val="00F47521"/>
    <w:rsid w:val="00F63DA1"/>
    <w:rsid w:val="00F65534"/>
    <w:rsid w:val="00F77CE7"/>
    <w:rsid w:val="00FA65D1"/>
    <w:rsid w:val="00FB4338"/>
    <w:rsid w:val="00FC0FDC"/>
    <w:rsid w:val="00FC534D"/>
    <w:rsid w:val="00FC5B21"/>
    <w:rsid w:val="00FD05BD"/>
    <w:rsid w:val="00FD4B3D"/>
    <w:rsid w:val="00FD5063"/>
    <w:rsid w:val="00FD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50ECDC-EEB6-4ED6-816F-A23A6308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4AA"/>
  </w:style>
  <w:style w:type="paragraph" w:styleId="1">
    <w:name w:val="heading 1"/>
    <w:basedOn w:val="a"/>
    <w:next w:val="a"/>
    <w:link w:val="10"/>
    <w:uiPriority w:val="9"/>
    <w:qFormat/>
    <w:rsid w:val="00F21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21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16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16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16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216E4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F216E4"/>
  </w:style>
  <w:style w:type="paragraph" w:styleId="a4">
    <w:name w:val="Normal (Web)"/>
    <w:basedOn w:val="a"/>
    <w:uiPriority w:val="99"/>
    <w:semiHidden/>
    <w:unhideWhenUsed/>
    <w:rsid w:val="00F21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216E4"/>
  </w:style>
  <w:style w:type="character" w:customStyle="1" w:styleId="apple-converted-space">
    <w:name w:val="apple-converted-space"/>
    <w:basedOn w:val="a0"/>
    <w:rsid w:val="00F216E4"/>
  </w:style>
  <w:style w:type="character" w:customStyle="1" w:styleId="parameter">
    <w:name w:val="parameter"/>
    <w:basedOn w:val="a0"/>
    <w:rsid w:val="00F216E4"/>
  </w:style>
  <w:style w:type="paragraph" w:styleId="HTML">
    <w:name w:val="HTML Preformatted"/>
    <w:basedOn w:val="a"/>
    <w:link w:val="HTML0"/>
    <w:uiPriority w:val="99"/>
    <w:semiHidden/>
    <w:unhideWhenUsed/>
    <w:rsid w:val="00F21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6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21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16E4"/>
    <w:rPr>
      <w:rFonts w:ascii="Tahoma" w:hAnsi="Tahoma" w:cs="Tahoma"/>
      <w:sz w:val="16"/>
      <w:szCs w:val="16"/>
    </w:rPr>
  </w:style>
  <w:style w:type="character" w:customStyle="1" w:styleId="input">
    <w:name w:val="input"/>
    <w:basedOn w:val="a0"/>
    <w:rsid w:val="00F216E4"/>
  </w:style>
  <w:style w:type="character" w:customStyle="1" w:styleId="10">
    <w:name w:val="Заголовок 1 Знак"/>
    <w:basedOn w:val="a0"/>
    <w:link w:val="1"/>
    <w:uiPriority w:val="9"/>
    <w:rsid w:val="00F21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trong"/>
    <w:basedOn w:val="a0"/>
    <w:uiPriority w:val="22"/>
    <w:qFormat/>
    <w:rsid w:val="00F216E4"/>
    <w:rPr>
      <w:b/>
      <w:bCs/>
    </w:rPr>
  </w:style>
  <w:style w:type="character" w:styleId="a8">
    <w:name w:val="Emphasis"/>
    <w:basedOn w:val="a0"/>
    <w:uiPriority w:val="20"/>
    <w:qFormat/>
    <w:rsid w:val="00F216E4"/>
    <w:rPr>
      <w:i/>
      <w:iCs/>
    </w:rPr>
  </w:style>
  <w:style w:type="paragraph" w:styleId="a9">
    <w:name w:val="header"/>
    <w:basedOn w:val="a"/>
    <w:link w:val="aa"/>
    <w:uiPriority w:val="99"/>
    <w:unhideWhenUsed/>
    <w:rsid w:val="00432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20A3"/>
  </w:style>
  <w:style w:type="paragraph" w:styleId="ab">
    <w:name w:val="footer"/>
    <w:basedOn w:val="a"/>
    <w:link w:val="ac"/>
    <w:uiPriority w:val="99"/>
    <w:unhideWhenUsed/>
    <w:rsid w:val="00432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2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4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75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14928723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88895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Chemkaeva</dc:creator>
  <cp:keywords/>
  <dc:description/>
  <cp:lastModifiedBy>Daria Chemkaeva</cp:lastModifiedBy>
  <cp:revision>19</cp:revision>
  <dcterms:created xsi:type="dcterms:W3CDTF">2014-11-11T15:14:00Z</dcterms:created>
  <dcterms:modified xsi:type="dcterms:W3CDTF">2017-09-22T12:18:00Z</dcterms:modified>
</cp:coreProperties>
</file>