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E4F" w:rsidRPr="006173F7" w:rsidRDefault="00F216E4" w:rsidP="004320A3">
      <w:pPr>
        <w:widowControl w:val="0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20A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</w:t>
      </w:r>
      <w:r w:rsidR="00E47461">
        <w:rPr>
          <w:rFonts w:ascii="Times New Roman" w:hAnsi="Times New Roman" w:cs="Times New Roman"/>
          <w:b/>
          <w:sz w:val="28"/>
          <w:szCs w:val="28"/>
        </w:rPr>
        <w:t xml:space="preserve">8. Работа с мультимедиа информацией </w:t>
      </w:r>
      <w:r w:rsidR="006173F7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6173F7">
        <w:rPr>
          <w:rFonts w:ascii="Times New Roman" w:hAnsi="Times New Roman" w:cs="Times New Roman"/>
          <w:b/>
          <w:sz w:val="28"/>
          <w:szCs w:val="28"/>
          <w:lang w:val="en-US"/>
        </w:rPr>
        <w:t>WPF</w:t>
      </w:r>
    </w:p>
    <w:p w:rsidR="006C40A9" w:rsidRPr="006173F7" w:rsidRDefault="006C40A9" w:rsidP="006C40A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C40A9" w:rsidRPr="006C40A9" w:rsidRDefault="006C40A9" w:rsidP="006C40A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C40A9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</w:t>
      </w:r>
    </w:p>
    <w:p w:rsidR="006C40A9" w:rsidRPr="006173F7" w:rsidRDefault="006C40A9" w:rsidP="006173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73F7">
        <w:rPr>
          <w:rFonts w:ascii="Times New Roman" w:hAnsi="Times New Roman" w:cs="Times New Roman"/>
          <w:b/>
          <w:sz w:val="28"/>
          <w:szCs w:val="28"/>
        </w:rPr>
        <w:t>#</w:t>
      </w:r>
      <w:r w:rsidR="00E47461">
        <w:rPr>
          <w:rFonts w:ascii="Times New Roman" w:hAnsi="Times New Roman" w:cs="Times New Roman"/>
          <w:b/>
          <w:sz w:val="28"/>
          <w:szCs w:val="28"/>
        </w:rPr>
        <w:t>8</w:t>
      </w:r>
      <w:r w:rsidRPr="006C40A9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</w:p>
    <w:p w:rsidR="006173F7" w:rsidRPr="006173F7" w:rsidRDefault="006173F7" w:rsidP="006173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173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приложение, реализующее работу проигрывателя мультимедиа. </w:t>
      </w:r>
      <w:r w:rsidRPr="006173F7">
        <w:rPr>
          <w:rFonts w:ascii="Times New Roman" w:hAnsi="Times New Roman" w:cs="Times New Roman"/>
          <w:sz w:val="28"/>
          <w:szCs w:val="28"/>
        </w:rPr>
        <w:t>Модифицируйте приложение проигрывателя мультимедиа таким образом, чтобы можно было управлять громкостью, балансом и скоростью воспроизведения.</w:t>
      </w:r>
    </w:p>
    <w:p w:rsidR="006173F7" w:rsidRPr="006173F7" w:rsidRDefault="006173F7" w:rsidP="006173F7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40300" cy="231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F7" w:rsidRDefault="006173F7" w:rsidP="006173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47461" w:rsidRPr="00E47461" w:rsidRDefault="00E47461" w:rsidP="006173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173F7" w:rsidRPr="006173F7" w:rsidRDefault="006173F7" w:rsidP="006173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173F7">
        <w:rPr>
          <w:rFonts w:ascii="Times New Roman" w:hAnsi="Times New Roman" w:cs="Times New Roman"/>
          <w:b/>
          <w:sz w:val="28"/>
          <w:szCs w:val="28"/>
        </w:rPr>
        <w:t>#</w:t>
      </w:r>
      <w:r w:rsidR="00E47461" w:rsidRPr="00052DA9">
        <w:rPr>
          <w:rFonts w:ascii="Times New Roman" w:hAnsi="Times New Roman" w:cs="Times New Roman"/>
          <w:b/>
          <w:sz w:val="28"/>
          <w:szCs w:val="28"/>
        </w:rPr>
        <w:t>8</w:t>
      </w:r>
      <w:r w:rsidR="00E47461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</w:p>
    <w:p w:rsidR="006C40A9" w:rsidRPr="00F421E3" w:rsidRDefault="006173F7" w:rsidP="006173F7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173F7">
        <w:rPr>
          <w:rFonts w:ascii="Times New Roman" w:hAnsi="Times New Roman" w:cs="Times New Roman"/>
          <w:sz w:val="28"/>
          <w:szCs w:val="28"/>
        </w:rPr>
        <w:t xml:space="preserve">Создайте приложение </w:t>
      </w:r>
      <w:r w:rsidR="000D21C8">
        <w:rPr>
          <w:rFonts w:ascii="Times New Roman" w:hAnsi="Times New Roman" w:cs="Times New Roman"/>
          <w:sz w:val="28"/>
          <w:szCs w:val="28"/>
        </w:rPr>
        <w:t>добавления фотографий</w:t>
      </w:r>
      <w:r w:rsidRPr="006173F7">
        <w:rPr>
          <w:rFonts w:ascii="Times New Roman" w:hAnsi="Times New Roman" w:cs="Times New Roman"/>
          <w:sz w:val="28"/>
          <w:szCs w:val="28"/>
        </w:rPr>
        <w:t xml:space="preserve">. Приложение должно принимать фотографии, вносить их в каталог и отображать их для просмотра. </w:t>
      </w:r>
      <w:r w:rsidR="000D21C8">
        <w:rPr>
          <w:rFonts w:ascii="Times New Roman" w:hAnsi="Times New Roman" w:cs="Times New Roman"/>
          <w:sz w:val="28"/>
          <w:szCs w:val="28"/>
        </w:rPr>
        <w:t>Все фотографии должны</w:t>
      </w:r>
      <w:r w:rsidRPr="006173F7">
        <w:rPr>
          <w:rFonts w:ascii="Times New Roman" w:hAnsi="Times New Roman" w:cs="Times New Roman"/>
          <w:sz w:val="28"/>
          <w:szCs w:val="28"/>
        </w:rPr>
        <w:t xml:space="preserve"> выгружаться в </w:t>
      </w:r>
      <w:r w:rsidR="000D21C8"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Pr="006173F7">
        <w:rPr>
          <w:rFonts w:ascii="Times New Roman" w:hAnsi="Times New Roman" w:cs="Times New Roman"/>
          <w:sz w:val="28"/>
          <w:szCs w:val="28"/>
        </w:rPr>
        <w:t xml:space="preserve"> для показа</w:t>
      </w:r>
      <w:r w:rsidR="000D21C8">
        <w:rPr>
          <w:rFonts w:ascii="Times New Roman" w:hAnsi="Times New Roman" w:cs="Times New Roman"/>
          <w:sz w:val="28"/>
          <w:szCs w:val="28"/>
        </w:rPr>
        <w:t xml:space="preserve"> слайдов</w:t>
      </w:r>
      <w:r w:rsidR="000D21C8" w:rsidRPr="000D21C8">
        <w:rPr>
          <w:rFonts w:ascii="Times New Roman" w:hAnsi="Times New Roman" w:cs="Times New Roman"/>
          <w:sz w:val="28"/>
          <w:szCs w:val="28"/>
        </w:rPr>
        <w:t xml:space="preserve">; </w:t>
      </w:r>
      <w:r w:rsidR="000D21C8">
        <w:rPr>
          <w:rFonts w:ascii="Times New Roman" w:hAnsi="Times New Roman" w:cs="Times New Roman"/>
          <w:sz w:val="28"/>
          <w:szCs w:val="28"/>
        </w:rPr>
        <w:t>при наведении</w:t>
      </w:r>
      <w:r w:rsidR="00F421E3">
        <w:rPr>
          <w:rFonts w:ascii="Times New Roman" w:hAnsi="Times New Roman" w:cs="Times New Roman"/>
          <w:sz w:val="28"/>
          <w:szCs w:val="28"/>
        </w:rPr>
        <w:t xml:space="preserve"> мышью</w:t>
      </w:r>
      <w:r w:rsidR="000D21C8">
        <w:rPr>
          <w:rFonts w:ascii="Times New Roman" w:hAnsi="Times New Roman" w:cs="Times New Roman"/>
          <w:sz w:val="28"/>
          <w:szCs w:val="28"/>
        </w:rPr>
        <w:t xml:space="preserve"> на </w:t>
      </w:r>
      <w:r w:rsidR="000D21C8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0D21C8" w:rsidRPr="000D21C8">
        <w:rPr>
          <w:rFonts w:ascii="Times New Roman" w:hAnsi="Times New Roman" w:cs="Times New Roman"/>
          <w:sz w:val="28"/>
          <w:szCs w:val="28"/>
        </w:rPr>
        <w:t xml:space="preserve"> в </w:t>
      </w:r>
      <w:r w:rsidR="000D21C8">
        <w:rPr>
          <w:rFonts w:ascii="Times New Roman" w:hAnsi="Times New Roman" w:cs="Times New Roman"/>
          <w:sz w:val="28"/>
          <w:szCs w:val="28"/>
          <w:lang w:val="en-US"/>
        </w:rPr>
        <w:t>ListBox</w:t>
      </w:r>
      <w:r w:rsidR="00F421E3">
        <w:rPr>
          <w:rFonts w:ascii="Times New Roman" w:hAnsi="Times New Roman" w:cs="Times New Roman"/>
          <w:sz w:val="28"/>
          <w:szCs w:val="28"/>
        </w:rPr>
        <w:t xml:space="preserve"> </w:t>
      </w:r>
      <w:r w:rsidR="00F421E3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="00F421E3" w:rsidRPr="00F421E3">
        <w:rPr>
          <w:rFonts w:ascii="Times New Roman" w:hAnsi="Times New Roman" w:cs="Times New Roman"/>
          <w:sz w:val="28"/>
          <w:szCs w:val="28"/>
        </w:rPr>
        <w:t xml:space="preserve"> </w:t>
      </w:r>
      <w:r w:rsidR="00F421E3">
        <w:rPr>
          <w:rFonts w:ascii="Times New Roman" w:hAnsi="Times New Roman" w:cs="Times New Roman"/>
          <w:sz w:val="28"/>
          <w:szCs w:val="28"/>
        </w:rPr>
        <w:t>должен</w:t>
      </w:r>
      <w:r w:rsidR="00F421E3" w:rsidRPr="00F421E3">
        <w:rPr>
          <w:rFonts w:ascii="Times New Roman" w:hAnsi="Times New Roman" w:cs="Times New Roman"/>
          <w:sz w:val="28"/>
          <w:szCs w:val="28"/>
        </w:rPr>
        <w:t xml:space="preserve"> «</w:t>
      </w:r>
      <w:r w:rsidR="00F421E3">
        <w:rPr>
          <w:rFonts w:ascii="Times New Roman" w:hAnsi="Times New Roman" w:cs="Times New Roman"/>
          <w:sz w:val="28"/>
          <w:szCs w:val="28"/>
        </w:rPr>
        <w:t>приближаться</w:t>
      </w:r>
      <w:r w:rsidR="00F421E3" w:rsidRPr="00F421E3">
        <w:rPr>
          <w:rFonts w:ascii="Times New Roman" w:hAnsi="Times New Roman" w:cs="Times New Roman"/>
          <w:sz w:val="28"/>
          <w:szCs w:val="28"/>
        </w:rPr>
        <w:t>»</w:t>
      </w:r>
      <w:r w:rsidR="00F421E3">
        <w:rPr>
          <w:rFonts w:ascii="Times New Roman" w:hAnsi="Times New Roman" w:cs="Times New Roman"/>
          <w:sz w:val="28"/>
          <w:szCs w:val="28"/>
        </w:rPr>
        <w:t>. Аналогично</w:t>
      </w:r>
      <w:r w:rsidR="00F421E3" w:rsidRPr="00F421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21E3">
        <w:rPr>
          <w:rFonts w:ascii="Times New Roman" w:hAnsi="Times New Roman" w:cs="Times New Roman"/>
          <w:sz w:val="28"/>
          <w:szCs w:val="28"/>
        </w:rPr>
        <w:t>реализовать</w:t>
      </w:r>
      <w:r w:rsidR="00F421E3" w:rsidRPr="00F421E3">
        <w:rPr>
          <w:rFonts w:ascii="Times New Roman" w:hAnsi="Times New Roman" w:cs="Times New Roman"/>
          <w:sz w:val="28"/>
          <w:szCs w:val="28"/>
          <w:lang w:val="en-US"/>
        </w:rPr>
        <w:t xml:space="preserve"> RoutedEvent="Mouse.Mouse</w:t>
      </w:r>
      <w:r w:rsidR="00F421E3">
        <w:rPr>
          <w:rFonts w:ascii="Times New Roman" w:hAnsi="Times New Roman" w:cs="Times New Roman"/>
          <w:sz w:val="28"/>
          <w:szCs w:val="28"/>
          <w:lang w:val="en-US"/>
        </w:rPr>
        <w:t>Leave</w:t>
      </w:r>
      <w:r w:rsidR="00F421E3" w:rsidRPr="00F421E3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F421E3" w:rsidRPr="00F421E3" w:rsidRDefault="00E47461" w:rsidP="00F421E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&lt;</w:t>
      </w:r>
      <w:r w:rsidR="00F421E3"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EventTrigger</w:t>
      </w:r>
      <w:r w:rsidR="00F421E3"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RoutedEvent</w:t>
      </w:r>
      <w:r w:rsidR="00F421E3"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="Mouse.MouseEnter" 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EventTrigger.Actions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BeginStoryboard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Storyboard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:rsidR="00F421E3" w:rsidRDefault="00F421E3" w:rsidP="00F421E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DoubleAnimation</w:t>
      </w:r>
      <w:r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Duration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="0:0:0.3"</w:t>
      </w:r>
      <w:r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Storyboard.TargetProperty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="MaxHeight"</w:t>
      </w:r>
      <w:r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To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="130" /&gt;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ind w:left="2832"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DoubleAnimation</w:t>
      </w:r>
      <w:r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Storyboard.TargetProperty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="Opacity"</w:t>
      </w:r>
      <w:r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From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="0.5"</w:t>
      </w:r>
      <w:r w:rsidRPr="00F421E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 xml:space="preserve"> To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="1" /&gt;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Storyboard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BeginStoryboard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421E3" w:rsidRPr="00F421E3" w:rsidRDefault="00F421E3" w:rsidP="00F421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F421E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EventTrigger.Actions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421E3" w:rsidRPr="00F421E3" w:rsidRDefault="00F421E3" w:rsidP="00F421E3">
      <w:pPr>
        <w:widowControl w:val="0"/>
        <w:spacing w:after="0"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F421E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EventTrigger</w:t>
      </w:r>
      <w:r w:rsidRPr="00F421E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:rsidR="00F421E3" w:rsidRDefault="00E4746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к</w:t>
      </w:r>
      <w:r w:rsidR="00F421E3">
        <w:rPr>
          <w:rFonts w:ascii="Times New Roman" w:hAnsi="Times New Roman" w:cs="Times New Roman"/>
          <w:sz w:val="28"/>
          <w:szCs w:val="28"/>
        </w:rPr>
        <w:t>оллекция</w:t>
      </w:r>
      <w:r w:rsidR="00F421E3" w:rsidRPr="00052DA9">
        <w:rPr>
          <w:rFonts w:ascii="Times New Roman" w:hAnsi="Times New Roman" w:cs="Times New Roman"/>
          <w:sz w:val="28"/>
          <w:szCs w:val="28"/>
        </w:rPr>
        <w:t xml:space="preserve"> </w:t>
      </w:r>
      <w:r w:rsidR="00F421E3">
        <w:rPr>
          <w:rFonts w:ascii="Times New Roman" w:hAnsi="Times New Roman" w:cs="Times New Roman"/>
          <w:sz w:val="28"/>
          <w:szCs w:val="28"/>
        </w:rPr>
        <w:t>картинок</w:t>
      </w:r>
      <w:r>
        <w:rPr>
          <w:rFonts w:ascii="Times New Roman" w:hAnsi="Times New Roman" w:cs="Times New Roman"/>
          <w:sz w:val="28"/>
          <w:szCs w:val="28"/>
        </w:rPr>
        <w:t xml:space="preserve"> описать </w:t>
      </w:r>
      <w:r w:rsidRPr="00E47461">
        <w:rPr>
          <w:rFonts w:ascii="Times New Roman" w:hAnsi="Times New Roman" w:cs="Times New Roman"/>
          <w:b/>
          <w:sz w:val="28"/>
          <w:szCs w:val="28"/>
          <w:u w:val="single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 xml:space="preserve">с полями ресурса изображения и пути к нему. Для объединения этих значений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>
        <w:rPr>
          <w:rFonts w:ascii="Times New Roman" w:hAnsi="Times New Roman" w:cs="Times New Roman"/>
          <w:sz w:val="28"/>
          <w:szCs w:val="28"/>
        </w:rPr>
        <w:t xml:space="preserve"> использовать </w:t>
      </w:r>
      <w:r w:rsidRPr="00E47461">
        <w:rPr>
          <w:rFonts w:ascii="Times New Roman" w:hAnsi="Times New Roman" w:cs="Times New Roman"/>
          <w:sz w:val="28"/>
          <w:szCs w:val="28"/>
        </w:rPr>
        <w:t>ObservableCollection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E47461" w:rsidRPr="00F421E3" w:rsidRDefault="00E4746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D21C8" w:rsidRPr="00490761" w:rsidRDefault="000D21C8" w:rsidP="000D21C8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23057"/>
            <wp:effectExtent l="0" t="0" r="3175" b="0"/>
            <wp:docPr id="9" name="Рисунок 9" descr="C:\Users\Daria\Dropbox\Скриншоты\Скриншот 2014-11-22 01.23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ia\Dropbox\Скриншоты\Скриншот 2014-11-22 01.23.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21C8" w:rsidRPr="00490761" w:rsidSect="004320A3">
      <w:headerReference w:type="default" r:id="rId9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598" w:rsidRDefault="00D64598" w:rsidP="004320A3">
      <w:pPr>
        <w:spacing w:after="0" w:line="240" w:lineRule="auto"/>
      </w:pPr>
      <w:r>
        <w:separator/>
      </w:r>
    </w:p>
  </w:endnote>
  <w:endnote w:type="continuationSeparator" w:id="0">
    <w:p w:rsidR="00D64598" w:rsidRDefault="00D64598" w:rsidP="00432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598" w:rsidRDefault="00D64598" w:rsidP="004320A3">
      <w:pPr>
        <w:spacing w:after="0" w:line="240" w:lineRule="auto"/>
      </w:pPr>
      <w:r>
        <w:separator/>
      </w:r>
    </w:p>
  </w:footnote>
  <w:footnote w:type="continuationSeparator" w:id="0">
    <w:p w:rsidR="00D64598" w:rsidRDefault="00D64598" w:rsidP="004320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58315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4320A3" w:rsidRPr="004320A3" w:rsidRDefault="007C6077" w:rsidP="004320A3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320A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320A3" w:rsidRPr="004320A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320A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52DA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4320A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04777E"/>
    <w:multiLevelType w:val="multilevel"/>
    <w:tmpl w:val="320C4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66D79"/>
    <w:rsid w:val="0000003F"/>
    <w:rsid w:val="00000BF5"/>
    <w:rsid w:val="00001D01"/>
    <w:rsid w:val="000023F0"/>
    <w:rsid w:val="0000545D"/>
    <w:rsid w:val="000065FE"/>
    <w:rsid w:val="00034955"/>
    <w:rsid w:val="00035254"/>
    <w:rsid w:val="00036B1B"/>
    <w:rsid w:val="0004747E"/>
    <w:rsid w:val="000515CB"/>
    <w:rsid w:val="00052D42"/>
    <w:rsid w:val="00052DA9"/>
    <w:rsid w:val="000634DB"/>
    <w:rsid w:val="00063CBF"/>
    <w:rsid w:val="00065EF8"/>
    <w:rsid w:val="00073579"/>
    <w:rsid w:val="00082118"/>
    <w:rsid w:val="00092F9A"/>
    <w:rsid w:val="000965DE"/>
    <w:rsid w:val="000A3DC6"/>
    <w:rsid w:val="000C3680"/>
    <w:rsid w:val="000D1D75"/>
    <w:rsid w:val="000D21C8"/>
    <w:rsid w:val="000D2F29"/>
    <w:rsid w:val="000D55AC"/>
    <w:rsid w:val="000F07A1"/>
    <w:rsid w:val="001048DD"/>
    <w:rsid w:val="001336CF"/>
    <w:rsid w:val="00135E63"/>
    <w:rsid w:val="0014639E"/>
    <w:rsid w:val="001468F4"/>
    <w:rsid w:val="00162948"/>
    <w:rsid w:val="00174846"/>
    <w:rsid w:val="00187A44"/>
    <w:rsid w:val="00192BD2"/>
    <w:rsid w:val="0019488D"/>
    <w:rsid w:val="001B1388"/>
    <w:rsid w:val="001B6450"/>
    <w:rsid w:val="001D3B13"/>
    <w:rsid w:val="001E0C77"/>
    <w:rsid w:val="001E1744"/>
    <w:rsid w:val="001E2E7A"/>
    <w:rsid w:val="001F3F06"/>
    <w:rsid w:val="001F4617"/>
    <w:rsid w:val="00211117"/>
    <w:rsid w:val="0021208A"/>
    <w:rsid w:val="0021278C"/>
    <w:rsid w:val="002161CB"/>
    <w:rsid w:val="0023282F"/>
    <w:rsid w:val="00234ACD"/>
    <w:rsid w:val="00253549"/>
    <w:rsid w:val="002545AB"/>
    <w:rsid w:val="00265D6C"/>
    <w:rsid w:val="002663DE"/>
    <w:rsid w:val="0028101F"/>
    <w:rsid w:val="00284D48"/>
    <w:rsid w:val="002910CE"/>
    <w:rsid w:val="00292CB3"/>
    <w:rsid w:val="002A2A15"/>
    <w:rsid w:val="002A45EB"/>
    <w:rsid w:val="002A72DA"/>
    <w:rsid w:val="002A76AE"/>
    <w:rsid w:val="002C3A4C"/>
    <w:rsid w:val="002D2E70"/>
    <w:rsid w:val="002D3FE5"/>
    <w:rsid w:val="002D6ECE"/>
    <w:rsid w:val="002E3A46"/>
    <w:rsid w:val="002E6355"/>
    <w:rsid w:val="002F22A6"/>
    <w:rsid w:val="002F30EA"/>
    <w:rsid w:val="002F32BE"/>
    <w:rsid w:val="00320CE9"/>
    <w:rsid w:val="00323DF4"/>
    <w:rsid w:val="003243F7"/>
    <w:rsid w:val="00327236"/>
    <w:rsid w:val="00335F48"/>
    <w:rsid w:val="0033616D"/>
    <w:rsid w:val="003574BA"/>
    <w:rsid w:val="003672A4"/>
    <w:rsid w:val="0037213E"/>
    <w:rsid w:val="0038496E"/>
    <w:rsid w:val="0038668A"/>
    <w:rsid w:val="003C297F"/>
    <w:rsid w:val="003C60CE"/>
    <w:rsid w:val="003D1C59"/>
    <w:rsid w:val="003D20BA"/>
    <w:rsid w:val="003E42C7"/>
    <w:rsid w:val="003E4594"/>
    <w:rsid w:val="00407421"/>
    <w:rsid w:val="004123F4"/>
    <w:rsid w:val="00416388"/>
    <w:rsid w:val="00416FF5"/>
    <w:rsid w:val="00424B72"/>
    <w:rsid w:val="004320A3"/>
    <w:rsid w:val="00442EC9"/>
    <w:rsid w:val="00442F64"/>
    <w:rsid w:val="00462DAC"/>
    <w:rsid w:val="00481C7A"/>
    <w:rsid w:val="004855F5"/>
    <w:rsid w:val="00490761"/>
    <w:rsid w:val="004A650B"/>
    <w:rsid w:val="004B7EF4"/>
    <w:rsid w:val="004C72FB"/>
    <w:rsid w:val="004D3FDC"/>
    <w:rsid w:val="004E1FC6"/>
    <w:rsid w:val="004F543A"/>
    <w:rsid w:val="00506F2F"/>
    <w:rsid w:val="0051081A"/>
    <w:rsid w:val="00544A22"/>
    <w:rsid w:val="00545797"/>
    <w:rsid w:val="00550EB0"/>
    <w:rsid w:val="0056503A"/>
    <w:rsid w:val="005759C8"/>
    <w:rsid w:val="0058140E"/>
    <w:rsid w:val="005A00EF"/>
    <w:rsid w:val="005A65AE"/>
    <w:rsid w:val="005A6673"/>
    <w:rsid w:val="005A6DF3"/>
    <w:rsid w:val="005B29EB"/>
    <w:rsid w:val="005B5656"/>
    <w:rsid w:val="005C0EAF"/>
    <w:rsid w:val="005C59E3"/>
    <w:rsid w:val="005D1E49"/>
    <w:rsid w:val="005D7A19"/>
    <w:rsid w:val="005E567D"/>
    <w:rsid w:val="005F3C57"/>
    <w:rsid w:val="005F3EAA"/>
    <w:rsid w:val="006173F7"/>
    <w:rsid w:val="006215E5"/>
    <w:rsid w:val="0062557B"/>
    <w:rsid w:val="00625A99"/>
    <w:rsid w:val="00632A0C"/>
    <w:rsid w:val="006400FC"/>
    <w:rsid w:val="00675867"/>
    <w:rsid w:val="00675CC8"/>
    <w:rsid w:val="00677FA6"/>
    <w:rsid w:val="00687C3F"/>
    <w:rsid w:val="0069075B"/>
    <w:rsid w:val="00693AE5"/>
    <w:rsid w:val="006A620A"/>
    <w:rsid w:val="006B5498"/>
    <w:rsid w:val="006B5DC1"/>
    <w:rsid w:val="006C239E"/>
    <w:rsid w:val="006C40A9"/>
    <w:rsid w:val="006C42CF"/>
    <w:rsid w:val="006D420A"/>
    <w:rsid w:val="006D4221"/>
    <w:rsid w:val="006E50FC"/>
    <w:rsid w:val="006F3CEE"/>
    <w:rsid w:val="006F49B3"/>
    <w:rsid w:val="007067E2"/>
    <w:rsid w:val="00711291"/>
    <w:rsid w:val="00720609"/>
    <w:rsid w:val="00725A07"/>
    <w:rsid w:val="007359D3"/>
    <w:rsid w:val="007378B8"/>
    <w:rsid w:val="00740E6B"/>
    <w:rsid w:val="007449E7"/>
    <w:rsid w:val="00766D79"/>
    <w:rsid w:val="00772CC1"/>
    <w:rsid w:val="00784A59"/>
    <w:rsid w:val="0079595A"/>
    <w:rsid w:val="007B085A"/>
    <w:rsid w:val="007C6077"/>
    <w:rsid w:val="007C6EA2"/>
    <w:rsid w:val="007D613E"/>
    <w:rsid w:val="007E55B9"/>
    <w:rsid w:val="0080180D"/>
    <w:rsid w:val="008053D6"/>
    <w:rsid w:val="00815156"/>
    <w:rsid w:val="00844D31"/>
    <w:rsid w:val="00851BEF"/>
    <w:rsid w:val="0086023E"/>
    <w:rsid w:val="008653B6"/>
    <w:rsid w:val="00876A0C"/>
    <w:rsid w:val="00891B10"/>
    <w:rsid w:val="00891C98"/>
    <w:rsid w:val="008A2493"/>
    <w:rsid w:val="008A3251"/>
    <w:rsid w:val="008A47A2"/>
    <w:rsid w:val="008A4885"/>
    <w:rsid w:val="008B4681"/>
    <w:rsid w:val="008B5470"/>
    <w:rsid w:val="008D57C7"/>
    <w:rsid w:val="008E426C"/>
    <w:rsid w:val="009100A8"/>
    <w:rsid w:val="0092371C"/>
    <w:rsid w:val="00930A58"/>
    <w:rsid w:val="0093212A"/>
    <w:rsid w:val="00932167"/>
    <w:rsid w:val="009334B4"/>
    <w:rsid w:val="00952C93"/>
    <w:rsid w:val="00964249"/>
    <w:rsid w:val="009647F8"/>
    <w:rsid w:val="00972C4C"/>
    <w:rsid w:val="00982B40"/>
    <w:rsid w:val="009841B2"/>
    <w:rsid w:val="00985F27"/>
    <w:rsid w:val="0099228F"/>
    <w:rsid w:val="009B0477"/>
    <w:rsid w:val="009D0017"/>
    <w:rsid w:val="009D4C0D"/>
    <w:rsid w:val="009E0FC8"/>
    <w:rsid w:val="009E44FE"/>
    <w:rsid w:val="009E6167"/>
    <w:rsid w:val="009F2E4F"/>
    <w:rsid w:val="009F4F5C"/>
    <w:rsid w:val="00A002A4"/>
    <w:rsid w:val="00A10B0D"/>
    <w:rsid w:val="00A228AF"/>
    <w:rsid w:val="00A23279"/>
    <w:rsid w:val="00A32045"/>
    <w:rsid w:val="00A33D51"/>
    <w:rsid w:val="00A65459"/>
    <w:rsid w:val="00A748F7"/>
    <w:rsid w:val="00A80440"/>
    <w:rsid w:val="00A85753"/>
    <w:rsid w:val="00A907C3"/>
    <w:rsid w:val="00A90F07"/>
    <w:rsid w:val="00A95CB2"/>
    <w:rsid w:val="00AB605C"/>
    <w:rsid w:val="00AC6018"/>
    <w:rsid w:val="00AD19D5"/>
    <w:rsid w:val="00AD26DD"/>
    <w:rsid w:val="00AD367E"/>
    <w:rsid w:val="00AD70E0"/>
    <w:rsid w:val="00AE52BE"/>
    <w:rsid w:val="00AE56AC"/>
    <w:rsid w:val="00AF08D1"/>
    <w:rsid w:val="00AF0908"/>
    <w:rsid w:val="00AF33DA"/>
    <w:rsid w:val="00B01AEA"/>
    <w:rsid w:val="00B02083"/>
    <w:rsid w:val="00B126CA"/>
    <w:rsid w:val="00B132C8"/>
    <w:rsid w:val="00B24826"/>
    <w:rsid w:val="00B25399"/>
    <w:rsid w:val="00B30669"/>
    <w:rsid w:val="00B30FA6"/>
    <w:rsid w:val="00B31569"/>
    <w:rsid w:val="00B32C24"/>
    <w:rsid w:val="00B353B6"/>
    <w:rsid w:val="00B45701"/>
    <w:rsid w:val="00B5032C"/>
    <w:rsid w:val="00B62DDF"/>
    <w:rsid w:val="00B746D4"/>
    <w:rsid w:val="00B822FB"/>
    <w:rsid w:val="00B875B1"/>
    <w:rsid w:val="00BC1EFC"/>
    <w:rsid w:val="00BD1F3B"/>
    <w:rsid w:val="00BD7D54"/>
    <w:rsid w:val="00BF42DC"/>
    <w:rsid w:val="00BF616B"/>
    <w:rsid w:val="00C00429"/>
    <w:rsid w:val="00C17E53"/>
    <w:rsid w:val="00C34CDA"/>
    <w:rsid w:val="00C44563"/>
    <w:rsid w:val="00C47267"/>
    <w:rsid w:val="00C553F0"/>
    <w:rsid w:val="00C7107F"/>
    <w:rsid w:val="00C81DA3"/>
    <w:rsid w:val="00CB3733"/>
    <w:rsid w:val="00CB3F80"/>
    <w:rsid w:val="00CB61F0"/>
    <w:rsid w:val="00CC3653"/>
    <w:rsid w:val="00CD08C0"/>
    <w:rsid w:val="00CE32F2"/>
    <w:rsid w:val="00CE3391"/>
    <w:rsid w:val="00CF0244"/>
    <w:rsid w:val="00D0631F"/>
    <w:rsid w:val="00D069D5"/>
    <w:rsid w:val="00D16846"/>
    <w:rsid w:val="00D260EF"/>
    <w:rsid w:val="00D31EED"/>
    <w:rsid w:val="00D344BA"/>
    <w:rsid w:val="00D46BD0"/>
    <w:rsid w:val="00D50DDC"/>
    <w:rsid w:val="00D5650D"/>
    <w:rsid w:val="00D56A1B"/>
    <w:rsid w:val="00D61520"/>
    <w:rsid w:val="00D64598"/>
    <w:rsid w:val="00D6613F"/>
    <w:rsid w:val="00D66D5F"/>
    <w:rsid w:val="00D66DB3"/>
    <w:rsid w:val="00D70159"/>
    <w:rsid w:val="00D75111"/>
    <w:rsid w:val="00D81C32"/>
    <w:rsid w:val="00D94EFC"/>
    <w:rsid w:val="00DA07A5"/>
    <w:rsid w:val="00DE020C"/>
    <w:rsid w:val="00DE133A"/>
    <w:rsid w:val="00DE2625"/>
    <w:rsid w:val="00DE6849"/>
    <w:rsid w:val="00DF06EF"/>
    <w:rsid w:val="00E00A4B"/>
    <w:rsid w:val="00E01560"/>
    <w:rsid w:val="00E24292"/>
    <w:rsid w:val="00E3315F"/>
    <w:rsid w:val="00E3384E"/>
    <w:rsid w:val="00E47461"/>
    <w:rsid w:val="00E63155"/>
    <w:rsid w:val="00E77D0F"/>
    <w:rsid w:val="00E82975"/>
    <w:rsid w:val="00E93C59"/>
    <w:rsid w:val="00E97D79"/>
    <w:rsid w:val="00EB0536"/>
    <w:rsid w:val="00EB0C9F"/>
    <w:rsid w:val="00EC34B9"/>
    <w:rsid w:val="00EE0C10"/>
    <w:rsid w:val="00F02603"/>
    <w:rsid w:val="00F21666"/>
    <w:rsid w:val="00F216E4"/>
    <w:rsid w:val="00F421E3"/>
    <w:rsid w:val="00F47521"/>
    <w:rsid w:val="00F63DA1"/>
    <w:rsid w:val="00F65534"/>
    <w:rsid w:val="00F77CE7"/>
    <w:rsid w:val="00FA65D1"/>
    <w:rsid w:val="00FB4338"/>
    <w:rsid w:val="00FC0FDC"/>
    <w:rsid w:val="00FC534D"/>
    <w:rsid w:val="00FC5B21"/>
    <w:rsid w:val="00FD05BD"/>
    <w:rsid w:val="00FD4B3D"/>
    <w:rsid w:val="00FD5063"/>
    <w:rsid w:val="00FD5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C1CA7E-31D9-4AED-A101-850ADD3C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6077"/>
  </w:style>
  <w:style w:type="paragraph" w:styleId="1">
    <w:name w:val="heading 1"/>
    <w:basedOn w:val="a"/>
    <w:next w:val="a"/>
    <w:link w:val="10"/>
    <w:uiPriority w:val="9"/>
    <w:qFormat/>
    <w:rsid w:val="00F216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F216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216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216E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216E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F216E4"/>
    <w:rPr>
      <w:color w:val="0000FF"/>
      <w:u w:val="single"/>
    </w:rPr>
  </w:style>
  <w:style w:type="character" w:customStyle="1" w:styleId="lwcollapsibleareatitle">
    <w:name w:val="lw_collapsiblearea_title"/>
    <w:basedOn w:val="a0"/>
    <w:rsid w:val="00F216E4"/>
  </w:style>
  <w:style w:type="paragraph" w:styleId="a4">
    <w:name w:val="Normal (Web)"/>
    <w:basedOn w:val="a"/>
    <w:uiPriority w:val="99"/>
    <w:semiHidden/>
    <w:unhideWhenUsed/>
    <w:rsid w:val="00F21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entence">
    <w:name w:val="sentence"/>
    <w:basedOn w:val="a0"/>
    <w:rsid w:val="00F216E4"/>
  </w:style>
  <w:style w:type="character" w:customStyle="1" w:styleId="apple-converted-space">
    <w:name w:val="apple-converted-space"/>
    <w:basedOn w:val="a0"/>
    <w:rsid w:val="00F216E4"/>
  </w:style>
  <w:style w:type="character" w:customStyle="1" w:styleId="parameter">
    <w:name w:val="parameter"/>
    <w:basedOn w:val="a0"/>
    <w:rsid w:val="00F216E4"/>
  </w:style>
  <w:style w:type="paragraph" w:styleId="HTML">
    <w:name w:val="HTML Preformatted"/>
    <w:basedOn w:val="a"/>
    <w:link w:val="HTML0"/>
    <w:uiPriority w:val="99"/>
    <w:semiHidden/>
    <w:unhideWhenUsed/>
    <w:rsid w:val="00F216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6E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F216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16E4"/>
    <w:rPr>
      <w:rFonts w:ascii="Tahoma" w:hAnsi="Tahoma" w:cs="Tahoma"/>
      <w:sz w:val="16"/>
      <w:szCs w:val="16"/>
    </w:rPr>
  </w:style>
  <w:style w:type="character" w:customStyle="1" w:styleId="input">
    <w:name w:val="input"/>
    <w:basedOn w:val="a0"/>
    <w:rsid w:val="00F216E4"/>
  </w:style>
  <w:style w:type="character" w:customStyle="1" w:styleId="10">
    <w:name w:val="Заголовок 1 Знак"/>
    <w:basedOn w:val="a0"/>
    <w:link w:val="1"/>
    <w:uiPriority w:val="9"/>
    <w:rsid w:val="00F216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7">
    <w:name w:val="Strong"/>
    <w:basedOn w:val="a0"/>
    <w:uiPriority w:val="22"/>
    <w:qFormat/>
    <w:rsid w:val="00F216E4"/>
    <w:rPr>
      <w:b/>
      <w:bCs/>
    </w:rPr>
  </w:style>
  <w:style w:type="character" w:styleId="a8">
    <w:name w:val="Emphasis"/>
    <w:basedOn w:val="a0"/>
    <w:uiPriority w:val="20"/>
    <w:qFormat/>
    <w:rsid w:val="00F216E4"/>
    <w:rPr>
      <w:i/>
      <w:iCs/>
    </w:rPr>
  </w:style>
  <w:style w:type="paragraph" w:styleId="a9">
    <w:name w:val="header"/>
    <w:basedOn w:val="a"/>
    <w:link w:val="aa"/>
    <w:uiPriority w:val="99"/>
    <w:unhideWhenUsed/>
    <w:rsid w:val="00432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0A3"/>
  </w:style>
  <w:style w:type="paragraph" w:styleId="ab">
    <w:name w:val="footer"/>
    <w:basedOn w:val="a"/>
    <w:link w:val="ac"/>
    <w:uiPriority w:val="99"/>
    <w:unhideWhenUsed/>
    <w:rsid w:val="004320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2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4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8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2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223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75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939393"/>
                                    <w:left w:val="single" w:sz="6" w:space="0" w:color="939393"/>
                                    <w:bottom w:val="single" w:sz="6" w:space="0" w:color="FFFFFF"/>
                                    <w:right w:val="single" w:sz="6" w:space="0" w:color="939393"/>
                                  </w:divBdr>
                                </w:div>
                              </w:divsChild>
                            </w:div>
                            <w:div w:id="1492872394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single" w:sz="6" w:space="0" w:color="939393"/>
                                <w:left w:val="single" w:sz="6" w:space="0" w:color="939393"/>
                                <w:bottom w:val="single" w:sz="6" w:space="0" w:color="939393"/>
                                <w:right w:val="single" w:sz="6" w:space="0" w:color="939393"/>
                              </w:divBdr>
                              <w:divsChild>
                                <w:div w:id="188895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61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Chemkaeva</dc:creator>
  <cp:keywords/>
  <dc:description/>
  <cp:lastModifiedBy>Daria Chemkaeva</cp:lastModifiedBy>
  <cp:revision>14</cp:revision>
  <dcterms:created xsi:type="dcterms:W3CDTF">2014-11-11T15:14:00Z</dcterms:created>
  <dcterms:modified xsi:type="dcterms:W3CDTF">2017-09-07T19:27:00Z</dcterms:modified>
</cp:coreProperties>
</file>