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3FAE" w14:textId="79F37E89" w:rsidR="00EC5277" w:rsidRDefault="00A4174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A4174A">
        <w:rPr>
          <w:sz w:val="40"/>
          <w:szCs w:val="40"/>
        </w:rPr>
        <w:t>JENKINS SETUP</w:t>
      </w:r>
    </w:p>
    <w:p w14:paraId="75A9C645" w14:textId="6CAB6160" w:rsidR="00A4174A" w:rsidRDefault="00A4174A">
      <w:pPr>
        <w:rPr>
          <w:sz w:val="40"/>
          <w:szCs w:val="40"/>
        </w:rPr>
      </w:pPr>
      <w:r>
        <w:rPr>
          <w:sz w:val="40"/>
          <w:szCs w:val="40"/>
        </w:rPr>
        <w:t>1.Login to the Jenkins dashboard using username and password.</w:t>
      </w:r>
    </w:p>
    <w:p w14:paraId="37EA6A2D" w14:textId="3E968B0B" w:rsidR="00A4174A" w:rsidRDefault="00A4174A">
      <w:pPr>
        <w:rPr>
          <w:sz w:val="40"/>
          <w:szCs w:val="40"/>
        </w:rPr>
      </w:pPr>
      <w:r>
        <w:rPr>
          <w:sz w:val="40"/>
          <w:szCs w:val="40"/>
        </w:rPr>
        <w:t>2.Go to the manage Jenkins and click on plugins manager.</w:t>
      </w:r>
    </w:p>
    <w:p w14:paraId="13C12D8E" w14:textId="47E1E8E7" w:rsidR="00A4174A" w:rsidRDefault="00A4174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B0C261" wp14:editId="7F055BFE">
            <wp:extent cx="5943600" cy="2978785"/>
            <wp:effectExtent l="0" t="0" r="0" b="0"/>
            <wp:docPr id="13573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99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A7AC" w14:textId="72A9B77D" w:rsidR="00A4174A" w:rsidRDefault="00A4174A">
      <w:pPr>
        <w:rPr>
          <w:sz w:val="40"/>
          <w:szCs w:val="40"/>
        </w:rPr>
      </w:pPr>
      <w:r>
        <w:rPr>
          <w:sz w:val="40"/>
          <w:szCs w:val="40"/>
        </w:rPr>
        <w:t>3.Install the required plugins based on requirements like java and nodejs.</w:t>
      </w:r>
    </w:p>
    <w:p w14:paraId="06AC6384" w14:textId="25781A8D" w:rsidR="00A4174A" w:rsidRDefault="00A4174A">
      <w:pPr>
        <w:rPr>
          <w:sz w:val="40"/>
          <w:szCs w:val="40"/>
        </w:rPr>
      </w:pPr>
      <w:r>
        <w:rPr>
          <w:sz w:val="40"/>
          <w:szCs w:val="40"/>
        </w:rPr>
        <w:t xml:space="preserve">4.Also install nodejs or java in the server using </w:t>
      </w:r>
      <w:proofErr w:type="gramStart"/>
      <w:r>
        <w:rPr>
          <w:sz w:val="40"/>
          <w:szCs w:val="40"/>
        </w:rPr>
        <w:t>following</w:t>
      </w:r>
      <w:proofErr w:type="gramEnd"/>
      <w:r>
        <w:rPr>
          <w:sz w:val="40"/>
          <w:szCs w:val="40"/>
        </w:rPr>
        <w:t xml:space="preserve"> command.</w:t>
      </w:r>
    </w:p>
    <w:p w14:paraId="19C86E71" w14:textId="3AD00FEE" w:rsidR="001E03CC" w:rsidRDefault="001E03CC">
      <w:pPr>
        <w:rPr>
          <w:sz w:val="40"/>
          <w:szCs w:val="40"/>
        </w:rPr>
      </w:pPr>
      <w:r>
        <w:rPr>
          <w:sz w:val="40"/>
          <w:szCs w:val="40"/>
        </w:rPr>
        <w:t xml:space="preserve">Sudo yum install </w:t>
      </w:r>
      <w:proofErr w:type="spellStart"/>
      <w:proofErr w:type="gramStart"/>
      <w:r w:rsidR="005A3C28">
        <w:rPr>
          <w:sz w:val="40"/>
          <w:szCs w:val="40"/>
        </w:rPr>
        <w:t>nodejs</w:t>
      </w:r>
      <w:proofErr w:type="spellEnd"/>
      <w:proofErr w:type="gramEnd"/>
    </w:p>
    <w:p w14:paraId="63966FF4" w14:textId="7F73B12E" w:rsidR="001E5150" w:rsidRDefault="001E5150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1B1A14">
        <w:rPr>
          <w:sz w:val="40"/>
          <w:szCs w:val="40"/>
        </w:rPr>
        <w:t xml:space="preserve">Go to the </w:t>
      </w:r>
      <w:proofErr w:type="gramStart"/>
      <w:r w:rsidR="001B1A14">
        <w:rPr>
          <w:sz w:val="40"/>
          <w:szCs w:val="40"/>
        </w:rPr>
        <w:t>manage</w:t>
      </w:r>
      <w:proofErr w:type="gramEnd"/>
      <w:r w:rsidR="001B1A14">
        <w:rPr>
          <w:sz w:val="40"/>
          <w:szCs w:val="40"/>
        </w:rPr>
        <w:t xml:space="preserve"> Jenkins and click on </w:t>
      </w:r>
      <w:r w:rsidR="00A27BA1">
        <w:rPr>
          <w:sz w:val="40"/>
          <w:szCs w:val="40"/>
        </w:rPr>
        <w:t>configure system.</w:t>
      </w:r>
    </w:p>
    <w:p w14:paraId="2577BC69" w14:textId="2742D746" w:rsidR="005A3C28" w:rsidRDefault="005A3C28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0930A5">
        <w:rPr>
          <w:sz w:val="40"/>
          <w:szCs w:val="40"/>
        </w:rPr>
        <w:t xml:space="preserve">Add the </w:t>
      </w:r>
      <w:r w:rsidR="00F35FD0">
        <w:rPr>
          <w:sz w:val="40"/>
          <w:szCs w:val="40"/>
        </w:rPr>
        <w:t xml:space="preserve">remote server username and private key </w:t>
      </w:r>
      <w:r w:rsidR="00C2021B">
        <w:rPr>
          <w:sz w:val="40"/>
          <w:szCs w:val="40"/>
        </w:rPr>
        <w:t>as shown in the below figure.</w:t>
      </w:r>
    </w:p>
    <w:p w14:paraId="7D27C474" w14:textId="2A6B1B1F" w:rsidR="00C2021B" w:rsidRDefault="002317F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9FC3A18" wp14:editId="724F930D">
            <wp:extent cx="5943600" cy="2891155"/>
            <wp:effectExtent l="0" t="0" r="0" b="0"/>
            <wp:docPr id="106960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0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3F5A" w14:textId="4E335CBC" w:rsidR="00A4174A" w:rsidRDefault="006D5052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ED3015">
        <w:rPr>
          <w:sz w:val="40"/>
          <w:szCs w:val="40"/>
        </w:rPr>
        <w:t xml:space="preserve">. In the </w:t>
      </w:r>
      <w:proofErr w:type="gramStart"/>
      <w:r w:rsidR="00ED3015">
        <w:rPr>
          <w:sz w:val="40"/>
          <w:szCs w:val="40"/>
        </w:rPr>
        <w:t>manage</w:t>
      </w:r>
      <w:proofErr w:type="gramEnd"/>
      <w:r w:rsidR="00ED3015">
        <w:rPr>
          <w:sz w:val="40"/>
          <w:szCs w:val="40"/>
        </w:rPr>
        <w:t xml:space="preserve"> Jenkins section</w:t>
      </w:r>
      <w:r w:rsidR="008214FF">
        <w:rPr>
          <w:sz w:val="40"/>
          <w:szCs w:val="40"/>
        </w:rPr>
        <w:t xml:space="preserve">, click on Global tool </w:t>
      </w:r>
      <w:proofErr w:type="gramStart"/>
      <w:r w:rsidR="008214FF">
        <w:rPr>
          <w:sz w:val="40"/>
          <w:szCs w:val="40"/>
        </w:rPr>
        <w:t>configuration</w:t>
      </w:r>
      <w:proofErr w:type="gramEnd"/>
      <w:r w:rsidR="008214FF">
        <w:rPr>
          <w:sz w:val="40"/>
          <w:szCs w:val="40"/>
        </w:rPr>
        <w:t xml:space="preserve"> and add the node </w:t>
      </w:r>
      <w:proofErr w:type="spellStart"/>
      <w:r w:rsidR="008214FF">
        <w:rPr>
          <w:sz w:val="40"/>
          <w:szCs w:val="40"/>
        </w:rPr>
        <w:t>js</w:t>
      </w:r>
      <w:proofErr w:type="spellEnd"/>
      <w:r w:rsidR="008214FF">
        <w:rPr>
          <w:sz w:val="40"/>
          <w:szCs w:val="40"/>
        </w:rPr>
        <w:t xml:space="preserve"> configuration as shown below.</w:t>
      </w:r>
    </w:p>
    <w:p w14:paraId="6C49A125" w14:textId="1F1B567B" w:rsidR="00C32D87" w:rsidRDefault="00C32D8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6D160E8" wp14:editId="38ACB407">
            <wp:extent cx="5943600" cy="2908935"/>
            <wp:effectExtent l="0" t="0" r="0" b="0"/>
            <wp:docPr id="170039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97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D1DF" w14:textId="7EE906A2" w:rsidR="008B4623" w:rsidRDefault="008B4623">
      <w:pPr>
        <w:rPr>
          <w:sz w:val="40"/>
          <w:szCs w:val="40"/>
        </w:rPr>
      </w:pPr>
      <w:r>
        <w:rPr>
          <w:sz w:val="40"/>
          <w:szCs w:val="40"/>
        </w:rPr>
        <w:t>7.</w:t>
      </w:r>
      <w:r w:rsidR="00143C57">
        <w:rPr>
          <w:sz w:val="40"/>
          <w:szCs w:val="40"/>
        </w:rPr>
        <w:t xml:space="preserve">In the </w:t>
      </w:r>
      <w:r w:rsidR="00731041">
        <w:rPr>
          <w:sz w:val="40"/>
          <w:szCs w:val="40"/>
        </w:rPr>
        <w:t xml:space="preserve">dashboard click on new </w:t>
      </w:r>
      <w:proofErr w:type="gramStart"/>
      <w:r w:rsidR="00731041">
        <w:rPr>
          <w:sz w:val="40"/>
          <w:szCs w:val="40"/>
        </w:rPr>
        <w:t>item .</w:t>
      </w:r>
      <w:proofErr w:type="gramEnd"/>
    </w:p>
    <w:p w14:paraId="252632D6" w14:textId="4EBEE71A" w:rsidR="00731041" w:rsidRDefault="0073104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CB4B142" wp14:editId="5E64F09C">
            <wp:extent cx="5943600" cy="3016250"/>
            <wp:effectExtent l="0" t="0" r="0" b="0"/>
            <wp:docPr id="1490320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206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C7BE" w14:textId="4A6E3616" w:rsidR="00731041" w:rsidRDefault="00731041">
      <w:pPr>
        <w:rPr>
          <w:sz w:val="40"/>
          <w:szCs w:val="40"/>
        </w:rPr>
      </w:pPr>
      <w:r>
        <w:rPr>
          <w:sz w:val="40"/>
          <w:szCs w:val="40"/>
        </w:rPr>
        <w:t>8.</w:t>
      </w:r>
      <w:r w:rsidR="000577CE">
        <w:rPr>
          <w:sz w:val="40"/>
          <w:szCs w:val="40"/>
        </w:rPr>
        <w:t>click on maven project and save it.</w:t>
      </w:r>
    </w:p>
    <w:p w14:paraId="6CE8FFD1" w14:textId="5466EE8A" w:rsidR="000577CE" w:rsidRDefault="000577C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DA08EA" wp14:editId="0F3F18DE">
            <wp:extent cx="5943600" cy="2907665"/>
            <wp:effectExtent l="0" t="0" r="0" b="0"/>
            <wp:docPr id="70651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12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8256" w14:textId="4E8CBDF8" w:rsidR="00284EB2" w:rsidRDefault="00284EB2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="00011CE0">
        <w:rPr>
          <w:sz w:val="40"/>
          <w:szCs w:val="40"/>
        </w:rPr>
        <w:t>Go to the selected project and click on configure</w:t>
      </w:r>
      <w:r w:rsidR="00DC7BC0">
        <w:rPr>
          <w:sz w:val="40"/>
          <w:szCs w:val="40"/>
        </w:rPr>
        <w:t>.</w:t>
      </w:r>
    </w:p>
    <w:p w14:paraId="3B9E7FB4" w14:textId="1F5A62F4" w:rsidR="003255A7" w:rsidRDefault="003255A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992FE1C" wp14:editId="4E6737D4">
            <wp:extent cx="5943600" cy="2643505"/>
            <wp:effectExtent l="0" t="0" r="0" b="0"/>
            <wp:docPr id="916783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835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1608" w14:textId="5308EF3F" w:rsidR="003255A7" w:rsidRDefault="00BC14D8">
      <w:pPr>
        <w:rPr>
          <w:sz w:val="40"/>
          <w:szCs w:val="40"/>
        </w:rPr>
      </w:pPr>
      <w:r>
        <w:rPr>
          <w:sz w:val="40"/>
          <w:szCs w:val="40"/>
        </w:rPr>
        <w:t xml:space="preserve">10.In the pipeline </w:t>
      </w:r>
      <w:r w:rsidR="00047743">
        <w:rPr>
          <w:sz w:val="40"/>
          <w:szCs w:val="40"/>
        </w:rPr>
        <w:t xml:space="preserve">section, add the script </w:t>
      </w:r>
      <w:r w:rsidR="0002646D">
        <w:rPr>
          <w:sz w:val="40"/>
          <w:szCs w:val="40"/>
        </w:rPr>
        <w:t>as per the requirements.</w:t>
      </w:r>
    </w:p>
    <w:p w14:paraId="5B136CFE" w14:textId="22CCFF2F" w:rsidR="0002646D" w:rsidRDefault="0002646D">
      <w:pPr>
        <w:rPr>
          <w:sz w:val="40"/>
          <w:szCs w:val="40"/>
        </w:rPr>
      </w:pPr>
      <w:r>
        <w:rPr>
          <w:sz w:val="40"/>
          <w:szCs w:val="40"/>
        </w:rPr>
        <w:t>a.</w:t>
      </w:r>
      <w:r w:rsidR="00C84D4B">
        <w:rPr>
          <w:sz w:val="40"/>
          <w:szCs w:val="40"/>
        </w:rPr>
        <w:t xml:space="preserve"> first clone the </w:t>
      </w:r>
      <w:r w:rsidR="00EE2FC6">
        <w:rPr>
          <w:sz w:val="40"/>
          <w:szCs w:val="40"/>
        </w:rPr>
        <w:t xml:space="preserve">code from </w:t>
      </w:r>
      <w:proofErr w:type="gramStart"/>
      <w:r w:rsidR="00EE2FC6">
        <w:rPr>
          <w:sz w:val="40"/>
          <w:szCs w:val="40"/>
        </w:rPr>
        <w:t xml:space="preserve">the </w:t>
      </w:r>
      <w:proofErr w:type="spellStart"/>
      <w:r w:rsidR="00EE2FC6">
        <w:rPr>
          <w:sz w:val="40"/>
          <w:szCs w:val="40"/>
        </w:rPr>
        <w:t>github</w:t>
      </w:r>
      <w:proofErr w:type="spellEnd"/>
      <w:proofErr w:type="gramEnd"/>
      <w:r w:rsidR="00EE2FC6">
        <w:rPr>
          <w:sz w:val="40"/>
          <w:szCs w:val="40"/>
        </w:rPr>
        <w:t>.</w:t>
      </w:r>
    </w:p>
    <w:p w14:paraId="4FAFE23E" w14:textId="2654E16F" w:rsidR="00EE2FC6" w:rsidRDefault="00A00BF2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863893">
        <w:rPr>
          <w:noProof/>
        </w:rPr>
        <w:drawing>
          <wp:inline distT="0" distB="0" distL="0" distR="0" wp14:anchorId="215916B3" wp14:editId="1E02E9D1">
            <wp:extent cx="5943600" cy="2226310"/>
            <wp:effectExtent l="0" t="0" r="0" b="0"/>
            <wp:docPr id="169128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86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FE19" w14:textId="56E9FDEE" w:rsidR="00863893" w:rsidRDefault="00863893">
      <w:pPr>
        <w:rPr>
          <w:sz w:val="40"/>
          <w:szCs w:val="40"/>
        </w:rPr>
      </w:pPr>
      <w:r>
        <w:rPr>
          <w:sz w:val="40"/>
          <w:szCs w:val="40"/>
        </w:rPr>
        <w:t xml:space="preserve">11. Build the code using relevant </w:t>
      </w:r>
      <w:r w:rsidR="00537F92">
        <w:rPr>
          <w:sz w:val="40"/>
          <w:szCs w:val="40"/>
        </w:rPr>
        <w:t>tools and frameworks.</w:t>
      </w:r>
    </w:p>
    <w:p w14:paraId="70946BD9" w14:textId="237D348D" w:rsidR="00537F92" w:rsidRDefault="00537F9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</w:t>
      </w:r>
      <w:r w:rsidR="002B10C3">
        <w:rPr>
          <w:noProof/>
        </w:rPr>
        <w:drawing>
          <wp:inline distT="0" distB="0" distL="0" distR="0" wp14:anchorId="1C51FAD4" wp14:editId="57FF8A38">
            <wp:extent cx="5943600" cy="2101215"/>
            <wp:effectExtent l="0" t="0" r="0" b="0"/>
            <wp:docPr id="750951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51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0C3">
        <w:rPr>
          <w:sz w:val="40"/>
          <w:szCs w:val="40"/>
        </w:rPr>
        <w:t xml:space="preserve">13.Deploy the code to the </w:t>
      </w:r>
      <w:r w:rsidR="00AB1091">
        <w:rPr>
          <w:sz w:val="40"/>
          <w:szCs w:val="40"/>
        </w:rPr>
        <w:t>remote server using ssh.</w:t>
      </w:r>
    </w:p>
    <w:p w14:paraId="162DEA99" w14:textId="3E6DB575" w:rsidR="00AB1091" w:rsidRDefault="0035390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1D721FF" wp14:editId="1FE16CE7">
            <wp:extent cx="5943600" cy="2176145"/>
            <wp:effectExtent l="0" t="0" r="0" b="0"/>
            <wp:docPr id="1760352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25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F15C" w14:textId="140E81A7" w:rsidR="0035390F" w:rsidRDefault="0035390F">
      <w:pPr>
        <w:rPr>
          <w:sz w:val="40"/>
          <w:szCs w:val="40"/>
        </w:rPr>
      </w:pPr>
      <w:r>
        <w:rPr>
          <w:sz w:val="40"/>
          <w:szCs w:val="40"/>
        </w:rPr>
        <w:t>Click on save and apply.</w:t>
      </w:r>
    </w:p>
    <w:p w14:paraId="47E5F6E0" w14:textId="1E2D35F4" w:rsidR="0035390F" w:rsidRDefault="0035390F">
      <w:pPr>
        <w:rPr>
          <w:sz w:val="40"/>
          <w:szCs w:val="40"/>
        </w:rPr>
      </w:pPr>
      <w:r>
        <w:rPr>
          <w:sz w:val="40"/>
          <w:szCs w:val="40"/>
        </w:rPr>
        <w:t xml:space="preserve">Later click on build in the </w:t>
      </w:r>
      <w:proofErr w:type="gramStart"/>
      <w:r>
        <w:rPr>
          <w:sz w:val="40"/>
          <w:szCs w:val="40"/>
        </w:rPr>
        <w:t>dashboard .</w:t>
      </w:r>
      <w:proofErr w:type="gramEnd"/>
    </w:p>
    <w:p w14:paraId="69441AD8" w14:textId="71C5CF5E" w:rsidR="0035390F" w:rsidRDefault="00964B9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CB12E87" wp14:editId="18338948">
            <wp:extent cx="5943600" cy="2228850"/>
            <wp:effectExtent l="0" t="0" r="0" b="0"/>
            <wp:docPr id="2019926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264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7091" w14:textId="77777777" w:rsidR="00DD0B97" w:rsidRPr="00A4174A" w:rsidRDefault="00DD0B97">
      <w:pPr>
        <w:rPr>
          <w:sz w:val="40"/>
          <w:szCs w:val="40"/>
        </w:rPr>
      </w:pPr>
    </w:p>
    <w:sectPr w:rsidR="00DD0B97" w:rsidRPr="00A4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74A"/>
    <w:rsid w:val="00011CE0"/>
    <w:rsid w:val="0002646D"/>
    <w:rsid w:val="00047743"/>
    <w:rsid w:val="000577CE"/>
    <w:rsid w:val="000930A5"/>
    <w:rsid w:val="00143C57"/>
    <w:rsid w:val="001B1A14"/>
    <w:rsid w:val="001E03CC"/>
    <w:rsid w:val="001E5150"/>
    <w:rsid w:val="002317F4"/>
    <w:rsid w:val="00284EB2"/>
    <w:rsid w:val="002B10C3"/>
    <w:rsid w:val="003255A7"/>
    <w:rsid w:val="0035390F"/>
    <w:rsid w:val="00537F92"/>
    <w:rsid w:val="005A3C28"/>
    <w:rsid w:val="006D5052"/>
    <w:rsid w:val="00731041"/>
    <w:rsid w:val="008214FF"/>
    <w:rsid w:val="00863893"/>
    <w:rsid w:val="008B4623"/>
    <w:rsid w:val="00964B9C"/>
    <w:rsid w:val="00A00BF2"/>
    <w:rsid w:val="00A209C1"/>
    <w:rsid w:val="00A2378B"/>
    <w:rsid w:val="00A27BA1"/>
    <w:rsid w:val="00A4174A"/>
    <w:rsid w:val="00AB1091"/>
    <w:rsid w:val="00AD781D"/>
    <w:rsid w:val="00BC14D8"/>
    <w:rsid w:val="00C2021B"/>
    <w:rsid w:val="00C32D87"/>
    <w:rsid w:val="00C84D4B"/>
    <w:rsid w:val="00DC7BC0"/>
    <w:rsid w:val="00DD0B97"/>
    <w:rsid w:val="00EC5277"/>
    <w:rsid w:val="00ED3015"/>
    <w:rsid w:val="00EE2FC6"/>
    <w:rsid w:val="00F3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8014"/>
  <w15:docId w15:val="{48CD0598-3FDC-4AB7-8552-AFB191A6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0EE4BF559E54A8FE1902EECAD17A2" ma:contentTypeVersion="10" ma:contentTypeDescription="Create a new document." ma:contentTypeScope="" ma:versionID="692a7ab3f3577d51d46294b0569593ac">
  <xsd:schema xmlns:xsd="http://www.w3.org/2001/XMLSchema" xmlns:xs="http://www.w3.org/2001/XMLSchema" xmlns:p="http://schemas.microsoft.com/office/2006/metadata/properties" xmlns:ns2="8e25944e-7dc4-4065-8552-e97a44b28e6a" xmlns:ns3="ee0ec0d8-20a3-4c83-b780-9698b142f8b9" targetNamespace="http://schemas.microsoft.com/office/2006/metadata/properties" ma:root="true" ma:fieldsID="6b89baf0f2aa0cedada69f968b6a527f" ns2:_="" ns3:_="">
    <xsd:import namespace="8e25944e-7dc4-4065-8552-e97a44b28e6a"/>
    <xsd:import namespace="ee0ec0d8-20a3-4c83-b780-9698b142f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5944e-7dc4-4065-8552-e97a44b28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00bf77-8fb6-4907-bb54-05f73065ff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ec0d8-20a3-4c83-b780-9698b142f8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68ee3d-79cb-4fdd-a6cc-de2213cc79b9}" ma:internalName="TaxCatchAll" ma:showField="CatchAllData" ma:web="ee0ec0d8-20a3-4c83-b780-9698b142f8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25944e-7dc4-4065-8552-e97a44b28e6a">
      <Terms xmlns="http://schemas.microsoft.com/office/infopath/2007/PartnerControls"/>
    </lcf76f155ced4ddcb4097134ff3c332f>
    <TaxCatchAll xmlns="ee0ec0d8-20a3-4c83-b780-9698b142f8b9" xsi:nil="true"/>
  </documentManagement>
</p:properties>
</file>

<file path=customXml/itemProps1.xml><?xml version="1.0" encoding="utf-8"?>
<ds:datastoreItem xmlns:ds="http://schemas.openxmlformats.org/officeDocument/2006/customXml" ds:itemID="{B5B4971D-2A65-41BA-BF27-67075AF713E8}"/>
</file>

<file path=customXml/itemProps2.xml><?xml version="1.0" encoding="utf-8"?>
<ds:datastoreItem xmlns:ds="http://schemas.openxmlformats.org/officeDocument/2006/customXml" ds:itemID="{CBE38B0E-B224-4D25-8375-36B535EF4E79}"/>
</file>

<file path=customXml/itemProps3.xml><?xml version="1.0" encoding="utf-8"?>
<ds:datastoreItem xmlns:ds="http://schemas.openxmlformats.org/officeDocument/2006/customXml" ds:itemID="{CE2C9174-2842-4F36-A105-8502D6E1C8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Karthikeyudu Galla</dc:creator>
  <cp:keywords/>
  <dc:description/>
  <cp:lastModifiedBy>Karthikeyudu Galla</cp:lastModifiedBy>
  <cp:revision>2</cp:revision>
  <dcterms:created xsi:type="dcterms:W3CDTF">2024-02-07T10:23:00Z</dcterms:created>
  <dcterms:modified xsi:type="dcterms:W3CDTF">2024-02-07T10:23:00Z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0x010100C0B0EE4BF559E54A8FE1902EECAD17A2</vt:lpwstr>
  </property>
</Properties>
</file>