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2FB8E" w14:textId="77777777" w:rsidR="00F50387" w:rsidRPr="00F50387" w:rsidRDefault="00F50387" w:rsidP="00F50387">
      <w:r w:rsidRPr="00F50387">
        <w:t xml:space="preserve">This repo consists of terraform code to launch an ec2 </w:t>
      </w:r>
      <w:proofErr w:type="gramStart"/>
      <w:r w:rsidRPr="00F50387">
        <w:t>server ,</w:t>
      </w:r>
      <w:proofErr w:type="spellStart"/>
      <w:r w:rsidRPr="00F50387">
        <w:t>vpc</w:t>
      </w:r>
      <w:proofErr w:type="spellEnd"/>
      <w:proofErr w:type="gramEnd"/>
      <w:r w:rsidRPr="00F50387">
        <w:t xml:space="preserve">, security groups along with RDS </w:t>
      </w:r>
      <w:proofErr w:type="spellStart"/>
      <w:r w:rsidRPr="00F50387">
        <w:t>Mysql</w:t>
      </w:r>
      <w:proofErr w:type="spellEnd"/>
      <w:r w:rsidRPr="00F50387">
        <w:t xml:space="preserve"> </w:t>
      </w:r>
      <w:proofErr w:type="spellStart"/>
      <w:r w:rsidRPr="00F50387">
        <w:t>DataBase</w:t>
      </w:r>
      <w:proofErr w:type="spellEnd"/>
      <w:r w:rsidRPr="00F50387">
        <w:t xml:space="preserve"> Instance.</w:t>
      </w:r>
    </w:p>
    <w:p w14:paraId="3DC94E8D" w14:textId="77777777" w:rsidR="00F50387" w:rsidRPr="00F50387" w:rsidRDefault="00F50387" w:rsidP="00F50387"/>
    <w:p w14:paraId="6ED75A80" w14:textId="77777777" w:rsidR="00F50387" w:rsidRPr="00F50387" w:rsidRDefault="00F50387" w:rsidP="00F50387">
      <w:proofErr w:type="spellStart"/>
      <w:r w:rsidRPr="00F50387">
        <w:t>Prerequsites</w:t>
      </w:r>
      <w:proofErr w:type="spellEnd"/>
      <w:r w:rsidRPr="00F50387">
        <w:t xml:space="preserve"> </w:t>
      </w:r>
    </w:p>
    <w:p w14:paraId="56B7D430" w14:textId="77777777" w:rsidR="00F50387" w:rsidRPr="00F50387" w:rsidRDefault="00F50387" w:rsidP="00F50387"/>
    <w:p w14:paraId="655420A8" w14:textId="77777777" w:rsidR="00F50387" w:rsidRPr="00F50387" w:rsidRDefault="00F50387" w:rsidP="00F50387">
      <w:r w:rsidRPr="00F50387">
        <w:t>An AWS Account</w:t>
      </w:r>
    </w:p>
    <w:p w14:paraId="6775CA76" w14:textId="77777777" w:rsidR="00F50387" w:rsidRPr="00F50387" w:rsidRDefault="00F50387" w:rsidP="00F50387">
      <w:r w:rsidRPr="00F50387">
        <w:t>1.IAM Access/Root Access</w:t>
      </w:r>
    </w:p>
    <w:p w14:paraId="2CE4ED41" w14:textId="77777777" w:rsidR="00F50387" w:rsidRPr="00F50387" w:rsidRDefault="00F50387" w:rsidP="00F50387">
      <w:r w:rsidRPr="00F50387">
        <w:t>2.Access key</w:t>
      </w:r>
    </w:p>
    <w:p w14:paraId="656EAF07" w14:textId="77777777" w:rsidR="00F50387" w:rsidRPr="00F50387" w:rsidRDefault="00F50387" w:rsidP="00F50387">
      <w:r w:rsidRPr="00F50387">
        <w:t>3.Secret Access key</w:t>
      </w:r>
    </w:p>
    <w:p w14:paraId="623D8645" w14:textId="77777777" w:rsidR="00F50387" w:rsidRPr="00F50387" w:rsidRDefault="00F50387" w:rsidP="00F50387"/>
    <w:p w14:paraId="6D54E007" w14:textId="77777777" w:rsidR="00F50387" w:rsidRPr="00F50387" w:rsidRDefault="00F50387" w:rsidP="00F50387">
      <w:r w:rsidRPr="00F50387">
        <w:t>EC2 Server Specifications</w:t>
      </w:r>
    </w:p>
    <w:p w14:paraId="6C235A03" w14:textId="77777777" w:rsidR="00F50387" w:rsidRPr="00F50387" w:rsidRDefault="00F50387" w:rsidP="00F50387">
      <w:r w:rsidRPr="00F50387">
        <w:t xml:space="preserve">1. OS: </w:t>
      </w:r>
      <w:proofErr w:type="spellStart"/>
      <w:r w:rsidRPr="00F50387">
        <w:t>Ububtu</w:t>
      </w:r>
      <w:proofErr w:type="spellEnd"/>
      <w:r w:rsidRPr="00F50387">
        <w:t xml:space="preserve"> 20.04</w:t>
      </w:r>
    </w:p>
    <w:p w14:paraId="23410D78" w14:textId="77777777" w:rsidR="00F50387" w:rsidRPr="00F50387" w:rsidRDefault="00F50387" w:rsidP="00F50387">
      <w:r w:rsidRPr="00F50387">
        <w:t>2. Instance Type - t</w:t>
      </w:r>
      <w:proofErr w:type="gramStart"/>
      <w:r w:rsidRPr="00F50387">
        <w:t>2.micro</w:t>
      </w:r>
      <w:proofErr w:type="gramEnd"/>
    </w:p>
    <w:p w14:paraId="11AE691F" w14:textId="77777777" w:rsidR="00F50387" w:rsidRPr="00F50387" w:rsidRDefault="00F50387" w:rsidP="00F50387">
      <w:r w:rsidRPr="00F50387">
        <w:t xml:space="preserve">3. Security Groups </w:t>
      </w:r>
    </w:p>
    <w:p w14:paraId="6B038A66" w14:textId="77777777" w:rsidR="00F50387" w:rsidRPr="00F50387" w:rsidRDefault="00F50387" w:rsidP="00F50387">
      <w:r w:rsidRPr="00F50387">
        <w:t xml:space="preserve">   Inbound </w:t>
      </w:r>
      <w:proofErr w:type="gramStart"/>
      <w:r w:rsidRPr="00F50387">
        <w:t>rules  22</w:t>
      </w:r>
      <w:proofErr w:type="gramEnd"/>
      <w:r w:rsidRPr="00F50387">
        <w:t xml:space="preserve"> for ssh and 80 for http</w:t>
      </w:r>
    </w:p>
    <w:p w14:paraId="01E1577B" w14:textId="77777777" w:rsidR="00F50387" w:rsidRPr="00F50387" w:rsidRDefault="00F50387" w:rsidP="00F50387">
      <w:r w:rsidRPr="00F50387">
        <w:t>   outbound rules - all</w:t>
      </w:r>
    </w:p>
    <w:p w14:paraId="3CE5B6DE" w14:textId="77777777" w:rsidR="00F50387" w:rsidRPr="00F50387" w:rsidRDefault="00F50387" w:rsidP="00F50387"/>
    <w:p w14:paraId="53A52A6E" w14:textId="77777777" w:rsidR="00F50387" w:rsidRPr="00F50387" w:rsidRDefault="00F50387" w:rsidP="00F50387">
      <w:r w:rsidRPr="00F50387">
        <w:t>4. VPC Creation</w:t>
      </w:r>
    </w:p>
    <w:p w14:paraId="0259AF42" w14:textId="77777777" w:rsidR="00F50387" w:rsidRPr="00F50387" w:rsidRDefault="00F50387" w:rsidP="00F50387">
      <w:r w:rsidRPr="00F50387">
        <w:t xml:space="preserve">5. two subnets for database </w:t>
      </w:r>
      <w:proofErr w:type="spellStart"/>
      <w:r w:rsidRPr="00F50387">
        <w:t>availabity</w:t>
      </w:r>
      <w:proofErr w:type="spellEnd"/>
    </w:p>
    <w:p w14:paraId="45A51CAA" w14:textId="77777777" w:rsidR="00F50387" w:rsidRPr="00F50387" w:rsidRDefault="00F50387" w:rsidP="00F50387">
      <w:r w:rsidRPr="00F50387">
        <w:t xml:space="preserve">6. Availability </w:t>
      </w:r>
      <w:proofErr w:type="gramStart"/>
      <w:r w:rsidRPr="00F50387">
        <w:t>Zones  -</w:t>
      </w:r>
      <w:proofErr w:type="gramEnd"/>
      <w:r w:rsidRPr="00F50387">
        <w:t xml:space="preserve"> us-east-1a, us-east-1b</w:t>
      </w:r>
    </w:p>
    <w:p w14:paraId="6A498D9C" w14:textId="77777777" w:rsidR="00F50387" w:rsidRPr="00F50387" w:rsidRDefault="00F50387" w:rsidP="00F50387">
      <w:r w:rsidRPr="00F50387">
        <w:t>7. Route table for traffic routing</w:t>
      </w:r>
    </w:p>
    <w:p w14:paraId="22CA8113" w14:textId="77777777" w:rsidR="00F50387" w:rsidRPr="00F50387" w:rsidRDefault="00F50387" w:rsidP="00F50387">
      <w:r w:rsidRPr="00F50387">
        <w:t>8. Internet gateway for internet access to ec2 server</w:t>
      </w:r>
    </w:p>
    <w:p w14:paraId="4DC682DA" w14:textId="77777777" w:rsidR="00F50387" w:rsidRPr="00F50387" w:rsidRDefault="00F50387" w:rsidP="00F50387">
      <w:r w:rsidRPr="00F50387">
        <w:t>9. Apache Tomcat Installed</w:t>
      </w:r>
    </w:p>
    <w:p w14:paraId="5396D3F0" w14:textId="77777777" w:rsidR="00F50387" w:rsidRPr="00F50387" w:rsidRDefault="00F50387" w:rsidP="00F50387"/>
    <w:p w14:paraId="5C4D89DC" w14:textId="77777777" w:rsidR="00F50387" w:rsidRPr="00F50387" w:rsidRDefault="00F50387" w:rsidP="00F50387">
      <w:r w:rsidRPr="00F50387">
        <w:t>DB server Specification</w:t>
      </w:r>
    </w:p>
    <w:p w14:paraId="25AE9770" w14:textId="77777777" w:rsidR="00F50387" w:rsidRPr="00F50387" w:rsidRDefault="00F50387" w:rsidP="00F50387">
      <w:r w:rsidRPr="00F50387">
        <w:t xml:space="preserve">1.Instance </w:t>
      </w:r>
      <w:proofErr w:type="gramStart"/>
      <w:r w:rsidRPr="00F50387">
        <w:t>type :</w:t>
      </w:r>
      <w:proofErr w:type="gramEnd"/>
      <w:r w:rsidRPr="00F50387">
        <w:t xml:space="preserve"> db.t3.micro</w:t>
      </w:r>
    </w:p>
    <w:p w14:paraId="35F46759" w14:textId="77777777" w:rsidR="00F50387" w:rsidRPr="00F50387" w:rsidRDefault="00F50387" w:rsidP="00F50387">
      <w:r w:rsidRPr="00F50387">
        <w:t xml:space="preserve">2. </w:t>
      </w:r>
      <w:proofErr w:type="gramStart"/>
      <w:r w:rsidRPr="00F50387">
        <w:t>storage :</w:t>
      </w:r>
      <w:proofErr w:type="gramEnd"/>
      <w:r w:rsidRPr="00F50387">
        <w:t xml:space="preserve"> 20gb</w:t>
      </w:r>
    </w:p>
    <w:p w14:paraId="7C2D9BFE" w14:textId="77777777" w:rsidR="00F50387" w:rsidRPr="00F50387" w:rsidRDefault="00F50387" w:rsidP="00F50387">
      <w:r w:rsidRPr="00F50387">
        <w:t xml:space="preserve">3. Security </w:t>
      </w:r>
      <w:proofErr w:type="gramStart"/>
      <w:r w:rsidRPr="00F50387">
        <w:t>groups :</w:t>
      </w:r>
      <w:proofErr w:type="gramEnd"/>
      <w:r w:rsidRPr="00F50387">
        <w:t xml:space="preserve"> 3306 port allowed from server </w:t>
      </w:r>
      <w:proofErr w:type="spellStart"/>
      <w:r w:rsidRPr="00F50387">
        <w:t>ip</w:t>
      </w:r>
      <w:proofErr w:type="spellEnd"/>
      <w:r w:rsidRPr="00F50387">
        <w:t xml:space="preserve"> </w:t>
      </w:r>
    </w:p>
    <w:p w14:paraId="7CC6573B" w14:textId="77777777" w:rsidR="00F50387" w:rsidRPr="00F50387" w:rsidRDefault="00F50387" w:rsidP="00F50387">
      <w:r w:rsidRPr="00F50387">
        <w:lastRenderedPageBreak/>
        <w:t xml:space="preserve">4. username and password for database </w:t>
      </w:r>
    </w:p>
    <w:p w14:paraId="600D6B4B" w14:textId="77777777" w:rsidR="00F50387" w:rsidRPr="00F50387" w:rsidRDefault="00F50387" w:rsidP="00F50387"/>
    <w:p w14:paraId="7DD9F5A2" w14:textId="77777777" w:rsidR="00F50387" w:rsidRPr="00F50387" w:rsidRDefault="00F50387" w:rsidP="00F50387">
      <w:r w:rsidRPr="00F50387">
        <w:t>We will use three files for setting up above infrastructure.</w:t>
      </w:r>
    </w:p>
    <w:p w14:paraId="2DB13C71" w14:textId="77777777" w:rsidR="00F50387" w:rsidRPr="00F50387" w:rsidRDefault="00F50387" w:rsidP="00F50387">
      <w:r w:rsidRPr="00F50387">
        <w:t>1. Main.tf</w:t>
      </w:r>
    </w:p>
    <w:p w14:paraId="036886CF" w14:textId="77777777" w:rsidR="00F50387" w:rsidRPr="00F50387" w:rsidRDefault="00F50387" w:rsidP="00F50387">
      <w:proofErr w:type="gramStart"/>
      <w:r w:rsidRPr="00F50387">
        <w:t>first</w:t>
      </w:r>
      <w:proofErr w:type="gramEnd"/>
      <w:r w:rsidRPr="00F50387">
        <w:t xml:space="preserve"> we will initialize </w:t>
      </w:r>
      <w:proofErr w:type="spellStart"/>
      <w:r w:rsidRPr="00F50387">
        <w:t>terrraform</w:t>
      </w:r>
      <w:proofErr w:type="spellEnd"/>
      <w:r w:rsidRPr="00F50387">
        <w:t xml:space="preserve"> using this file</w:t>
      </w:r>
    </w:p>
    <w:p w14:paraId="5C0858D0" w14:textId="77777777" w:rsidR="00F50387" w:rsidRPr="00F50387" w:rsidRDefault="00F50387" w:rsidP="00F50387">
      <w:r w:rsidRPr="00F50387">
        <w:t xml:space="preserve">this file consists of all the resources that are being created </w:t>
      </w:r>
    </w:p>
    <w:p w14:paraId="47440472" w14:textId="77777777" w:rsidR="00F50387" w:rsidRPr="00F50387" w:rsidRDefault="00F50387" w:rsidP="00F50387"/>
    <w:p w14:paraId="176B5DF0" w14:textId="77777777" w:rsidR="00F50387" w:rsidRPr="00F50387" w:rsidRDefault="00F50387" w:rsidP="00F50387">
      <w:r w:rsidRPr="00F50387">
        <w:t>2.variables.tf</w:t>
      </w:r>
    </w:p>
    <w:p w14:paraId="0CFF6F78" w14:textId="77777777" w:rsidR="00F50387" w:rsidRPr="00F50387" w:rsidRDefault="00F50387" w:rsidP="00F50387">
      <w:r w:rsidRPr="00F50387">
        <w:t>we will pass sensitive and dynamic data for resources using this file, so that we can use same code multiple times just by changing the variable values.</w:t>
      </w:r>
    </w:p>
    <w:p w14:paraId="3E6419AC" w14:textId="77777777" w:rsidR="00F50387" w:rsidRPr="00F50387" w:rsidRDefault="00F50387" w:rsidP="00F50387"/>
    <w:p w14:paraId="2139B57A" w14:textId="77777777" w:rsidR="00F50387" w:rsidRPr="00F50387" w:rsidRDefault="00F50387" w:rsidP="00F50387">
      <w:r w:rsidRPr="00F50387">
        <w:t>3.outputs.tf</w:t>
      </w:r>
    </w:p>
    <w:p w14:paraId="3DF3C291" w14:textId="77777777" w:rsidR="00F50387" w:rsidRPr="00F50387" w:rsidRDefault="00F50387" w:rsidP="00F50387">
      <w:r w:rsidRPr="00F50387">
        <w:t xml:space="preserve">we can view the id's of resources that are being </w:t>
      </w:r>
      <w:proofErr w:type="gramStart"/>
      <w:r w:rsidRPr="00F50387">
        <w:t>generated  ex</w:t>
      </w:r>
      <w:proofErr w:type="gramEnd"/>
      <w:r w:rsidRPr="00F50387">
        <w:t xml:space="preserve"> (server </w:t>
      </w:r>
      <w:proofErr w:type="spellStart"/>
      <w:r w:rsidRPr="00F50387">
        <w:t>ip</w:t>
      </w:r>
      <w:proofErr w:type="spellEnd"/>
      <w:r w:rsidRPr="00F50387">
        <w:t>). instead of going to cloud console, we can get the required details using this file.</w:t>
      </w:r>
    </w:p>
    <w:p w14:paraId="4B7C05D3" w14:textId="77777777" w:rsidR="00F50387" w:rsidRPr="00F50387" w:rsidRDefault="00F50387" w:rsidP="00F50387"/>
    <w:p w14:paraId="6FF83EA0" w14:textId="77777777" w:rsidR="00F50387" w:rsidRPr="00F50387" w:rsidRDefault="00F50387" w:rsidP="00F50387">
      <w:r w:rsidRPr="00F50387">
        <w:t>Steps to deploy Infrastructure:</w:t>
      </w:r>
    </w:p>
    <w:p w14:paraId="21876B33" w14:textId="77777777" w:rsidR="00F50387" w:rsidRPr="00F50387" w:rsidRDefault="00F50387" w:rsidP="00F50387"/>
    <w:p w14:paraId="63284CBB" w14:textId="77777777" w:rsidR="00F50387" w:rsidRPr="00F50387" w:rsidRDefault="00F50387" w:rsidP="00F50387">
      <w:r w:rsidRPr="00F50387">
        <w:t xml:space="preserve">1. Terraform </w:t>
      </w:r>
      <w:proofErr w:type="spellStart"/>
      <w:proofErr w:type="gramStart"/>
      <w:r w:rsidRPr="00F50387">
        <w:t>init</w:t>
      </w:r>
      <w:proofErr w:type="spellEnd"/>
      <w:r w:rsidRPr="00F50387">
        <w:t xml:space="preserve"> :</w:t>
      </w:r>
      <w:proofErr w:type="gramEnd"/>
      <w:r w:rsidRPr="00F50387">
        <w:t xml:space="preserve"> this will initialize the terraform</w:t>
      </w:r>
    </w:p>
    <w:p w14:paraId="588243BB" w14:textId="16E41B07" w:rsidR="00F50387" w:rsidRPr="00F50387" w:rsidRDefault="00F50387" w:rsidP="00F50387">
      <w:r w:rsidRPr="00F50387">
        <w:drawing>
          <wp:inline distT="0" distB="0" distL="0" distR="0" wp14:anchorId="20F4558A" wp14:editId="70661297">
            <wp:extent cx="5731510" cy="2439670"/>
            <wp:effectExtent l="0" t="0" r="2540" b="0"/>
            <wp:docPr id="1839192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66DF3" w14:textId="77777777" w:rsidR="00F50387" w:rsidRPr="00F50387" w:rsidRDefault="00F50387" w:rsidP="00F50387"/>
    <w:p w14:paraId="4F34F16C" w14:textId="77777777" w:rsidR="00F50387" w:rsidRPr="00F50387" w:rsidRDefault="00F50387" w:rsidP="00F50387">
      <w:r w:rsidRPr="00F50387">
        <w:t xml:space="preserve">2. Terraform </w:t>
      </w:r>
      <w:proofErr w:type="gramStart"/>
      <w:r w:rsidRPr="00F50387">
        <w:t>plan :</w:t>
      </w:r>
      <w:proofErr w:type="gramEnd"/>
      <w:r w:rsidRPr="00F50387">
        <w:t xml:space="preserve"> this command will checks the file for any  code errors and shows the resources that will be created.</w:t>
      </w:r>
    </w:p>
    <w:p w14:paraId="56944378" w14:textId="6217379A" w:rsidR="00F50387" w:rsidRPr="00F50387" w:rsidRDefault="00F50387" w:rsidP="00F50387">
      <w:r w:rsidRPr="00F50387">
        <w:lastRenderedPageBreak/>
        <w:drawing>
          <wp:inline distT="0" distB="0" distL="0" distR="0" wp14:anchorId="24652049" wp14:editId="63BB241F">
            <wp:extent cx="5585460" cy="3322320"/>
            <wp:effectExtent l="0" t="0" r="0" b="0"/>
            <wp:docPr id="477139270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39270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9686" w14:textId="309C960D" w:rsidR="00F50387" w:rsidRPr="00F50387" w:rsidRDefault="00F50387" w:rsidP="00F50387"/>
    <w:p w14:paraId="598167CC" w14:textId="77777777" w:rsidR="00F50387" w:rsidRPr="00F50387" w:rsidRDefault="00F50387" w:rsidP="00F50387"/>
    <w:p w14:paraId="5477E423" w14:textId="77777777" w:rsidR="00F50387" w:rsidRDefault="00F50387" w:rsidP="00F50387">
      <w:r w:rsidRPr="00F50387">
        <w:t xml:space="preserve">3.Terraform apply: this command will create </w:t>
      </w:r>
      <w:proofErr w:type="gramStart"/>
      <w:r w:rsidRPr="00F50387">
        <w:t>resources</w:t>
      </w:r>
      <w:proofErr w:type="gramEnd"/>
      <w:r w:rsidRPr="00F50387">
        <w:t xml:space="preserve"> but we need to type "yes", then only resources will be generated.</w:t>
      </w:r>
    </w:p>
    <w:p w14:paraId="6E32AA13" w14:textId="4DCDAA4A" w:rsidR="00F50387" w:rsidRDefault="00F50387" w:rsidP="00F50387">
      <w:r w:rsidRPr="00F50387">
        <w:drawing>
          <wp:inline distT="0" distB="0" distL="0" distR="0" wp14:anchorId="7266D628" wp14:editId="467E7503">
            <wp:extent cx="5731510" cy="2753360"/>
            <wp:effectExtent l="0" t="0" r="2540" b="8890"/>
            <wp:docPr id="287095870" name="Picture 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95870" name="Picture 6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50ADC" w14:textId="77777777" w:rsidR="00F50387" w:rsidRPr="00F50387" w:rsidRDefault="00F50387" w:rsidP="00F50387"/>
    <w:p w14:paraId="5D673701" w14:textId="77777777" w:rsidR="00F50387" w:rsidRPr="00F50387" w:rsidRDefault="00F50387" w:rsidP="00F50387"/>
    <w:p w14:paraId="1053856D" w14:textId="77777777" w:rsidR="00F50387" w:rsidRPr="00F50387" w:rsidRDefault="00F50387" w:rsidP="00F50387">
      <w:r w:rsidRPr="00F50387">
        <w:t>we can see the output after deployment of infrastructure is completed.</w:t>
      </w:r>
    </w:p>
    <w:p w14:paraId="4486CB34" w14:textId="7EB9B136" w:rsidR="00F50387" w:rsidRPr="00F50387" w:rsidRDefault="00F50387" w:rsidP="00F50387">
      <w:r w:rsidRPr="00F50387">
        <w:lastRenderedPageBreak/>
        <w:drawing>
          <wp:inline distT="0" distB="0" distL="0" distR="0" wp14:anchorId="0B1BCCA7" wp14:editId="39E56382">
            <wp:extent cx="5731510" cy="820420"/>
            <wp:effectExtent l="0" t="0" r="2540" b="0"/>
            <wp:docPr id="1348153619" name="Picture 10" descr="A computer screen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53619" name="Picture 10" descr="A computer screen with green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A106" w14:textId="77777777" w:rsidR="00F50387" w:rsidRPr="00F50387" w:rsidRDefault="00F50387" w:rsidP="00F50387"/>
    <w:p w14:paraId="24A06794" w14:textId="77777777" w:rsidR="00F50387" w:rsidRPr="00F50387" w:rsidRDefault="00F50387" w:rsidP="00F50387">
      <w:r w:rsidRPr="00F50387">
        <w:t xml:space="preserve">We Can see in the cloud also that </w:t>
      </w:r>
      <w:proofErr w:type="spellStart"/>
      <w:r w:rsidRPr="00F50387">
        <w:t>resouces</w:t>
      </w:r>
      <w:proofErr w:type="spellEnd"/>
      <w:r w:rsidRPr="00F50387">
        <w:t xml:space="preserve"> are created</w:t>
      </w:r>
    </w:p>
    <w:p w14:paraId="7B51D64F" w14:textId="56CC0D9A" w:rsidR="00F50387" w:rsidRPr="00F50387" w:rsidRDefault="00F50387" w:rsidP="00F50387">
      <w:r w:rsidRPr="00F50387">
        <w:drawing>
          <wp:inline distT="0" distB="0" distL="0" distR="0" wp14:anchorId="106B315F" wp14:editId="3EFB6828">
            <wp:extent cx="5731510" cy="1232535"/>
            <wp:effectExtent l="0" t="0" r="2540" b="5715"/>
            <wp:docPr id="971324565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24565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F891" w14:textId="77777777" w:rsidR="00F50387" w:rsidRPr="00F50387" w:rsidRDefault="00F50387" w:rsidP="00F50387"/>
    <w:p w14:paraId="52FD4C92" w14:textId="77777777" w:rsidR="00F50387" w:rsidRPr="00F50387" w:rsidRDefault="00F50387" w:rsidP="00F50387"/>
    <w:p w14:paraId="5A6F68DC" w14:textId="77777777" w:rsidR="00F50387" w:rsidRDefault="00F50387" w:rsidP="00F50387">
      <w:r w:rsidRPr="00F50387">
        <w:t>login to the ec2-instance.</w:t>
      </w:r>
    </w:p>
    <w:p w14:paraId="7CCABE03" w14:textId="714EA9D2" w:rsidR="00F50387" w:rsidRPr="00F50387" w:rsidRDefault="00F50387" w:rsidP="00F50387">
      <w:r w:rsidRPr="00F50387">
        <w:drawing>
          <wp:inline distT="0" distB="0" distL="0" distR="0" wp14:anchorId="5E9B0990" wp14:editId="3FBA58D3">
            <wp:extent cx="5731510" cy="4493260"/>
            <wp:effectExtent l="0" t="0" r="2540" b="2540"/>
            <wp:docPr id="407970456" name="Picture 1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70456" name="Picture 1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F457C" w14:textId="12BA4D3D" w:rsidR="00F50387" w:rsidRPr="00F50387" w:rsidRDefault="00F50387" w:rsidP="00F50387">
      <w:r w:rsidRPr="00F50387">
        <w:lastRenderedPageBreak/>
        <w:drawing>
          <wp:inline distT="0" distB="0" distL="0" distR="0" wp14:anchorId="1F734874" wp14:editId="00C920C9">
            <wp:extent cx="5731510" cy="1227455"/>
            <wp:effectExtent l="0" t="0" r="2540" b="0"/>
            <wp:docPr id="1907248932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48932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37F0" w14:textId="77777777" w:rsidR="00F50387" w:rsidRPr="00F50387" w:rsidRDefault="00F50387" w:rsidP="00F50387"/>
    <w:p w14:paraId="2346264C" w14:textId="77777777" w:rsidR="00F50387" w:rsidRPr="00F50387" w:rsidRDefault="00F50387" w:rsidP="00F50387"/>
    <w:p w14:paraId="5537E6BC" w14:textId="77777777" w:rsidR="00F50387" w:rsidRDefault="00F50387" w:rsidP="00F50387">
      <w:r w:rsidRPr="00F50387">
        <w:t xml:space="preserve">NOTE:  Don't forget to </w:t>
      </w:r>
      <w:proofErr w:type="spellStart"/>
      <w:r w:rsidRPr="00F50387">
        <w:t>cleanup</w:t>
      </w:r>
      <w:proofErr w:type="spellEnd"/>
      <w:r w:rsidRPr="00F50387">
        <w:t xml:space="preserve"> the </w:t>
      </w:r>
      <w:proofErr w:type="gramStart"/>
      <w:r w:rsidRPr="00F50387">
        <w:t>resources</w:t>
      </w:r>
      <w:proofErr w:type="gramEnd"/>
      <w:r w:rsidRPr="00F50387">
        <w:t xml:space="preserve"> after work is completed, because it costs heavily.</w:t>
      </w:r>
    </w:p>
    <w:p w14:paraId="45DD4389" w14:textId="63F379F7" w:rsidR="00F50387" w:rsidRPr="00F50387" w:rsidRDefault="00F50387" w:rsidP="00F50387">
      <w:r w:rsidRPr="00F50387">
        <w:drawing>
          <wp:inline distT="0" distB="0" distL="0" distR="0" wp14:anchorId="0E9AF15E" wp14:editId="3C32B7FC">
            <wp:extent cx="5731510" cy="1401445"/>
            <wp:effectExtent l="0" t="0" r="2540" b="8255"/>
            <wp:docPr id="69374146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41460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8BD1" w14:textId="77777777" w:rsidR="00F50387" w:rsidRPr="00F50387" w:rsidRDefault="00F50387" w:rsidP="00F50387">
      <w:r w:rsidRPr="00F50387">
        <w:br/>
      </w:r>
      <w:r w:rsidRPr="00F50387">
        <w:br/>
      </w:r>
      <w:r w:rsidRPr="00F50387">
        <w:br/>
      </w:r>
      <w:r w:rsidRPr="00F50387">
        <w:br/>
      </w:r>
      <w:r w:rsidRPr="00F50387">
        <w:br/>
      </w:r>
      <w:r w:rsidRPr="00F50387">
        <w:br/>
      </w:r>
      <w:r w:rsidRPr="00F50387">
        <w:br/>
      </w:r>
    </w:p>
    <w:p w14:paraId="2EC3C963" w14:textId="77777777" w:rsidR="007A2B9D" w:rsidRDefault="007A2B9D"/>
    <w:sectPr w:rsidR="007A2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87"/>
    <w:rsid w:val="00076C53"/>
    <w:rsid w:val="007A2B9D"/>
    <w:rsid w:val="009078EF"/>
    <w:rsid w:val="00F5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FEEC"/>
  <w15:chartTrackingRefBased/>
  <w15:docId w15:val="{9515CB43-21C8-4494-BDC7-B19D56B2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Karthikeyudu Galla</dc:creator>
  <cp:keywords/>
  <dc:description/>
  <cp:lastModifiedBy>Karthikeyudu Galla</cp:lastModifiedBy>
  <cp:revision>2</cp:revision>
  <dcterms:created xsi:type="dcterms:W3CDTF">2025-03-12T12:22:00Z</dcterms:created>
  <dcterms:modified xsi:type="dcterms:W3CDTF">2025-03-12T12:22:00Z</dcterms:modified>
</cp:coreProperties>
</file>