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How to create Ubuntu instance in AWS.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Open instances page in AWS console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124333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Click on launch instance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06375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Choose Ubuntu instance 64-bit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For docker we need at least 4 GB RAM.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0975" cy="1988820"/>
            <wp:effectExtent l="0" t="0" r="1206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Choose t2.medium from the instance type.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 add storage change storage to 15 GB.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34378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 the configure security groups we need to change security group of our own choice(any name is fine).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Change the type to all traffic.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Change the source to any where.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229997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32410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Review all the things before launching.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Create new private key or select from the given.</w:t>
      </w:r>
    </w:p>
    <w:p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331851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Start the instance.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2245" cy="873125"/>
            <wp:effectExtent l="0" t="0" r="1079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Copy public ip form the console.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Open mobaxterm and create a new session.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2880" cy="2546985"/>
            <wp:effectExtent l="0" t="0" r="1016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Use SSH and copy the public ip in the place of remote host.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Specify username as Ubuntu.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 advanced settings select use private key option and paste the path link of the pem file.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2235835"/>
            <wp:effectExtent l="0" t="0" r="139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After the instance starts it will be like this.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4175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Install docker and Jenkins on the instance. 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https://docs.docker.com/engine/install/ubuntu/)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sudo su -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to change into the root directory.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063240" cy="48006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apt update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to update the packages in the instance.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1365250"/>
            <wp:effectExtent l="0" t="0" r="571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Type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sudo apt-get install \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apt-transport-https \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ca-certificates \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curl \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gnupg-agent \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software-properties-common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181860"/>
            <wp:effectExtent l="0" t="0" r="381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curl -fsSL https://download.docker.com/linux/ubuntu/gpg | sudo apt-key add -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374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sudo apt-key fingerprint 0EBFCD88</w:t>
      </w:r>
    </w:p>
    <w:p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779780"/>
            <wp:effectExtent l="0" t="0" r="381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sudo add-apt-repository \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 xml:space="preserve"> "deb [arch=amd64] https://download.docker.com/linux/ubuntu \ 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 xml:space="preserve">$(lsb_release -cs) \ 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stable"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1570990"/>
            <wp:effectExtent l="0" t="0" r="254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sudo apt-get update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108839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sudo apt-get install docker-ce docker-ce-cli containerd.io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1609725"/>
            <wp:effectExtent l="0" t="0" r="1397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docker version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to identify the version of installed docker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4537710"/>
            <wp:effectExtent l="0" t="0" r="127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Move out to ubuntu instance to register ubuntu as an user for docker.</w:t>
      </w:r>
    </w:p>
    <w:p>
      <w:pPr>
        <w:numPr>
          <w:numId w:val="0"/>
        </w:numPr>
        <w:spacing w:line="360" w:lineRule="auto"/>
        <w:ind w:left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sudo su - ubuntu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To register ubuntu as an user type command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sudo usermod -aG docker $USER &amp;&amp; newgrp docker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50292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Now 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 xml:space="preserve">docker version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command to check whether is is working or not.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docker system info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to know system information.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945005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 xml:space="preserve">docker ps -a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command to know how many containers are created/present.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490855"/>
            <wp:effectExtent l="0" t="0" r="317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docker run hello-world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to know whether docker is running fine or not.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406775"/>
            <wp:effectExtent l="0" t="0" r="444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How to install jenkins on docker and start it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eastAsia="SimSun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docker volume create jenkinsvol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01F1E"/>
          <w:spacing w:val="0"/>
          <w:sz w:val="24"/>
          <w:szCs w:val="24"/>
          <w:shd w:val="clear" w:fill="FFFFFF"/>
          <w:lang w:val="en-US"/>
        </w:rPr>
        <w:t xml:space="preserve"> to create jenkins.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90160" cy="58674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eastAsia="SimSun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docker run -u root -d --name myjenkins_server -p 9080:8080 -p 9096:9096 -v jenkinsvol:/var/Jenkins_home/workspace jenkins/jenkins:lts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01F1E"/>
          <w:spacing w:val="0"/>
          <w:sz w:val="24"/>
          <w:szCs w:val="24"/>
          <w:shd w:val="clear" w:fill="FFFFFF"/>
          <w:lang w:val="en-US"/>
        </w:rPr>
        <w:t xml:space="preserve"> to create jenkins port.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3515" cy="1841500"/>
            <wp:effectExtent l="0" t="0" r="952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eastAsia="SimSun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docker images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01F1E"/>
          <w:spacing w:val="0"/>
          <w:sz w:val="24"/>
          <w:szCs w:val="24"/>
          <w:shd w:val="clear" w:fill="FFFFFF"/>
          <w:lang w:val="en-US"/>
        </w:rPr>
        <w:t xml:space="preserve"> command to observe the total images present on the system.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71564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curl ipconfig.io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command to know ip address and add :9080 to the url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87240" cy="53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You will get a web page like below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3777615"/>
            <wp:effectExtent l="0" t="0" r="381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You need to switch to the container myjenkins_server to find the password using below command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docker exec -it myjenkins_server /bin/bash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300355"/>
            <wp:effectExtent l="0" t="0" r="127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Now type </w:t>
      </w: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 xml:space="preserve">cat 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9F2F4"/>
        </w:rPr>
        <w:t>/var/jenkins_home/secrets/initialAdminPasswor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9F2F4"/>
          <w:lang w:val="en-US"/>
        </w:rPr>
        <w:t>d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onsolas" w:cs="Times New Roman"/>
          <w:i w:val="0"/>
          <w:iCs w:val="0"/>
          <w:color w:val="auto"/>
          <w:spacing w:val="0"/>
          <w:sz w:val="24"/>
          <w:szCs w:val="24"/>
          <w:shd w:val="clear" w:fill="F9F2F4"/>
          <w:lang w:val="en-US"/>
        </w:rPr>
        <w:t>Y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9F2F4"/>
          <w:lang w:val="en-US"/>
        </w:rPr>
        <w:t>ou will find a password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28067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Type the password in web page and install suggested plugins.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Now you can use jenkins and it doesnot require jdk since it was installed in docker.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After installing jenkins will be like this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1610" cy="2359025"/>
            <wp:effectExtent l="0" t="0" r="1143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How to open jenkins after booting up our instance freshly.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docker version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docker start myjenkins_server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docker ps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default" w:ascii="Consolas" w:hAnsi="Consolas" w:cs="Consolas"/>
          <w:color w:val="FF0000"/>
          <w:sz w:val="24"/>
          <w:szCs w:val="24"/>
          <w:lang w:val="en-US"/>
        </w:rPr>
      </w:pPr>
      <w:r>
        <w:rPr>
          <w:rFonts w:hint="default" w:ascii="Consolas" w:hAnsi="Consolas" w:cs="Consolas"/>
          <w:color w:val="FF0000"/>
          <w:sz w:val="24"/>
          <w:szCs w:val="24"/>
          <w:lang w:val="en-US"/>
        </w:rPr>
        <w:t>curl ipconfig.io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Then using the ip open jenkins.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Assignment: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US"/>
        </w:rPr>
        <w:t>Create Freestyle Job in Jenkins to print Env variables (10 env variables)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67325" cy="2642235"/>
            <wp:effectExtent l="0" t="0" r="571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823460" cy="3891280"/>
            <wp:effectExtent l="0" t="0" r="762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60" w:lineRule="auto"/>
        <w:ind w:left="0" w:leftChars="0" w:right="0" w:rightChars="0" w:firstLine="0" w:firstLine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US"/>
        </w:rPr>
        <w:t>Create a Parameterized Job (Free Style) i.e. One string / boolean / Choice and display the values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69865" cy="2866390"/>
            <wp:effectExtent l="0" t="0" r="3175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1135" cy="3376930"/>
            <wp:effectExtent l="0" t="0" r="190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65420" cy="829945"/>
            <wp:effectExtent l="0" t="0" r="762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137660" cy="222504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60" w:lineRule="auto"/>
        <w:ind w:left="0" w:leftChars="0" w:right="0" w:rightChars="0" w:firstLine="0" w:firstLine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US"/>
        </w:rPr>
        <w:t>Create Freestyle Job in Jenkins to print Env variables (10 env variables) and schedule this for every 15 mins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1135" cy="3286760"/>
            <wp:effectExtent l="0" t="0" r="190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549140" cy="531114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488180" cy="480822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Fork this repository and build https://github.com/anjuna661/git2</w:t>
      </w:r>
    </w:p>
    <w:p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First fork the repository</w:t>
      </w:r>
    </w:p>
    <w:p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Add the source code from Git and then add the git url in the configure project</w:t>
      </w:r>
    </w:p>
    <w:p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Build the project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69230" cy="205740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</w:pPr>
      <w:r>
        <w:drawing>
          <wp:inline distT="0" distB="0" distL="114300" distR="114300">
            <wp:extent cx="5266690" cy="3895725"/>
            <wp:effectExtent l="0" t="0" r="6350" b="5715"/>
            <wp:docPr id="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60" w:lineRule="auto"/>
        <w:ind w:left="0" w:leftChars="0" w:right="0" w:rightChars="0" w:firstLine="0" w:firstLine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Apply web hooks for the forked repository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Open github and open the required repository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Open settings tab of the repository and in payload give our Jenkins url along with the extension /github-webhook/ 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Save it and open jenkins.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In project configuration add github url and select webhook gitSCM pooling.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Hence for every change made in git repository automatically build is done.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drawing>
          <wp:inline distT="0" distB="0" distL="114300" distR="114300">
            <wp:extent cx="5266690" cy="2618740"/>
            <wp:effectExtent l="0" t="0" r="6350" b="2540"/>
            <wp:docPr id="47" name="Picture 47" descr="Screenshot (1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(1118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0500" cy="4083050"/>
            <wp:effectExtent l="0" t="0" r="2540" b="127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038600" cy="3078480"/>
            <wp:effectExtent l="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11D965"/>
    <w:multiLevelType w:val="singleLevel"/>
    <w:tmpl w:val="8911D96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2FF8E4A"/>
    <w:multiLevelType w:val="singleLevel"/>
    <w:tmpl w:val="92FF8E4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13C0D8A"/>
    <w:multiLevelType w:val="singleLevel"/>
    <w:tmpl w:val="D13C0D8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D28E8AEB"/>
    <w:multiLevelType w:val="singleLevel"/>
    <w:tmpl w:val="D28E8AEB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F0353F0D"/>
    <w:multiLevelType w:val="singleLevel"/>
    <w:tmpl w:val="F0353F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0AD64C7B"/>
    <w:multiLevelType w:val="singleLevel"/>
    <w:tmpl w:val="0AD64C7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1846FE9F"/>
    <w:multiLevelType w:val="singleLevel"/>
    <w:tmpl w:val="1846FE9F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19D63837"/>
    <w:multiLevelType w:val="singleLevel"/>
    <w:tmpl w:val="19D6383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2173F"/>
    <w:rsid w:val="00A77DBC"/>
    <w:rsid w:val="01936F8B"/>
    <w:rsid w:val="04F2667B"/>
    <w:rsid w:val="056D6611"/>
    <w:rsid w:val="05927B80"/>
    <w:rsid w:val="06046EB6"/>
    <w:rsid w:val="06FB568E"/>
    <w:rsid w:val="0A913608"/>
    <w:rsid w:val="0B7B4637"/>
    <w:rsid w:val="0D1E422B"/>
    <w:rsid w:val="0D465157"/>
    <w:rsid w:val="0EAD6223"/>
    <w:rsid w:val="0F086B5D"/>
    <w:rsid w:val="0F3B319E"/>
    <w:rsid w:val="10FC2694"/>
    <w:rsid w:val="11A14C15"/>
    <w:rsid w:val="12866C9C"/>
    <w:rsid w:val="135A4611"/>
    <w:rsid w:val="193C6AC2"/>
    <w:rsid w:val="1AC23E36"/>
    <w:rsid w:val="1F44754E"/>
    <w:rsid w:val="21F21261"/>
    <w:rsid w:val="233D73BE"/>
    <w:rsid w:val="25482DF7"/>
    <w:rsid w:val="25F442E1"/>
    <w:rsid w:val="26C601E1"/>
    <w:rsid w:val="283200E7"/>
    <w:rsid w:val="28D52B86"/>
    <w:rsid w:val="28E37FD6"/>
    <w:rsid w:val="2B9B7857"/>
    <w:rsid w:val="2C005572"/>
    <w:rsid w:val="2C266232"/>
    <w:rsid w:val="2CD03DD9"/>
    <w:rsid w:val="2DAD44AB"/>
    <w:rsid w:val="2F0F5AC4"/>
    <w:rsid w:val="2F976CA9"/>
    <w:rsid w:val="301224E9"/>
    <w:rsid w:val="326D45E4"/>
    <w:rsid w:val="344411B2"/>
    <w:rsid w:val="35066386"/>
    <w:rsid w:val="369506DD"/>
    <w:rsid w:val="39D558AE"/>
    <w:rsid w:val="39DB350C"/>
    <w:rsid w:val="3A730ADA"/>
    <w:rsid w:val="3B386E5F"/>
    <w:rsid w:val="3B627573"/>
    <w:rsid w:val="3C300C70"/>
    <w:rsid w:val="3E2C5857"/>
    <w:rsid w:val="3E314172"/>
    <w:rsid w:val="3F4B2F33"/>
    <w:rsid w:val="3FB3556C"/>
    <w:rsid w:val="41E77757"/>
    <w:rsid w:val="47E94161"/>
    <w:rsid w:val="494A725F"/>
    <w:rsid w:val="49743A57"/>
    <w:rsid w:val="49F855EB"/>
    <w:rsid w:val="4A213765"/>
    <w:rsid w:val="4AA7421A"/>
    <w:rsid w:val="4BF27800"/>
    <w:rsid w:val="4C5B5820"/>
    <w:rsid w:val="4D6D4CA1"/>
    <w:rsid w:val="4E235474"/>
    <w:rsid w:val="4F8F2C21"/>
    <w:rsid w:val="505A2AB2"/>
    <w:rsid w:val="55641DA0"/>
    <w:rsid w:val="55A448D7"/>
    <w:rsid w:val="574A15F0"/>
    <w:rsid w:val="585E72D5"/>
    <w:rsid w:val="5A8E7D5B"/>
    <w:rsid w:val="5B5A7350"/>
    <w:rsid w:val="5C1A0752"/>
    <w:rsid w:val="5C7D666F"/>
    <w:rsid w:val="5DBF3895"/>
    <w:rsid w:val="5E080677"/>
    <w:rsid w:val="61152317"/>
    <w:rsid w:val="618169D3"/>
    <w:rsid w:val="61C12462"/>
    <w:rsid w:val="64134860"/>
    <w:rsid w:val="64531EE4"/>
    <w:rsid w:val="64683E79"/>
    <w:rsid w:val="64FC4237"/>
    <w:rsid w:val="657129CB"/>
    <w:rsid w:val="65AE551D"/>
    <w:rsid w:val="672D2353"/>
    <w:rsid w:val="6754142E"/>
    <w:rsid w:val="6AAB258A"/>
    <w:rsid w:val="6CFE62AB"/>
    <w:rsid w:val="6DA366F8"/>
    <w:rsid w:val="6E4E1C8D"/>
    <w:rsid w:val="70843606"/>
    <w:rsid w:val="7239372D"/>
    <w:rsid w:val="74574E5A"/>
    <w:rsid w:val="763777A7"/>
    <w:rsid w:val="76C84560"/>
    <w:rsid w:val="78494B85"/>
    <w:rsid w:val="788D10A2"/>
    <w:rsid w:val="78FA7910"/>
    <w:rsid w:val="7B0E2F40"/>
    <w:rsid w:val="7BEE54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Office_11.2.0.9911_F1E327BC-269C-435d-A152-05C5408002CA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2021-01-13T12:50:37Z</dcterms:created>
  <dc:creator>shyam</dc:creator>
  <cp:lastModifiedBy>shyam</cp:lastModifiedBy>
  <dcterms:modified xsi:type="dcterms:W3CDTF">2021-01-13T15:16:53Z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1033-11.2.0.9911</vt:lpwstr>
  </property>
</Properties>
</file>