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7DC" w:rsidRPr="006237DC" w:rsidRDefault="006237DC" w:rsidP="006237D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from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tkinter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import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*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from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 xml:space="preserve">tkinter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import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messagebox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import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base64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screen = Tk()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screen.geometry(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"420x420"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screen.title(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"Encryption and Decryption"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screen.configure(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"grey"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def </w:t>
      </w:r>
      <w:r w:rsidRPr="006237DC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encrypt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password=code.get()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if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password==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"123"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screen1=Toplevel(screen)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#another screen will be displayed using Toplevel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screen1.title(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"Encryption"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screen1.geometry(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"400x250"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#geometry is used for size configurations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screen1.configure(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"pink"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message=text1.get(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1.0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END)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encode_msg=message.encode(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"ascii"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base64_bytes=base64.b64encode(encode_msg)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encrypt=base64_bytes.decode(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"ascii"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Label(screen1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"Code is Encrypted"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"impack 10 bold"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125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6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text2=Text(screen1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"30"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wrap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=WORD)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390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height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180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text2.insert(END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encrypt)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elif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(password==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messagebox.showerror(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"Error"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"Please Enter the Secret Key"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elif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(password!=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"123"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messagebox.showerror(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"Oops"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"Invalid Secret Key"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def </w:t>
      </w:r>
      <w:r w:rsidRPr="006237DC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decrypt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password=code.get()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if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password==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"123"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screen2=Toplevel(screen)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#another screen will be displayed using Toplevel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screen2.title(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"Decryption"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screen2.geometry(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"400x250"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#geometry is used for size configurations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  <w:t xml:space="preserve">        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screen2.configure(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"green"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message=text1.get(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1.0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END)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encode_msg=message.encode(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"ascii"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base64_bytes=base64.b64decode(encode_msg)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encrypt=base64_bytes.decode(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"ascii"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Label(screen2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"Code is Decrypted"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"impack 10 bold"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125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6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text2=Text(screen2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"30"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wrap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=WORD)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390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height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180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text2.insert(END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encrypt)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elif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(password==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messagebox.showerror(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"Error"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"Please Enter the Secret Key"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elif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(password!=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"123"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messagebox.showerror(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"Oops"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"Invalid Secret Key"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def </w:t>
      </w:r>
      <w:r w:rsidRPr="006237DC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reset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():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text1.delete(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1.0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END)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code.set(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#label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Label(screen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"Enter the text for encryption and decryption"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"impack 14 bold"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"yellow"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6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#text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text1=Text(screen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"20"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text1.place(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410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height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120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#label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Label(screen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"Enter Secret Key"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"impack 13 bold"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138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185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#entry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code=StringVar()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Entry(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textvariable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=code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4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"20"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show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"*"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110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220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#Button</w:t>
      </w:r>
      <w:r w:rsidRPr="006237D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br/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Button(screen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"ENCRYPT"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"arial 15 bold"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"red"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"white"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=encrypt).place(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15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280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180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Button(screen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"DECRYPT"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"arial 15 bold"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"green"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"white"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=decrypt).place(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220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280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180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Button(screen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text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"RESET"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"arial 15 bold"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bg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"blue"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fg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A8759"/>
          <w:sz w:val="20"/>
          <w:szCs w:val="20"/>
          <w:lang w:eastAsia="en-IN"/>
        </w:rPr>
        <w:t>"white"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command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=reset).place(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x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60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y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350</w:t>
      </w:r>
      <w:r w:rsidRPr="006237DC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,</w:t>
      </w:r>
      <w:r w:rsidRPr="006237DC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width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=</w:t>
      </w:r>
      <w:r w:rsidRPr="006237DC">
        <w:rPr>
          <w:rFonts w:ascii="Courier New" w:eastAsia="Times New Roman" w:hAnsi="Courier New" w:cs="Courier New"/>
          <w:color w:val="6897BB"/>
          <w:sz w:val="20"/>
          <w:szCs w:val="20"/>
          <w:lang w:eastAsia="en-IN"/>
        </w:rPr>
        <w:t>280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)</w:t>
      </w:r>
      <w:r w:rsidRPr="006237DC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mainloop()</w:t>
      </w:r>
    </w:p>
    <w:p w:rsidR="001D61DB" w:rsidRDefault="001D61DB">
      <w:bookmarkStart w:id="0" w:name="_GoBack"/>
      <w:bookmarkEnd w:id="0"/>
    </w:p>
    <w:sectPr w:rsidR="001D6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7DC"/>
    <w:rsid w:val="001D61DB"/>
    <w:rsid w:val="0062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7DC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37D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3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2023-10-17T04:24:00Z</dcterms:created>
  <dcterms:modified xsi:type="dcterms:W3CDTF">2023-10-17T04:28:00Z</dcterms:modified>
</cp:coreProperties>
</file>