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5F297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>import pandas as pd</w:t>
      </w:r>
    </w:p>
    <w:p w14:paraId="7DE861B2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>import numpy as np</w:t>
      </w:r>
    </w:p>
    <w:p w14:paraId="56F8D782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>from sklearn.model_selection import train_test_split</w:t>
      </w:r>
    </w:p>
    <w:p w14:paraId="23707B02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>from sklearn.preprocessing import MinMaxScaler, StandardScaler</w:t>
      </w:r>
    </w:p>
    <w:p w14:paraId="2D2BBAF8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>from sklearn.impute import SimpleImputer</w:t>
      </w:r>
    </w:p>
    <w:p w14:paraId="01B07B43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>from datetime import datetime</w:t>
      </w:r>
    </w:p>
    <w:p w14:paraId="6A757189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</w:p>
    <w:p w14:paraId="36917774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>def load_data(tnpcb_path, imd_path=None, supplementary_path=None):</w:t>
      </w:r>
    </w:p>
    <w:p w14:paraId="05A07017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 xml:space="preserve">    """Loads air quality and meteorological data."""</w:t>
      </w:r>
    </w:p>
    <w:p w14:paraId="76F8D8C0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 xml:space="preserve">    tnpcb_df = pd.read_csv(tnpcb_path, parse_dates=['Timestamp']) # Assuming 'Timestamp' column</w:t>
      </w:r>
    </w:p>
    <w:p w14:paraId="43A03902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 xml:space="preserve">    tnpcb_df = tnpcb_df.set_index('Timestamp')</w:t>
      </w:r>
    </w:p>
    <w:p w14:paraId="74B7D3EC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 xml:space="preserve">    print(f"TNPCB data loaded with shape: {tnpcb_df.shape}")</w:t>
      </w:r>
    </w:p>
    <w:p w14:paraId="4B49E88A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</w:p>
    <w:p w14:paraId="6D6ACDDF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 xml:space="preserve">    imd_df = None</w:t>
      </w:r>
    </w:p>
    <w:p w14:paraId="3568D8C0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 xml:space="preserve">    if imd_path:</w:t>
      </w:r>
    </w:p>
    <w:p w14:paraId="12501771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 xml:space="preserve">        imd_df = pd.read_csv(imd_path, parse_dates=['Timestamp']) # Assuming 'Timestamp' column</w:t>
      </w:r>
    </w:p>
    <w:p w14:paraId="25A00DCA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 xml:space="preserve">        imd_df = imd_df.set_index('Timestamp')</w:t>
      </w:r>
    </w:p>
    <w:p w14:paraId="083DB9A8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 xml:space="preserve">        print(f"IMD data loaded with shape: {imd_df.shape}")</w:t>
      </w:r>
    </w:p>
    <w:p w14:paraId="43080925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</w:p>
    <w:p w14:paraId="2653A33D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 xml:space="preserve">    supplementary_df = None</w:t>
      </w:r>
    </w:p>
    <w:p w14:paraId="71AA29FB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 xml:space="preserve">    if supplementary_path:</w:t>
      </w:r>
    </w:p>
    <w:p w14:paraId="281985AF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 xml:space="preserve">        # Adjust loading based on the type of supplementary data (e.g., CSV, GeoJSON)</w:t>
      </w:r>
    </w:p>
    <w:p w14:paraId="762A5C05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 xml:space="preserve">        supplementary_df = pd.read_csv(supplementary_path, parse_dates=['Timestamp'] if 'Timestamp' in pd.read_csv(supplementary_path).columns else None)</w:t>
      </w:r>
    </w:p>
    <w:p w14:paraId="521916AA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 xml:space="preserve">        if 'Timestamp' in supplementary_df.columns:</w:t>
      </w:r>
    </w:p>
    <w:p w14:paraId="27875259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 xml:space="preserve">            supplementary_df = supplementary_df.set_index('Timestamp')</w:t>
      </w:r>
    </w:p>
    <w:p w14:paraId="0D6EEAF7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 xml:space="preserve">        print(f"Supplementary data loaded with shape: {supplementary_df.shape}")</w:t>
      </w:r>
    </w:p>
    <w:p w14:paraId="7338B5E8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</w:p>
    <w:p w14:paraId="61A77D9D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 xml:space="preserve">    return tnpcb_df, imd_df, supplementary_df</w:t>
      </w:r>
    </w:p>
    <w:p w14:paraId="718AE54C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</w:p>
    <w:p w14:paraId="788B78B6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>def preprocess_missing_values(df, strategy='interpolate'):</w:t>
      </w:r>
    </w:p>
    <w:p w14:paraId="19A2D1BC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 xml:space="preserve">    """Handles missing values using different strategies."""</w:t>
      </w:r>
    </w:p>
    <w:p w14:paraId="1654D744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 xml:space="preserve">    if df is None:</w:t>
      </w:r>
    </w:p>
    <w:p w14:paraId="4FD3077F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 xml:space="preserve">        return None</w:t>
      </w:r>
    </w:p>
    <w:p w14:paraId="6DD36B06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</w:p>
    <w:p w14:paraId="62BDC7DA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 xml:space="preserve">    print(f"Handling missing values using strategy: {strategy}")</w:t>
      </w:r>
    </w:p>
    <w:p w14:paraId="25A8EE02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 xml:space="preserve">    if strategy == 'interpolate':</w:t>
      </w:r>
    </w:p>
    <w:p w14:paraId="5CBF8736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 xml:space="preserve">        df = df.interpolate(method='linear')</w:t>
      </w:r>
    </w:p>
    <w:p w14:paraId="3AB2FD35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 xml:space="preserve">    elif strategy == 'mean':</w:t>
      </w:r>
    </w:p>
    <w:p w14:paraId="7FA8A4E1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 xml:space="preserve">        imputer = SimpleImputer(strategy='mean')</w:t>
      </w:r>
    </w:p>
    <w:p w14:paraId="03CA48A6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 xml:space="preserve">        df = pd.DataFrame(imputer.fit_transform(df), index=df.index, columns=df.columns)</w:t>
      </w:r>
    </w:p>
    <w:p w14:paraId="0251B3FE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 xml:space="preserve">    elif strategy == 'median':</w:t>
      </w:r>
    </w:p>
    <w:p w14:paraId="1372C6C8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 xml:space="preserve">        imputer = SimpleImputer(strategy='median')</w:t>
      </w:r>
    </w:p>
    <w:p w14:paraId="3540A048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 xml:space="preserve">        df = pd.DataFrame(imputer.fit_transform(df), index=df.index, columns=df.columns)</w:t>
      </w:r>
    </w:p>
    <w:p w14:paraId="0B51A86D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 xml:space="preserve">    df = df.dropna() # Remove any remaining NaNs after interpolation</w:t>
      </w:r>
    </w:p>
    <w:p w14:paraId="56B70EE6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 xml:space="preserve">    print(f"Shape after handling missing values: {df.shape}")</w:t>
      </w:r>
    </w:p>
    <w:p w14:paraId="47C37B53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 xml:space="preserve">    return df</w:t>
      </w:r>
    </w:p>
    <w:p w14:paraId="315EFCF7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</w:p>
    <w:p w14:paraId="241B5318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>def merge_data(tnpcb_df, imd_df=None, supplementary_df=None):</w:t>
      </w:r>
    </w:p>
    <w:p w14:paraId="474F7E82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 xml:space="preserve">    """Merges air quality and meteorological data based on timestamp."""</w:t>
      </w:r>
    </w:p>
    <w:p w14:paraId="4FB5234F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 xml:space="preserve">    merged_df = tnpcb_df</w:t>
      </w:r>
    </w:p>
    <w:p w14:paraId="73185E9E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 xml:space="preserve">    if imd_df is not None:</w:t>
      </w:r>
    </w:p>
    <w:p w14:paraId="08F2DA33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 xml:space="preserve">        merged_df = pd.merge(merged_df, imd_df, left_index=True, right_index=True, how='left')</w:t>
      </w:r>
    </w:p>
    <w:p w14:paraId="67A9814F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 xml:space="preserve">        print(f"Merged with IMD data, new shape: {merged_df.shape}")</w:t>
      </w:r>
    </w:p>
    <w:p w14:paraId="6CD2A909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 xml:space="preserve">    if supplementary_df is not None:</w:t>
      </w:r>
    </w:p>
    <w:p w14:paraId="68ABA957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 xml:space="preserve">        merged_df = pd.merge(merged_df, supplementary_df, left_index=True, right_index=True, how='left')</w:t>
      </w:r>
    </w:p>
    <w:p w14:paraId="1C8C5E2D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 xml:space="preserve">        print(f"Merged with supplementary data, new shape: {merged_df.shape}")</w:t>
      </w:r>
    </w:p>
    <w:p w14:paraId="5005A995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 xml:space="preserve">    return merged_df</w:t>
      </w:r>
    </w:p>
    <w:p w14:paraId="04478CAE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</w:p>
    <w:p w14:paraId="47EC90A1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>def create_time_features(df):</w:t>
      </w:r>
    </w:p>
    <w:p w14:paraId="59754AC7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 xml:space="preserve">    """Creates time-based features."""</w:t>
      </w:r>
    </w:p>
    <w:p w14:paraId="03C2896A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 xml:space="preserve">    df['hour'] = df.index.hour</w:t>
      </w:r>
    </w:p>
    <w:p w14:paraId="591E682B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 xml:space="preserve">    df['day_of_week'] = df.index.dayofweek</w:t>
      </w:r>
    </w:p>
    <w:p w14:paraId="7E8F3074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 xml:space="preserve">    df['day_of_year'] = df.index.dayofyear</w:t>
      </w:r>
    </w:p>
    <w:p w14:paraId="5642D57D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 xml:space="preserve">    df['month'] = df.index.month</w:t>
      </w:r>
    </w:p>
    <w:p w14:paraId="5D050648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 xml:space="preserve">    df['year'] = df.index.year</w:t>
      </w:r>
    </w:p>
    <w:p w14:paraId="24CEEB40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 xml:space="preserve">    df['sin_hour'] = np.sin(2 * np.pi * df['hour'] / 24)</w:t>
      </w:r>
    </w:p>
    <w:p w14:paraId="3123A9BA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 xml:space="preserve">    df['cos_hour'] = np.cos(2 * np.pi * df['hour'] / 24)</w:t>
      </w:r>
    </w:p>
    <w:p w14:paraId="4033163E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 xml:space="preserve">    df['sin_day'] = np.sin(2 * np.pi * df['day_of_year'] / 365)</w:t>
      </w:r>
    </w:p>
    <w:p w14:paraId="02E921EB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 xml:space="preserve">    df['cos_day'] = np.cos(2 * np.pi * df['day_of_year'] / 365)</w:t>
      </w:r>
    </w:p>
    <w:p w14:paraId="44C6DC3C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 xml:space="preserve">    return df</w:t>
      </w:r>
    </w:p>
    <w:p w14:paraId="1BFBB58E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</w:p>
    <w:p w14:paraId="2270C534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>def create_lagged_features(df, pollutants, lags):</w:t>
      </w:r>
    </w:p>
    <w:p w14:paraId="5B4A33B5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 xml:space="preserve">    """Creates lagged features for specified pollutants."""</w:t>
      </w:r>
    </w:p>
    <w:p w14:paraId="48AE7C19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 xml:space="preserve">    for pollutant in pollutants:</w:t>
      </w:r>
    </w:p>
    <w:p w14:paraId="68DBA0A6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 xml:space="preserve">        for lag in range(1, lags + 1):</w:t>
      </w:r>
    </w:p>
    <w:p w14:paraId="4CAEEAC7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 xml:space="preserve">            df[f'{pollutant}lag{lag}'] = df[pollutant].shift(lag)</w:t>
      </w:r>
    </w:p>
    <w:p w14:paraId="6D71B267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 xml:space="preserve">    df = df.dropna() # Drop rows with NaN due to lags</w:t>
      </w:r>
    </w:p>
    <w:p w14:paraId="3DD5F8A7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 xml:space="preserve">    return df</w:t>
      </w:r>
    </w:p>
    <w:p w14:paraId="54B0F369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</w:p>
    <w:p w14:paraId="2376EDB2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>def preprocess_data(tnpcb_path, imd_path=None, supplementary_path=None, missing_strategy='interpolate', lags=24, pollutants_to_lag=['PM2.5', 'PM10', 'O3', 'NO2', 'SO2', 'CO']):</w:t>
      </w:r>
    </w:p>
    <w:p w14:paraId="24898462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 xml:space="preserve">    """Orchestrates the data loading and preprocessing steps."""</w:t>
      </w:r>
    </w:p>
    <w:p w14:paraId="4AA8585A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 xml:space="preserve">    tnpcb_df, imd_df, supplementary_df = load_data(tnpcb_path, imd_path, supplementary_path)</w:t>
      </w:r>
    </w:p>
    <w:p w14:paraId="375249BD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 xml:space="preserve">    tnpcb_df = preprocess_missing_values(tnpcb_df, missing_strategy)</w:t>
      </w:r>
    </w:p>
    <w:p w14:paraId="6AE3B7B7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 xml:space="preserve">    imd_df = preprocess_missing_values(imd_df, missing_strategy)</w:t>
      </w:r>
    </w:p>
    <w:p w14:paraId="3D0BE270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 xml:space="preserve">    supplementary_df = preprocess_missing_values(supplementary_df, missing_strategy)</w:t>
      </w:r>
    </w:p>
    <w:p w14:paraId="0BFABF61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</w:p>
    <w:p w14:paraId="2D8C93CD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 xml:space="preserve">    merged_df = merge_data(tnpcb_df, imd_df, supplementary_df)</w:t>
      </w:r>
    </w:p>
    <w:p w14:paraId="050EF5B8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 xml:space="preserve">    merged_df = create_time_features(merged_df)</w:t>
      </w:r>
    </w:p>
    <w:p w14:paraId="29F549F2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 xml:space="preserve">    merged_df = create_lagged_features(merged_df, pollutants_to_lag, lags)</w:t>
      </w:r>
    </w:p>
    <w:p w14:paraId="422281EF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</w:p>
    <w:p w14:paraId="40DF906E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 xml:space="preserve">    return merged_df</w:t>
      </w:r>
    </w:p>
    <w:p w14:paraId="5BB4A74C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</w:p>
    <w:p w14:paraId="3C82F88F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lastRenderedPageBreak/>
        <w:t>def split_data(df, target_pollutant, test_size=0.2, shuffle=False):</w:t>
      </w:r>
    </w:p>
    <w:p w14:paraId="078659A6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 xml:space="preserve">    """Splits the data into training and testing sets."""</w:t>
      </w:r>
    </w:p>
    <w:p w14:paraId="4829E4A9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 xml:space="preserve">    X = df.drop(columns=[target_pollutant])</w:t>
      </w:r>
    </w:p>
    <w:p w14:paraId="0A35F972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 xml:space="preserve">    y = df[target_pollutant]</w:t>
      </w:r>
    </w:p>
    <w:p w14:paraId="53AF39EB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 xml:space="preserve">    X_train, X_test, y_train, y_test = train_test_split(X, y, test_size=test_size, shuffle=shuffle, random_state=42) # For reproducibility</w:t>
      </w:r>
    </w:p>
    <w:p w14:paraId="044DCC5C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 xml:space="preserve">    return X_train, X_test, y_train, y_test</w:t>
      </w:r>
    </w:p>
    <w:p w14:paraId="37A58CAF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</w:p>
    <w:p w14:paraId="6512F64E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>def scale_data(X_train, X_test, scaler_type='standard'):</w:t>
      </w:r>
    </w:p>
    <w:p w14:paraId="237FFB49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 xml:space="preserve">    """Scales the features using MinMaxScaler or StandardScaler."""</w:t>
      </w:r>
    </w:p>
    <w:p w14:paraId="7FD7D70A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 xml:space="preserve">    if scaler_type == 'minmax':</w:t>
      </w:r>
    </w:p>
    <w:p w14:paraId="16618B54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 xml:space="preserve">        scaler = MinMaxScaler()</w:t>
      </w:r>
    </w:p>
    <w:p w14:paraId="372AD02F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 xml:space="preserve">    elif scaler_type == 'standard':</w:t>
      </w:r>
    </w:p>
    <w:p w14:paraId="00817D89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 xml:space="preserve">        scaler = StandardScaler()</w:t>
      </w:r>
    </w:p>
    <w:p w14:paraId="02B997D0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 xml:space="preserve">    else:</w:t>
      </w:r>
    </w:p>
    <w:p w14:paraId="2501AC08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 xml:space="preserve">        raise ValueError("Invalid scaler_type. Choose 'minmax' or 'standard'.")</w:t>
      </w:r>
    </w:p>
    <w:p w14:paraId="4C3166FD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</w:p>
    <w:p w14:paraId="1E48CC52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 xml:space="preserve">    X_train_scaled = scaler.fit_transform(X_train)</w:t>
      </w:r>
    </w:p>
    <w:p w14:paraId="69D31DD5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 xml:space="preserve">    X_test_scaled = scaler.transform(X_test)</w:t>
      </w:r>
    </w:p>
    <w:p w14:paraId="632C6F7C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 xml:space="preserve">    return X_train_scaled, X_test_scaled, scaler</w:t>
      </w:r>
    </w:p>
    <w:p w14:paraId="3ABDD298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</w:p>
    <w:p w14:paraId="1F44F64D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>if _name_ == '_main_':</w:t>
      </w:r>
    </w:p>
    <w:p w14:paraId="33A99CB9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 xml:space="preserve">    # Example usage: Replace with your actual file paths and target pollutant</w:t>
      </w:r>
    </w:p>
    <w:p w14:paraId="0CEE3A41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 xml:space="preserve">    tnpcb_file = 'salem_air_quality.csv'</w:t>
      </w:r>
    </w:p>
    <w:p w14:paraId="2A3D894F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 xml:space="preserve">    imd_file = 'salem_weather.csv'</w:t>
      </w:r>
    </w:p>
    <w:p w14:paraId="15C9704C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 xml:space="preserve">    processed_df = preprocess_data(tnpcb_file, imd_file)</w:t>
      </w:r>
    </w:p>
    <w:p w14:paraId="6BE5C9DB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 xml:space="preserve">    print("Processed DataFrame head:")</w:t>
      </w:r>
    </w:p>
    <w:p w14:paraId="697DC3E0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 xml:space="preserve">    print(processed_df.head())</w:t>
      </w:r>
    </w:p>
    <w:p w14:paraId="18D0692E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</w:p>
    <w:p w14:paraId="0E5FC668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 xml:space="preserve">    target = 'PM2.5'</w:t>
      </w:r>
    </w:p>
    <w:p w14:paraId="0B4B3C35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 xml:space="preserve">    X_train, X_test, y_train, y_test = split_data(processed_df, target)</w:t>
      </w:r>
    </w:p>
    <w:p w14:paraId="6051681C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 xml:space="preserve">    X_train_scaled, X_test_scaled, scaler = scale_data(X_train, X_test)</w:t>
      </w:r>
    </w:p>
    <w:p w14:paraId="2E13F67B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</w:p>
    <w:p w14:paraId="4EE38D45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 xml:space="preserve">    print(f"X_train shape: {X_train_scaled.shape}")</w:t>
      </w:r>
    </w:p>
    <w:p w14:paraId="0AAF7FF0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 xml:space="preserve">    print(f"X_test shape: {X_test_scaled.shape}")</w:t>
      </w:r>
    </w:p>
    <w:p w14:paraId="09CBD4EF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 xml:space="preserve">    print(f"y_train shape: {y_train.shape}")</w:t>
      </w:r>
    </w:p>
    <w:p w14:paraId="6BB497E2" w14:textId="77777777" w:rsidR="0002460D" w:rsidRPr="00653164" w:rsidRDefault="0002460D" w:rsidP="00653164">
      <w:pPr>
        <w:pStyle w:val="PlainText"/>
        <w:rPr>
          <w:rFonts w:ascii="Courier New" w:hAnsi="Courier New" w:cs="Courier New"/>
        </w:rPr>
      </w:pPr>
      <w:r w:rsidRPr="00653164">
        <w:rPr>
          <w:rFonts w:ascii="Courier New" w:hAnsi="Courier New" w:cs="Courier New"/>
        </w:rPr>
        <w:t xml:space="preserve">    print(f"y_test shape: {y_test.shape}")</w:t>
      </w:r>
    </w:p>
    <w:sectPr w:rsidR="00000000" w:rsidRPr="00653164" w:rsidSect="00653164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164"/>
    <w:rsid w:val="0002460D"/>
    <w:rsid w:val="003741AD"/>
    <w:rsid w:val="00653164"/>
    <w:rsid w:val="00D0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0B9EBA"/>
  <w15:chartTrackingRefBased/>
  <w15:docId w15:val="{C2E8AF72-653F-B04A-AC7B-B25D52526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5316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5316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891</Words>
  <Characters>5085</Characters>
  <Application>Microsoft Office Word</Application>
  <DocSecurity>0</DocSecurity>
  <Lines>42</Lines>
  <Paragraphs>11</Paragraphs>
  <ScaleCrop>false</ScaleCrop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rowdyponnupakka420@gmail.com</cp:lastModifiedBy>
  <cp:revision>2</cp:revision>
  <dcterms:created xsi:type="dcterms:W3CDTF">2025-05-02T15:31:00Z</dcterms:created>
  <dcterms:modified xsi:type="dcterms:W3CDTF">2025-05-02T15:31:00Z</dcterms:modified>
</cp:coreProperties>
</file>