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Memo No: {memo_no}                                                                               Date: {date}                                                                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Recommendation letter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my pleasure to write that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{name}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all the requirements for the Degree of Bachelor of Science in {sub} at the University of Information Technology &amp; Sciences (UITS) in Bangladesh.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{name}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fulfilled all the requirements of course works (156 credits) successfully and earned satisfactory grade ({cgpa} out of 4.00scale). I had the opportunity to assess {his} academic potential. {He} is a perceptive, sharp, quick individual with a high aptitude for programming and research. {He} is driven to understand how things work, how the given problem can solve.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{name} 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undoubtedly a good candidate in the {sub} related programs. {He} has proven {him}self to be industrious, perseverant and intelligent necessary to complete an advanced graduate degree. It’s my pleasure to recommend {him} for the admission in the concerned program at your University.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{dp_head}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Assistant Professor and Head,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{dept}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Information Technology &amp; Sciences (UITS), Dhaka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{dp_head_email}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