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A941" w14:textId="1C39AEB8" w:rsidR="00C70450" w:rsidRPr="00C70450" w:rsidRDefault="00C70450" w:rsidP="00F072C0">
      <w:pPr>
        <w:rPr>
          <w:rFonts w:ascii="Calibri" w:hAnsi="Calibri" w:cs="Calibri"/>
          <w:b/>
          <w:bCs/>
          <w:sz w:val="28"/>
          <w:szCs w:val="28"/>
        </w:rPr>
      </w:pPr>
      <w:r w:rsidRPr="00C70450">
        <w:rPr>
          <w:rFonts w:ascii="Segoe UI Emoji" w:hAnsi="Segoe UI Emoji" w:cs="Segoe UI Emoji"/>
          <w:b/>
          <w:bCs/>
          <w:sz w:val="28"/>
          <w:szCs w:val="28"/>
        </w:rPr>
        <w:t>YOL HAR</w:t>
      </w:r>
      <w:r w:rsidRPr="00C70450">
        <w:rPr>
          <w:rFonts w:ascii="Calibri" w:hAnsi="Calibri" w:cs="Calibri"/>
          <w:b/>
          <w:bCs/>
          <w:sz w:val="28"/>
          <w:szCs w:val="28"/>
        </w:rPr>
        <w:t>İTASI</w:t>
      </w:r>
    </w:p>
    <w:p w14:paraId="1D069560" w14:textId="77777777" w:rsidR="00FA56F8" w:rsidRPr="00FA56F8" w:rsidRDefault="00000000" w:rsidP="00FA56F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37EDA41">
          <v:rect id="_x0000_i1025" style="width:0;height:1.5pt" o:hralign="center" o:hrstd="t" o:hr="t" fillcolor="#a0a0a0" stroked="f"/>
        </w:pict>
      </w:r>
    </w:p>
    <w:p w14:paraId="209D4C8F" w14:textId="4EA0150B" w:rsidR="00FA56F8" w:rsidRPr="00FA56F8" w:rsidRDefault="00FA56F8" w:rsidP="00FA56F8">
      <w:pPr>
        <w:ind w:left="2124" w:firstLine="708"/>
        <w:rPr>
          <w:rFonts w:ascii="Segoe UI Emoji" w:hAnsi="Segoe UI Emoji" w:cs="Segoe UI Emoji"/>
          <w:b/>
          <w:bCs/>
        </w:rPr>
      </w:pPr>
      <w:r w:rsidRPr="00FA56F8">
        <w:rPr>
          <w:rFonts w:ascii="Segoe UI Emoji" w:hAnsi="Segoe UI Emoji" w:cs="Segoe UI Emoji"/>
          <w:b/>
          <w:bCs/>
        </w:rPr>
        <w:t>✅ SWOT Sonuç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846"/>
      </w:tblGrid>
      <w:tr w:rsidR="00FA56F8" w:rsidRPr="00FA56F8" w14:paraId="490849BE" w14:textId="77777777" w:rsidTr="00FA56F8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4D8EC4C4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🟢 Güçlü Yanlar (Strengths)</w:t>
            </w:r>
          </w:p>
        </w:tc>
        <w:tc>
          <w:tcPr>
            <w:tcW w:w="5342" w:type="dxa"/>
            <w:vAlign w:val="center"/>
            <w:hideMark/>
          </w:tcPr>
          <w:p w14:paraId="791F8398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🔴 Zayıf Yanlar (Weaknesses)</w:t>
            </w:r>
          </w:p>
        </w:tc>
      </w:tr>
      <w:tr w:rsidR="00FA56F8" w:rsidRPr="00FA56F8" w14:paraId="101F65A4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E01CAAC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Python bilgisi</w:t>
            </w:r>
          </w:p>
        </w:tc>
        <w:tc>
          <w:tcPr>
            <w:tcW w:w="5342" w:type="dxa"/>
            <w:vAlign w:val="center"/>
            <w:hideMark/>
          </w:tcPr>
          <w:p w14:paraId="05C921B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Proje deneyiminin henüz az olması</w:t>
            </w:r>
          </w:p>
        </w:tc>
      </w:tr>
      <w:tr w:rsidR="00FA56F8" w:rsidRPr="00FA56F8" w14:paraId="4E7F1911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1F8AF73B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Hızlı ö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renme yetene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</w:t>
            </w:r>
          </w:p>
        </w:tc>
        <w:tc>
          <w:tcPr>
            <w:tcW w:w="5342" w:type="dxa"/>
            <w:vAlign w:val="center"/>
            <w:hideMark/>
          </w:tcPr>
          <w:p w14:paraId="313B642E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Birden fazla dile da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ılma 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ilimi</w:t>
            </w:r>
          </w:p>
        </w:tc>
      </w:tr>
      <w:tr w:rsidR="00FA56F8" w:rsidRPr="00FA56F8" w14:paraId="2A4D01FF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CF191A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Algoritma çözme becerisi</w:t>
            </w:r>
          </w:p>
        </w:tc>
        <w:tc>
          <w:tcPr>
            <w:tcW w:w="5342" w:type="dxa"/>
            <w:vAlign w:val="center"/>
            <w:hideMark/>
          </w:tcPr>
          <w:p w14:paraId="5A6D3311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Odaklanma sorunu zaman zaman ya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anması</w:t>
            </w:r>
          </w:p>
        </w:tc>
      </w:tr>
      <w:tr w:rsidR="00FA56F8" w:rsidRPr="00FA56F8" w14:paraId="689CB573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67525FE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Calibri" w:hAnsi="Calibri" w:cs="Calibri"/>
              </w:rPr>
              <w:t>İ</w:t>
            </w:r>
            <w:r w:rsidRPr="00FA56F8">
              <w:rPr>
                <w:rFonts w:ascii="Segoe UI Emoji" w:hAnsi="Segoe UI Emoji" w:cs="Segoe UI Emoji"/>
              </w:rPr>
              <w:t>ngilizce teknik döküman okuma yetene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</w:t>
            </w:r>
          </w:p>
        </w:tc>
        <w:tc>
          <w:tcPr>
            <w:tcW w:w="5342" w:type="dxa"/>
            <w:vAlign w:val="center"/>
            <w:hideMark/>
          </w:tcPr>
          <w:p w14:paraId="5E366A6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Zaman kısıtlı (i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-güç dengesi)</w:t>
            </w:r>
          </w:p>
        </w:tc>
      </w:tr>
      <w:tr w:rsidR="00FA56F8" w:rsidRPr="00FA56F8" w14:paraId="3FAF98E2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EE9FA48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Bilgisayar Programcılı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 önlisans mezunusun</w:t>
            </w:r>
          </w:p>
        </w:tc>
        <w:tc>
          <w:tcPr>
            <w:tcW w:w="5342" w:type="dxa"/>
            <w:vAlign w:val="center"/>
            <w:hideMark/>
          </w:tcPr>
          <w:p w14:paraId="51337F8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  <w:tr w:rsidR="00FA56F8" w:rsidRPr="00FA56F8" w14:paraId="10FC14BF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4E88FD3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Bash script temeline ba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ladın</w:t>
            </w:r>
          </w:p>
        </w:tc>
        <w:tc>
          <w:tcPr>
            <w:tcW w:w="5342" w:type="dxa"/>
            <w:vAlign w:val="center"/>
            <w:hideMark/>
          </w:tcPr>
          <w:p w14:paraId="78668B5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  <w:tr w:rsidR="00FA56F8" w:rsidRPr="00FA56F8" w14:paraId="54662957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1B4A75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 xml:space="preserve"> deste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 (motivasyon kayna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ı)</w:t>
            </w:r>
          </w:p>
        </w:tc>
        <w:tc>
          <w:tcPr>
            <w:tcW w:w="5342" w:type="dxa"/>
            <w:vAlign w:val="center"/>
            <w:hideMark/>
          </w:tcPr>
          <w:p w14:paraId="7A84D181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</w:tbl>
    <w:p w14:paraId="6E4CC299" w14:textId="77777777" w:rsidR="00FA56F8" w:rsidRPr="00FA56F8" w:rsidRDefault="00000000" w:rsidP="00FA56F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487A9D5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FA56F8" w:rsidRPr="00FA56F8" w14:paraId="06FBC604" w14:textId="77777777" w:rsidTr="00FA56F8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11D2592D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🟡 Fırsatlar (Opportunities)</w:t>
            </w:r>
          </w:p>
        </w:tc>
        <w:tc>
          <w:tcPr>
            <w:tcW w:w="5342" w:type="dxa"/>
            <w:vAlign w:val="center"/>
            <w:hideMark/>
          </w:tcPr>
          <w:p w14:paraId="4DB3D4E9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⚫ Tehditler (Threats)</w:t>
            </w:r>
          </w:p>
        </w:tc>
      </w:tr>
      <w:tr w:rsidR="00FA56F8" w:rsidRPr="00FA56F8" w14:paraId="4F16AF55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3E832FE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Sınırsız online kaynak ve topluluk</w:t>
            </w:r>
          </w:p>
        </w:tc>
        <w:tc>
          <w:tcPr>
            <w:tcW w:w="5342" w:type="dxa"/>
            <w:vAlign w:val="center"/>
            <w:hideMark/>
          </w:tcPr>
          <w:p w14:paraId="7DF8DBD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Zaman kıtlı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 sürekli baskı yaratabilir</w:t>
            </w:r>
          </w:p>
        </w:tc>
      </w:tr>
      <w:tr w:rsidR="00FA56F8" w:rsidRPr="00FA56F8" w14:paraId="76540125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4511CD5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Yapay zeka destekli ö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renme araçları</w:t>
            </w:r>
          </w:p>
        </w:tc>
        <w:tc>
          <w:tcPr>
            <w:tcW w:w="5342" w:type="dxa"/>
            <w:vAlign w:val="center"/>
            <w:hideMark/>
          </w:tcPr>
          <w:p w14:paraId="26CBDFC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Yazılım sektöründeki yüksek rekabet</w:t>
            </w:r>
          </w:p>
        </w:tc>
      </w:tr>
      <w:tr w:rsidR="00FA56F8" w:rsidRPr="00FA56F8" w14:paraId="557DC071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FBCE952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in ve karde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inle destek 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</w:t>
            </w:r>
          </w:p>
        </w:tc>
        <w:tc>
          <w:tcPr>
            <w:tcW w:w="5342" w:type="dxa"/>
            <w:vAlign w:val="center"/>
            <w:hideMark/>
          </w:tcPr>
          <w:p w14:paraId="5D4FB27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Pratikte üretime geçmekte zorlanmak</w:t>
            </w:r>
          </w:p>
        </w:tc>
      </w:tr>
      <w:tr w:rsidR="00FA56F8" w:rsidRPr="00FA56F8" w14:paraId="3AD6DBEB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44C80A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GitHub, açık kaynak ve freelance platformları</w:t>
            </w:r>
          </w:p>
        </w:tc>
        <w:tc>
          <w:tcPr>
            <w:tcW w:w="5342" w:type="dxa"/>
            <w:vAlign w:val="center"/>
            <w:hideMark/>
          </w:tcPr>
          <w:p w14:paraId="15F032BB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Yeni ba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layanlar için yön bulma zorlu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u</w:t>
            </w:r>
          </w:p>
        </w:tc>
      </w:tr>
    </w:tbl>
    <w:p w14:paraId="05AFF7A9" w14:textId="77777777" w:rsidR="00F072C0" w:rsidRPr="00F072C0" w:rsidRDefault="00000000" w:rsidP="00F072C0">
      <w:r>
        <w:pict w14:anchorId="34257A8C">
          <v:rect id="_x0000_i1027" style="width:0;height:1.5pt" o:hralign="center" o:hrstd="t" o:hr="t" fillcolor="#a0a0a0" stroked="f"/>
        </w:pict>
      </w:r>
    </w:p>
    <w:p w14:paraId="4ABCBF19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🔥</w:t>
      </w:r>
      <w:r w:rsidRPr="00F072C0">
        <w:rPr>
          <w:b/>
          <w:bCs/>
        </w:rPr>
        <w:t xml:space="preserve"> Sonraki Adım: Bu SWOT’a Göre Netleştirilmiş Yol Haritası</w:t>
      </w:r>
    </w:p>
    <w:p w14:paraId="6F5E1A02" w14:textId="77777777" w:rsidR="00F072C0" w:rsidRPr="00F072C0" w:rsidRDefault="00F072C0" w:rsidP="00F072C0">
      <w:r w:rsidRPr="00F072C0">
        <w:rPr>
          <w:rFonts w:ascii="Segoe UI Emoji" w:hAnsi="Segoe UI Emoji" w:cs="Segoe UI Emoji"/>
        </w:rPr>
        <w:t>⚙️</w:t>
      </w:r>
      <w:r w:rsidRPr="00F072C0">
        <w:t xml:space="preserve"> Örnek içerik:</w:t>
      </w:r>
    </w:p>
    <w:p w14:paraId="0818A575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Hangi teknolojiye odaklanmalısın?</w:t>
      </w:r>
    </w:p>
    <w:p w14:paraId="34902E2E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Ne zaman, hangi tür projeleri yapmalısın?</w:t>
      </w:r>
    </w:p>
    <w:p w14:paraId="1A4868CA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3–6–9 aylık hedefler?</w:t>
      </w:r>
    </w:p>
    <w:p w14:paraId="771ED260" w14:textId="61FF8B02" w:rsidR="00F072C0" w:rsidRDefault="00F072C0" w:rsidP="00492AC4">
      <w:pPr>
        <w:numPr>
          <w:ilvl w:val="0"/>
          <w:numId w:val="13"/>
        </w:numPr>
      </w:pPr>
      <w:r w:rsidRPr="00F072C0">
        <w:t>Gelir elde etmek için ilk somut adım ne olmalı?</w:t>
      </w:r>
    </w:p>
    <w:p w14:paraId="496BFD95" w14:textId="2804FA5D" w:rsidR="00F072C0" w:rsidRPr="00F072C0" w:rsidRDefault="00F072C0" w:rsidP="00F072C0">
      <w:r w:rsidRPr="00F072C0">
        <w:t>Hedefimiz net:</w:t>
      </w:r>
    </w:p>
    <w:p w14:paraId="4EEC28A7" w14:textId="77777777" w:rsidR="00F072C0" w:rsidRPr="00F072C0" w:rsidRDefault="00F072C0" w:rsidP="00F072C0">
      <w:r w:rsidRPr="00F072C0">
        <w:rPr>
          <w:b/>
          <w:bCs/>
        </w:rPr>
        <w:t>“Diplomasız ama donanımlı bir yazılımcı olarak, part-time tempoyla, 6 ay içinde freelance ya da proje bazlı gelir elde etmek.”</w:t>
      </w:r>
    </w:p>
    <w:p w14:paraId="54E05B3E" w14:textId="58688B86" w:rsidR="00F072C0" w:rsidRPr="00F072C0" w:rsidRDefault="00646F2F" w:rsidP="00F072C0">
      <w:r>
        <w:rPr>
          <w:b/>
          <w:bCs/>
        </w:rPr>
        <w:t>K</w:t>
      </w:r>
      <w:r w:rsidR="00F072C0" w:rsidRPr="00F072C0">
        <w:rPr>
          <w:b/>
          <w:bCs/>
        </w:rPr>
        <w:t>işiselleştirilmiş yol haritası</w:t>
      </w:r>
      <w:r w:rsidR="002128B8">
        <w:rPr>
          <w:b/>
          <w:bCs/>
        </w:rPr>
        <w:t>nı</w:t>
      </w:r>
      <w:r w:rsidR="00F072C0" w:rsidRPr="00F072C0">
        <w:t xml:space="preserve"> 3 aşamada işleyeceğiz:</w:t>
      </w:r>
    </w:p>
    <w:p w14:paraId="3E194BCA" w14:textId="77777777" w:rsidR="00F072C0" w:rsidRPr="00F072C0" w:rsidRDefault="00000000" w:rsidP="00F072C0">
      <w:r>
        <w:pict w14:anchorId="525EECC7">
          <v:rect id="_x0000_i1028" style="width:0;height:1.5pt" o:hralign="center" o:hrstd="t" o:hr="t" fillcolor="#a0a0a0" stroked="f"/>
        </w:pict>
      </w:r>
    </w:p>
    <w:p w14:paraId="6B7D5E4B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🧭</w:t>
      </w:r>
      <w:r w:rsidRPr="00F072C0">
        <w:rPr>
          <w:b/>
          <w:bCs/>
        </w:rPr>
        <w:t xml:space="preserve"> A. STRATEJİK ODAK: "Her dili değil, bir işi çöz!"</w:t>
      </w:r>
    </w:p>
    <w:p w14:paraId="4397624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🎯</w:t>
      </w:r>
      <w:r w:rsidRPr="00F072C0">
        <w:rPr>
          <w:b/>
          <w:bCs/>
        </w:rPr>
        <w:t xml:space="preserve"> Hedef Odaklı Stack Belirliyoruz:</w:t>
      </w:r>
    </w:p>
    <w:p w14:paraId="21A10698" w14:textId="77777777" w:rsidR="00F072C0" w:rsidRPr="00F072C0" w:rsidRDefault="00F072C0" w:rsidP="00F072C0">
      <w:r w:rsidRPr="00F072C0">
        <w:t>Senin profilin ve zamanına göre seni hızlıca işe götürecek en mantıklı yol:</w:t>
      </w:r>
    </w:p>
    <w:p w14:paraId="3986CACA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👉</w:t>
      </w:r>
      <w:r w:rsidRPr="00F072C0">
        <w:rPr>
          <w:b/>
          <w:bCs/>
        </w:rPr>
        <w:t xml:space="preserve"> “Python + Web (Flask) + HTML/CSS/JS” + Bonus: GitHub +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94"/>
      </w:tblGrid>
      <w:tr w:rsidR="00F072C0" w:rsidRPr="00F072C0" w14:paraId="68F22356" w14:textId="77777777" w:rsidTr="00F072C0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31E6B7F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Rol</w:t>
            </w:r>
          </w:p>
        </w:tc>
        <w:tc>
          <w:tcPr>
            <w:tcW w:w="4349" w:type="dxa"/>
            <w:vAlign w:val="center"/>
            <w:hideMark/>
          </w:tcPr>
          <w:p w14:paraId="410E9EE2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Teknolojiler</w:t>
            </w:r>
          </w:p>
        </w:tc>
      </w:tr>
      <w:tr w:rsidR="00F072C0" w:rsidRPr="00F072C0" w14:paraId="2FD6A457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C4285EA" w14:textId="77777777" w:rsidR="00F072C0" w:rsidRPr="00F072C0" w:rsidRDefault="00F072C0" w:rsidP="00F072C0">
            <w:r w:rsidRPr="00F072C0">
              <w:t>Backend</w:t>
            </w:r>
          </w:p>
        </w:tc>
        <w:tc>
          <w:tcPr>
            <w:tcW w:w="4349" w:type="dxa"/>
            <w:vAlign w:val="center"/>
            <w:hideMark/>
          </w:tcPr>
          <w:p w14:paraId="0F183C86" w14:textId="77777777" w:rsidR="00F072C0" w:rsidRPr="00F072C0" w:rsidRDefault="00F072C0" w:rsidP="00F072C0">
            <w:r w:rsidRPr="00F072C0">
              <w:t>Python, Flask, JSON, API</w:t>
            </w:r>
          </w:p>
        </w:tc>
      </w:tr>
      <w:tr w:rsidR="00F072C0" w:rsidRPr="00F072C0" w14:paraId="2E790C2E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86B7844" w14:textId="77777777" w:rsidR="00F072C0" w:rsidRPr="00F072C0" w:rsidRDefault="00F072C0" w:rsidP="00F072C0">
            <w:r w:rsidRPr="00F072C0">
              <w:t>Frontend</w:t>
            </w:r>
          </w:p>
        </w:tc>
        <w:tc>
          <w:tcPr>
            <w:tcW w:w="4349" w:type="dxa"/>
            <w:vAlign w:val="center"/>
            <w:hideMark/>
          </w:tcPr>
          <w:p w14:paraId="2DF1C0AA" w14:textId="77777777" w:rsidR="00F072C0" w:rsidRPr="00F072C0" w:rsidRDefault="00F072C0" w:rsidP="00F072C0">
            <w:r w:rsidRPr="00F072C0">
              <w:t>HTML, CSS, temel JavaScript</w:t>
            </w:r>
          </w:p>
        </w:tc>
      </w:tr>
      <w:tr w:rsidR="00F072C0" w:rsidRPr="00F072C0" w14:paraId="627221AA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4D5130E" w14:textId="77777777" w:rsidR="00F072C0" w:rsidRPr="00F072C0" w:rsidRDefault="00F072C0" w:rsidP="00F072C0">
            <w:r w:rsidRPr="00F072C0">
              <w:t>Araçlar</w:t>
            </w:r>
          </w:p>
        </w:tc>
        <w:tc>
          <w:tcPr>
            <w:tcW w:w="4349" w:type="dxa"/>
            <w:vAlign w:val="center"/>
            <w:hideMark/>
          </w:tcPr>
          <w:p w14:paraId="2D48F1D4" w14:textId="77777777" w:rsidR="00F072C0" w:rsidRPr="00F072C0" w:rsidRDefault="00F072C0" w:rsidP="00F072C0">
            <w:r w:rsidRPr="00F072C0">
              <w:t>Git, GitHub, VS Code, ChatGPT</w:t>
            </w:r>
          </w:p>
        </w:tc>
      </w:tr>
      <w:tr w:rsidR="00F072C0" w:rsidRPr="00F072C0" w14:paraId="1DA1934E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F8253D1" w14:textId="77777777" w:rsidR="00F072C0" w:rsidRPr="00F072C0" w:rsidRDefault="00F072C0" w:rsidP="00F072C0">
            <w:r w:rsidRPr="00F072C0">
              <w:t>UI</w:t>
            </w:r>
          </w:p>
        </w:tc>
        <w:tc>
          <w:tcPr>
            <w:tcW w:w="4349" w:type="dxa"/>
            <w:vAlign w:val="center"/>
            <w:hideMark/>
          </w:tcPr>
          <w:p w14:paraId="55D669B1" w14:textId="77777777" w:rsidR="00F072C0" w:rsidRPr="00F072C0" w:rsidRDefault="00F072C0" w:rsidP="00F072C0">
            <w:r w:rsidRPr="00F072C0">
              <w:t>Basit ama şık arayüz (bootstrap veya Tailwind)</w:t>
            </w:r>
          </w:p>
        </w:tc>
      </w:tr>
    </w:tbl>
    <w:p w14:paraId="5A9CCF4E" w14:textId="28B9E04F" w:rsidR="00F072C0" w:rsidRPr="00F072C0" w:rsidRDefault="00F072C0" w:rsidP="00F072C0">
      <w:r w:rsidRPr="00F072C0">
        <w:rPr>
          <w:rFonts w:ascii="Segoe UI Emoji" w:hAnsi="Segoe UI Emoji" w:cs="Segoe UI Emoji"/>
        </w:rPr>
        <w:t>➡️</w:t>
      </w:r>
      <w:r w:rsidRPr="00F072C0">
        <w:t xml:space="preserve"> </w:t>
      </w:r>
      <w:r w:rsidRPr="00F072C0">
        <w:rPr>
          <w:b/>
          <w:bCs/>
        </w:rPr>
        <w:t>Yayılma yok.</w:t>
      </w:r>
      <w:r w:rsidRPr="00F072C0">
        <w:t xml:space="preserve"> Java, C#, C'yi park ediyorsun. Onlar CV’ye katkı sağlar, ama s</w:t>
      </w:r>
      <w:r w:rsidR="002E524C">
        <w:t>ana</w:t>
      </w:r>
      <w:r w:rsidRPr="00F072C0">
        <w:t xml:space="preserve"> şimdi para kazandırmaz.</w:t>
      </w:r>
    </w:p>
    <w:p w14:paraId="4CC9D779" w14:textId="77777777" w:rsidR="00F072C0" w:rsidRPr="00F072C0" w:rsidRDefault="00000000" w:rsidP="00F072C0">
      <w:r>
        <w:pict w14:anchorId="1EAE746C">
          <v:rect id="_x0000_i1029" style="width:0;height:1.5pt" o:hralign="center" o:hrstd="t" o:hr="t" fillcolor="#a0a0a0" stroked="f"/>
        </w:pict>
      </w:r>
    </w:p>
    <w:p w14:paraId="765C2BA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🧩</w:t>
      </w:r>
      <w:r w:rsidRPr="00F072C0">
        <w:rPr>
          <w:b/>
          <w:bCs/>
        </w:rPr>
        <w:t xml:space="preserve"> B. 3 AŞAMALI PLAN</w:t>
      </w:r>
    </w:p>
    <w:p w14:paraId="49027DD4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1. AŞAMA: Hazırlık ve Altyapı (0–4 Hafta)</w:t>
      </w:r>
    </w:p>
    <w:p w14:paraId="7FA20CA6" w14:textId="77777777" w:rsidR="00F072C0" w:rsidRPr="00F072C0" w:rsidRDefault="00F072C0" w:rsidP="00F072C0">
      <w:r w:rsidRPr="00F072C0">
        <w:rPr>
          <w:b/>
          <w:bCs/>
        </w:rPr>
        <w:t>Haftalık Program:</w:t>
      </w:r>
    </w:p>
    <w:p w14:paraId="06CC25F5" w14:textId="77777777" w:rsidR="00F072C0" w:rsidRPr="00F072C0" w:rsidRDefault="00F072C0" w:rsidP="00F072C0">
      <w:pPr>
        <w:numPr>
          <w:ilvl w:val="0"/>
          <w:numId w:val="1"/>
        </w:numPr>
      </w:pPr>
      <w:r w:rsidRPr="00F072C0">
        <w:rPr>
          <w:b/>
          <w:bCs/>
        </w:rPr>
        <w:t>Hafta içi (19:00 – 21:00):</w:t>
      </w:r>
      <w:r w:rsidRPr="00F072C0">
        <w:t xml:space="preserve"> 1 saat Python/Flask + 1 saat HTML/CSS pratik</w:t>
      </w:r>
    </w:p>
    <w:p w14:paraId="60D8DFF9" w14:textId="77777777" w:rsidR="00F072C0" w:rsidRPr="00F072C0" w:rsidRDefault="00F072C0" w:rsidP="00F072C0">
      <w:pPr>
        <w:numPr>
          <w:ilvl w:val="0"/>
          <w:numId w:val="1"/>
        </w:numPr>
      </w:pPr>
      <w:r w:rsidRPr="00F072C0">
        <w:rPr>
          <w:b/>
          <w:bCs/>
        </w:rPr>
        <w:t>Hafta sonu:</w:t>
      </w:r>
      <w:r w:rsidRPr="00F072C0">
        <w:t xml:space="preserve"> Proje zamanı!</w:t>
      </w:r>
    </w:p>
    <w:p w14:paraId="7B154798" w14:textId="77777777" w:rsidR="00F072C0" w:rsidRPr="00F072C0" w:rsidRDefault="00F072C0" w:rsidP="00F072C0">
      <w:r w:rsidRPr="00F072C0">
        <w:rPr>
          <w:b/>
          <w:bCs/>
        </w:rPr>
        <w:t>Hedefler:</w:t>
      </w:r>
    </w:p>
    <w:p w14:paraId="7A6880E2" w14:textId="77777777" w:rsidR="00F072C0" w:rsidRPr="00F072C0" w:rsidRDefault="00F072C0" w:rsidP="00F072C0">
      <w:pPr>
        <w:numPr>
          <w:ilvl w:val="0"/>
          <w:numId w:val="2"/>
        </w:numPr>
      </w:pPr>
      <w:r w:rsidRPr="00F072C0">
        <w:t>Flask ile REST API oluşturmayı öğren</w:t>
      </w:r>
    </w:p>
    <w:p w14:paraId="1625693F" w14:textId="77777777" w:rsidR="00F072C0" w:rsidRPr="00F072C0" w:rsidRDefault="00F072C0" w:rsidP="00F072C0">
      <w:pPr>
        <w:numPr>
          <w:ilvl w:val="0"/>
          <w:numId w:val="2"/>
        </w:numPr>
      </w:pPr>
      <w:r w:rsidRPr="00F072C0">
        <w:t xml:space="preserve">1 küçük web arayüzü yap (örnek: </w:t>
      </w:r>
      <w:r w:rsidRPr="00F072C0">
        <w:rPr>
          <w:i/>
          <w:iCs/>
        </w:rPr>
        <w:t>To-Do App</w:t>
      </w:r>
      <w:r w:rsidRPr="00F072C0">
        <w:t xml:space="preserve">, </w:t>
      </w:r>
      <w:r w:rsidRPr="00F072C0">
        <w:rPr>
          <w:i/>
          <w:iCs/>
        </w:rPr>
        <w:t>Not Tutucu</w:t>
      </w:r>
      <w:r w:rsidRPr="00F072C0">
        <w:t>)</w:t>
      </w:r>
    </w:p>
    <w:p w14:paraId="34435534" w14:textId="77777777" w:rsidR="00F072C0" w:rsidRPr="00F072C0" w:rsidRDefault="00F072C0" w:rsidP="00F072C0">
      <w:pPr>
        <w:numPr>
          <w:ilvl w:val="0"/>
          <w:numId w:val="2"/>
        </w:numPr>
      </w:pPr>
      <w:r w:rsidRPr="00F072C0">
        <w:t>GitHub profilini düzenle, ilk projenin kodlarını açık paylaş</w:t>
      </w:r>
    </w:p>
    <w:p w14:paraId="16287207" w14:textId="77777777" w:rsidR="00F072C0" w:rsidRPr="00F072C0" w:rsidRDefault="00F072C0" w:rsidP="00F072C0">
      <w:r w:rsidRPr="00F072C0">
        <w:rPr>
          <w:b/>
          <w:bCs/>
        </w:rPr>
        <w:t>Kaynaklar:</w:t>
      </w:r>
    </w:p>
    <w:p w14:paraId="28AB2A9F" w14:textId="77777777" w:rsidR="00F072C0" w:rsidRPr="00F072C0" w:rsidRDefault="00F072C0" w:rsidP="00F072C0">
      <w:pPr>
        <w:numPr>
          <w:ilvl w:val="0"/>
          <w:numId w:val="3"/>
        </w:numPr>
      </w:pPr>
      <w:r w:rsidRPr="00F072C0">
        <w:t>freeCodeCamp, Python Flask Udemy kursları</w:t>
      </w:r>
    </w:p>
    <w:p w14:paraId="498ED274" w14:textId="77777777" w:rsidR="00F072C0" w:rsidRPr="00F072C0" w:rsidRDefault="00F072C0" w:rsidP="00F072C0">
      <w:pPr>
        <w:numPr>
          <w:ilvl w:val="0"/>
          <w:numId w:val="3"/>
        </w:numPr>
      </w:pPr>
      <w:r w:rsidRPr="00F072C0">
        <w:t>Git &amp; GitHub kullanımı mini eğitimleri</w:t>
      </w:r>
    </w:p>
    <w:p w14:paraId="072C8AEE" w14:textId="77777777" w:rsidR="00F072C0" w:rsidRPr="00F072C0" w:rsidRDefault="00000000" w:rsidP="00F072C0">
      <w:r>
        <w:pict w14:anchorId="25B51CD1">
          <v:rect id="_x0000_i1030" style="width:0;height:1.5pt" o:hralign="center" o:hrstd="t" o:hr="t" fillcolor="#a0a0a0" stroked="f"/>
        </w:pict>
      </w:r>
    </w:p>
    <w:p w14:paraId="52DA7752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2. AŞAMA: Portföy ve Üretim (2. Ay – 3. Ay)</w:t>
      </w:r>
    </w:p>
    <w:p w14:paraId="22205ABC" w14:textId="77777777" w:rsidR="00F072C0" w:rsidRPr="00F072C0" w:rsidRDefault="00F072C0" w:rsidP="00F072C0">
      <w:r w:rsidRPr="00F072C0">
        <w:rPr>
          <w:b/>
          <w:bCs/>
        </w:rPr>
        <w:t>Hafta içi:</w:t>
      </w:r>
    </w:p>
    <w:p w14:paraId="4E459EE2" w14:textId="77777777" w:rsidR="00F072C0" w:rsidRPr="00F072C0" w:rsidRDefault="00F072C0" w:rsidP="00F072C0">
      <w:pPr>
        <w:numPr>
          <w:ilvl w:val="0"/>
          <w:numId w:val="4"/>
        </w:numPr>
      </w:pPr>
      <w:r w:rsidRPr="00F072C0">
        <w:t xml:space="preserve">Haftada 1 küçük proje: </w:t>
      </w:r>
      <w:r w:rsidRPr="00F072C0">
        <w:rPr>
          <w:i/>
          <w:iCs/>
        </w:rPr>
        <w:t>Hava durumu app</w:t>
      </w:r>
      <w:r w:rsidRPr="00F072C0">
        <w:t xml:space="preserve">, </w:t>
      </w:r>
      <w:r w:rsidRPr="00F072C0">
        <w:rPr>
          <w:i/>
          <w:iCs/>
        </w:rPr>
        <w:t>Tarif öneri sistemi</w:t>
      </w:r>
      <w:r w:rsidRPr="00F072C0">
        <w:t xml:space="preserve">, </w:t>
      </w:r>
      <w:r w:rsidRPr="00F072C0">
        <w:rPr>
          <w:i/>
          <w:iCs/>
        </w:rPr>
        <w:t>Blog API</w:t>
      </w:r>
    </w:p>
    <w:p w14:paraId="5FED33F8" w14:textId="77777777" w:rsidR="00F072C0" w:rsidRPr="00F072C0" w:rsidRDefault="00F072C0" w:rsidP="00F072C0">
      <w:r w:rsidRPr="00F072C0">
        <w:rPr>
          <w:b/>
          <w:bCs/>
        </w:rPr>
        <w:t>Hafta sonu:</w:t>
      </w:r>
    </w:p>
    <w:p w14:paraId="29EF9234" w14:textId="77777777" w:rsidR="00F072C0" w:rsidRPr="00F072C0" w:rsidRDefault="00F072C0" w:rsidP="00F072C0">
      <w:pPr>
        <w:numPr>
          <w:ilvl w:val="0"/>
          <w:numId w:val="5"/>
        </w:numPr>
      </w:pPr>
      <w:r w:rsidRPr="00F072C0">
        <w:t>Frontend tasarım + GitHub'a yükleme + README yazma (İngilizce)</w:t>
      </w:r>
    </w:p>
    <w:p w14:paraId="66C897F3" w14:textId="77777777" w:rsidR="00F072C0" w:rsidRPr="00F072C0" w:rsidRDefault="00F072C0" w:rsidP="00F072C0">
      <w:r w:rsidRPr="00F072C0">
        <w:rPr>
          <w:b/>
          <w:bCs/>
        </w:rPr>
        <w:t>Proje Önerileri (Gerçekçi &amp; Basit):</w:t>
      </w:r>
    </w:p>
    <w:p w14:paraId="387A34EC" w14:textId="77777777" w:rsidR="00F072C0" w:rsidRPr="00F072C0" w:rsidRDefault="00F072C0" w:rsidP="00F072C0">
      <w:pPr>
        <w:numPr>
          <w:ilvl w:val="0"/>
          <w:numId w:val="6"/>
        </w:numPr>
      </w:pPr>
      <w:r w:rsidRPr="00F072C0">
        <w:t>CookWise – Tarif öneri sistemi (kendi projen)</w:t>
      </w:r>
    </w:p>
    <w:p w14:paraId="434D0DF0" w14:textId="77777777" w:rsidR="00F072C0" w:rsidRPr="00F072C0" w:rsidRDefault="00F072C0" w:rsidP="00F072C0">
      <w:pPr>
        <w:numPr>
          <w:ilvl w:val="0"/>
          <w:numId w:val="6"/>
        </w:numPr>
      </w:pPr>
      <w:r w:rsidRPr="00F072C0">
        <w:t>Kişisel gider takip uygulaması</w:t>
      </w:r>
    </w:p>
    <w:p w14:paraId="7E1C7F9C" w14:textId="77777777" w:rsidR="00F072C0" w:rsidRPr="00F072C0" w:rsidRDefault="00F072C0" w:rsidP="00F072C0">
      <w:pPr>
        <w:numPr>
          <w:ilvl w:val="0"/>
          <w:numId w:val="6"/>
        </w:numPr>
      </w:pPr>
      <w:r w:rsidRPr="00F072C0">
        <w:t>JSON tabanlı not alma uygulaması</w:t>
      </w:r>
    </w:p>
    <w:p w14:paraId="26587231" w14:textId="77777777" w:rsidR="00F072C0" w:rsidRPr="00F072C0" w:rsidRDefault="00F072C0" w:rsidP="00F072C0">
      <w:r w:rsidRPr="00F072C0">
        <w:rPr>
          <w:b/>
          <w:bCs/>
        </w:rPr>
        <w:t>Bonus:</w:t>
      </w:r>
      <w:r w:rsidRPr="00F072C0">
        <w:t xml:space="preserve"> Kardeşinle iş bölümü yap, bir proje birlikte üretin. CV’de muazzam görünür!</w:t>
      </w:r>
    </w:p>
    <w:p w14:paraId="2A2198A5" w14:textId="77777777" w:rsidR="00F072C0" w:rsidRPr="00F072C0" w:rsidRDefault="00000000" w:rsidP="00F072C0">
      <w:r>
        <w:pict w14:anchorId="301F3FA4">
          <v:rect id="_x0000_i1031" style="width:0;height:1.5pt" o:hralign="center" o:hrstd="t" o:hr="t" fillcolor="#a0a0a0" stroked="f"/>
        </w:pict>
      </w:r>
    </w:p>
    <w:p w14:paraId="65E9B96C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3. AŞAMA: Gelir Başlangıcı (3. Ay – 6. Ay)</w:t>
      </w:r>
    </w:p>
    <w:p w14:paraId="527B4903" w14:textId="77777777" w:rsidR="00F072C0" w:rsidRPr="00F072C0" w:rsidRDefault="00F072C0" w:rsidP="00F072C0">
      <w:r w:rsidRPr="00F072C0">
        <w:rPr>
          <w:b/>
          <w:bCs/>
        </w:rPr>
        <w:t>Freelance Profil Aç → Portföy Ekle → İş Kovala!</w:t>
      </w:r>
    </w:p>
    <w:p w14:paraId="5EACDDB1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A. Platformlar:</w:t>
      </w:r>
    </w:p>
    <w:p w14:paraId="28C1B4D5" w14:textId="77777777" w:rsidR="00F072C0" w:rsidRPr="00F072C0" w:rsidRDefault="00F072C0" w:rsidP="00F072C0">
      <w:pPr>
        <w:numPr>
          <w:ilvl w:val="0"/>
          <w:numId w:val="7"/>
        </w:numPr>
      </w:pPr>
      <w:r w:rsidRPr="00F072C0">
        <w:rPr>
          <w:b/>
          <w:bCs/>
        </w:rPr>
        <w:t>Fiverr</w:t>
      </w:r>
      <w:r w:rsidRPr="00F072C0">
        <w:t>: Script geliştirme, küçük Flask API işleri</w:t>
      </w:r>
    </w:p>
    <w:p w14:paraId="2A430794" w14:textId="77777777" w:rsidR="00F072C0" w:rsidRPr="00F072C0" w:rsidRDefault="00F072C0" w:rsidP="00F072C0">
      <w:pPr>
        <w:numPr>
          <w:ilvl w:val="0"/>
          <w:numId w:val="7"/>
        </w:numPr>
      </w:pPr>
      <w:r w:rsidRPr="00F072C0">
        <w:rPr>
          <w:b/>
          <w:bCs/>
        </w:rPr>
        <w:t>Bionluk / SadeceOn</w:t>
      </w:r>
      <w:r w:rsidRPr="00F072C0">
        <w:t>: Türkçe müşterilere özel küçük işler</w:t>
      </w:r>
    </w:p>
    <w:p w14:paraId="68867515" w14:textId="77777777" w:rsidR="00F072C0" w:rsidRPr="00F072C0" w:rsidRDefault="00F072C0" w:rsidP="00F072C0">
      <w:pPr>
        <w:numPr>
          <w:ilvl w:val="0"/>
          <w:numId w:val="7"/>
        </w:numPr>
      </w:pPr>
      <w:r w:rsidRPr="00F072C0">
        <w:rPr>
          <w:b/>
          <w:bCs/>
        </w:rPr>
        <w:t>Upwork</w:t>
      </w:r>
      <w:r w:rsidRPr="00F072C0">
        <w:t>: Uluslararası mini projeler</w:t>
      </w:r>
    </w:p>
    <w:p w14:paraId="094688F0" w14:textId="77777777" w:rsidR="00F072C0" w:rsidRPr="00F072C0" w:rsidRDefault="00F072C0" w:rsidP="00F072C0">
      <w:pPr>
        <w:numPr>
          <w:ilvl w:val="0"/>
          <w:numId w:val="7"/>
        </w:numPr>
      </w:pPr>
      <w:r w:rsidRPr="00F072C0">
        <w:rPr>
          <w:b/>
          <w:bCs/>
        </w:rPr>
        <w:t>LinkedIn</w:t>
      </w:r>
      <w:r w:rsidRPr="00F072C0">
        <w:t>: Projelerini paylaş, küçük işletmelere doğrudan mesaj at</w:t>
      </w:r>
    </w:p>
    <w:p w14:paraId="72001EA6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B. Neler Satabilirsin?</w:t>
      </w:r>
    </w:p>
    <w:p w14:paraId="09A4C0BE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Mini web uygulamaları</w:t>
      </w:r>
    </w:p>
    <w:p w14:paraId="1082E502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Hazır admin paneller (Flask tabanlı)</w:t>
      </w:r>
    </w:p>
    <w:p w14:paraId="0898491C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Otomasyon scriptleri (e-posta, fiyat takip, veri temizleme vs.)</w:t>
      </w:r>
    </w:p>
    <w:p w14:paraId="5539604E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JSON tabanlı mini API’ler</w:t>
      </w:r>
    </w:p>
    <w:p w14:paraId="153085D4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C. İlk Geliri Hedefle:</w:t>
      </w:r>
    </w:p>
    <w:p w14:paraId="018AC24D" w14:textId="77777777" w:rsidR="00F072C0" w:rsidRPr="00F072C0" w:rsidRDefault="00F072C0" w:rsidP="00F072C0">
      <w:pPr>
        <w:numPr>
          <w:ilvl w:val="0"/>
          <w:numId w:val="9"/>
        </w:numPr>
      </w:pPr>
      <w:r w:rsidRPr="00F072C0">
        <w:t>Hedef: 6 ay içinde ilk 500–1000 TL’lik proje</w:t>
      </w:r>
    </w:p>
    <w:p w14:paraId="434CC4DC" w14:textId="77777777" w:rsidR="00F072C0" w:rsidRPr="00F072C0" w:rsidRDefault="00F072C0" w:rsidP="00F072C0">
      <w:pPr>
        <w:numPr>
          <w:ilvl w:val="0"/>
          <w:numId w:val="9"/>
        </w:numPr>
      </w:pPr>
      <w:r w:rsidRPr="00F072C0">
        <w:t>İlk iş → düşük fiyat + yüksek kalite + yorum = kartopu etkisi</w:t>
      </w:r>
    </w:p>
    <w:p w14:paraId="7329114C" w14:textId="77777777" w:rsidR="00F072C0" w:rsidRPr="00F072C0" w:rsidRDefault="00000000" w:rsidP="00F072C0">
      <w:r>
        <w:pict w14:anchorId="39D93585">
          <v:rect id="_x0000_i1032" style="width:0;height:1.5pt" o:hralign="center" o:hrstd="t" o:hr="t" fillcolor="#a0a0a0" stroked="f"/>
        </w:pict>
      </w:r>
    </w:p>
    <w:p w14:paraId="0989931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⏳</w:t>
      </w:r>
      <w:r w:rsidRPr="00F072C0">
        <w:rPr>
          <w:b/>
          <w:bCs/>
        </w:rPr>
        <w:t xml:space="preserve"> C. ZAMAN YÖNETİMİ PLANI</w:t>
      </w:r>
    </w:p>
    <w:p w14:paraId="7DDB896D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📅</w:t>
      </w:r>
      <w:r w:rsidRPr="00F072C0">
        <w:rPr>
          <w:b/>
          <w:bCs/>
        </w:rPr>
        <w:t xml:space="preserve"> Haftalık Program (Gerçekçi)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962"/>
      </w:tblGrid>
      <w:tr w:rsidR="00F072C0" w:rsidRPr="00F072C0" w14:paraId="0F0CC5C9" w14:textId="77777777" w:rsidTr="00F072C0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A3418C6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Gün</w:t>
            </w:r>
          </w:p>
        </w:tc>
        <w:tc>
          <w:tcPr>
            <w:tcW w:w="4917" w:type="dxa"/>
            <w:vAlign w:val="center"/>
            <w:hideMark/>
          </w:tcPr>
          <w:p w14:paraId="6BA75FA2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Görev</w:t>
            </w:r>
          </w:p>
        </w:tc>
      </w:tr>
      <w:tr w:rsidR="00F072C0" w:rsidRPr="00F072C0" w14:paraId="7161163F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0C7447" w14:textId="77777777" w:rsidR="00F072C0" w:rsidRPr="00F072C0" w:rsidRDefault="00F072C0" w:rsidP="00F072C0">
            <w:r w:rsidRPr="00F072C0">
              <w:rPr>
                <w:b/>
                <w:bCs/>
              </w:rPr>
              <w:t>Pazartesi–Perşembe</w:t>
            </w:r>
          </w:p>
        </w:tc>
        <w:tc>
          <w:tcPr>
            <w:tcW w:w="4917" w:type="dxa"/>
            <w:vAlign w:val="center"/>
            <w:hideMark/>
          </w:tcPr>
          <w:p w14:paraId="10D5B3D8" w14:textId="77777777" w:rsidR="00F072C0" w:rsidRPr="00F072C0" w:rsidRDefault="00F072C0" w:rsidP="00F072C0">
            <w:r w:rsidRPr="00F072C0">
              <w:t>2 saat (1 saat kodlama + 1 saat öğrenme/video)</w:t>
            </w:r>
          </w:p>
        </w:tc>
      </w:tr>
      <w:tr w:rsidR="00F072C0" w:rsidRPr="00F072C0" w14:paraId="595040C4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49F523E" w14:textId="77777777" w:rsidR="00F072C0" w:rsidRPr="00F072C0" w:rsidRDefault="00F072C0" w:rsidP="00F072C0">
            <w:r w:rsidRPr="00F072C0">
              <w:rPr>
                <w:b/>
                <w:bCs/>
              </w:rPr>
              <w:t>Cuma</w:t>
            </w:r>
          </w:p>
        </w:tc>
        <w:tc>
          <w:tcPr>
            <w:tcW w:w="4917" w:type="dxa"/>
            <w:vAlign w:val="center"/>
            <w:hideMark/>
          </w:tcPr>
          <w:p w14:paraId="5F22E8F7" w14:textId="77777777" w:rsidR="00F072C0" w:rsidRPr="00F072C0" w:rsidRDefault="00F072C0" w:rsidP="00F072C0">
            <w:r w:rsidRPr="00F072C0">
              <w:t>Hafif tekrar + proje planlama</w:t>
            </w:r>
          </w:p>
        </w:tc>
      </w:tr>
      <w:tr w:rsidR="00F072C0" w:rsidRPr="00F072C0" w14:paraId="2EA3C10F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D194C3" w14:textId="77777777" w:rsidR="00F072C0" w:rsidRPr="00F072C0" w:rsidRDefault="00F072C0" w:rsidP="00F072C0">
            <w:r w:rsidRPr="00F072C0">
              <w:rPr>
                <w:b/>
                <w:bCs/>
              </w:rPr>
              <w:t>Cumartesi</w:t>
            </w:r>
          </w:p>
        </w:tc>
        <w:tc>
          <w:tcPr>
            <w:tcW w:w="4917" w:type="dxa"/>
            <w:vAlign w:val="center"/>
            <w:hideMark/>
          </w:tcPr>
          <w:p w14:paraId="6144FCD1" w14:textId="77777777" w:rsidR="00F072C0" w:rsidRPr="00F072C0" w:rsidRDefault="00F072C0" w:rsidP="00F072C0">
            <w:r w:rsidRPr="00F072C0">
              <w:t>3–4 saat proje geliştirme</w:t>
            </w:r>
          </w:p>
        </w:tc>
      </w:tr>
      <w:tr w:rsidR="00F072C0" w:rsidRPr="00F072C0" w14:paraId="6673CB92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B321BD6" w14:textId="77777777" w:rsidR="00F072C0" w:rsidRPr="00F072C0" w:rsidRDefault="00F072C0" w:rsidP="00F072C0">
            <w:r w:rsidRPr="00F072C0">
              <w:rPr>
                <w:b/>
                <w:bCs/>
              </w:rPr>
              <w:t>Pazar</w:t>
            </w:r>
          </w:p>
        </w:tc>
        <w:tc>
          <w:tcPr>
            <w:tcW w:w="4917" w:type="dxa"/>
            <w:vAlign w:val="center"/>
            <w:hideMark/>
          </w:tcPr>
          <w:p w14:paraId="2C62D435" w14:textId="77777777" w:rsidR="00F072C0" w:rsidRPr="00F072C0" w:rsidRDefault="00F072C0" w:rsidP="00F072C0">
            <w:r w:rsidRPr="00F072C0">
              <w:t>GitHub’a yükleme + UI düzeltme + LinkedIn paylaşımı</w:t>
            </w:r>
          </w:p>
        </w:tc>
      </w:tr>
    </w:tbl>
    <w:p w14:paraId="03558379" w14:textId="77777777" w:rsidR="00F072C0" w:rsidRPr="00F072C0" w:rsidRDefault="00F072C0" w:rsidP="00F072C0">
      <w:r w:rsidRPr="00F072C0">
        <w:rPr>
          <w:rFonts w:ascii="Segoe UI Emoji" w:hAnsi="Segoe UI Emoji" w:cs="Segoe UI Emoji"/>
        </w:rPr>
        <w:t>➡️</w:t>
      </w:r>
      <w:r w:rsidRPr="00F072C0">
        <w:t xml:space="preserve"> Toplam 12–15 saat/hafta = sürdürülebilir tempo.</w:t>
      </w:r>
    </w:p>
    <w:p w14:paraId="02A16DDC" w14:textId="77777777" w:rsidR="00F072C0" w:rsidRPr="00F072C0" w:rsidRDefault="00000000" w:rsidP="00F072C0">
      <w:r>
        <w:pict w14:anchorId="5CE6F8F8">
          <v:rect id="_x0000_i1033" style="width:0;height:1.5pt" o:hralign="center" o:hrstd="t" o:hr="t" fillcolor="#a0a0a0" stroked="f"/>
        </w:pict>
      </w:r>
    </w:p>
    <w:p w14:paraId="06004D8B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💼</w:t>
      </w:r>
      <w:r w:rsidRPr="00F072C0">
        <w:rPr>
          <w:b/>
          <w:bCs/>
        </w:rPr>
        <w:t xml:space="preserve"> Bonus: Kendini "Kurumsal Gibi" Sun</w:t>
      </w:r>
    </w:p>
    <w:p w14:paraId="54AB7EF3" w14:textId="77777777" w:rsidR="00F072C0" w:rsidRPr="00F072C0" w:rsidRDefault="00F072C0" w:rsidP="00F072C0">
      <w:pPr>
        <w:numPr>
          <w:ilvl w:val="0"/>
          <w:numId w:val="10"/>
        </w:numPr>
      </w:pPr>
      <w:r w:rsidRPr="00F072C0">
        <w:t>GitHub profilini temiz ve sade yap</w:t>
      </w:r>
    </w:p>
    <w:p w14:paraId="52321C9D" w14:textId="77777777" w:rsidR="00F072C0" w:rsidRPr="00F072C0" w:rsidRDefault="00F072C0" w:rsidP="00F072C0">
      <w:pPr>
        <w:numPr>
          <w:ilvl w:val="0"/>
          <w:numId w:val="10"/>
        </w:numPr>
      </w:pPr>
      <w:r w:rsidRPr="00F072C0">
        <w:t>Her projeye README dosyası koy:</w:t>
      </w:r>
    </w:p>
    <w:p w14:paraId="6780969D" w14:textId="77777777" w:rsidR="00F072C0" w:rsidRPr="00F072C0" w:rsidRDefault="00F072C0" w:rsidP="00F072C0">
      <w:r w:rsidRPr="00F072C0">
        <w:t>“Technologies used: Python, Flask, HTML, CSS.</w:t>
      </w:r>
      <w:r w:rsidRPr="00F072C0">
        <w:br/>
        <w:t>Project Description: A meal suggestion app based on available ingredients...”</w:t>
      </w:r>
    </w:p>
    <w:p w14:paraId="4B1EEE3C" w14:textId="77777777" w:rsidR="00F072C0" w:rsidRPr="00F072C0" w:rsidRDefault="00F072C0" w:rsidP="00F072C0">
      <w:pPr>
        <w:numPr>
          <w:ilvl w:val="0"/>
          <w:numId w:val="10"/>
        </w:numPr>
      </w:pPr>
      <w:r w:rsidRPr="00F072C0">
        <w:t>LinkedIn bio: “Python &amp; Flask Developer | Building real-world apps | Open to freelance work”</w:t>
      </w:r>
    </w:p>
    <w:p w14:paraId="7CA64E88" w14:textId="77777777" w:rsidR="00F072C0" w:rsidRPr="00F072C0" w:rsidRDefault="00000000" w:rsidP="00F072C0">
      <w:r>
        <w:pict w14:anchorId="23EA3124">
          <v:rect id="_x0000_i1034" style="width:0;height:1.5pt" o:hralign="center" o:hrstd="t" o:hr="t" fillcolor="#a0a0a0" stroked="f"/>
        </w:pict>
      </w:r>
    </w:p>
    <w:p w14:paraId="131FB656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🎯</w:t>
      </w:r>
      <w:r w:rsidRPr="00F072C0">
        <w:rPr>
          <w:b/>
          <w:bCs/>
        </w:rPr>
        <w:t xml:space="preserve"> Nihai Hedef (6 Ay İçin):</w:t>
      </w:r>
    </w:p>
    <w:p w14:paraId="42A2CFB1" w14:textId="77777777" w:rsidR="00F072C0" w:rsidRPr="00F072C0" w:rsidRDefault="00F072C0" w:rsidP="00F072C0">
      <w:pPr>
        <w:numPr>
          <w:ilvl w:val="0"/>
          <w:numId w:val="11"/>
        </w:numPr>
      </w:pPr>
      <w:r w:rsidRPr="00F072C0">
        <w:t>3 işlevsel, canlı çalışan proje</w:t>
      </w:r>
    </w:p>
    <w:p w14:paraId="01E4745B" w14:textId="77777777" w:rsidR="00F072C0" w:rsidRDefault="00F072C0" w:rsidP="00F072C0">
      <w:pPr>
        <w:numPr>
          <w:ilvl w:val="0"/>
          <w:numId w:val="11"/>
        </w:numPr>
      </w:pPr>
      <w:r w:rsidRPr="00F072C0">
        <w:t>GitHub + Kişisel web sayfası</w:t>
      </w:r>
    </w:p>
    <w:p w14:paraId="77834C43" w14:textId="06C2D374" w:rsidR="00F072C0" w:rsidRPr="00F072C0" w:rsidRDefault="00F072C0" w:rsidP="00F072C0">
      <w:pPr>
        <w:numPr>
          <w:ilvl w:val="0"/>
          <w:numId w:val="11"/>
        </w:numPr>
      </w:pPr>
      <w:r>
        <w:t xml:space="preserve">1. </w:t>
      </w:r>
      <w:r w:rsidRPr="00F072C0">
        <w:t>freelance işten para kazanmak</w:t>
      </w:r>
    </w:p>
    <w:p w14:paraId="1781FDFB" w14:textId="37FCF205" w:rsidR="00C41360" w:rsidRPr="00F072C0" w:rsidRDefault="00F072C0" w:rsidP="00F072C0">
      <w:pPr>
        <w:numPr>
          <w:ilvl w:val="0"/>
          <w:numId w:val="11"/>
        </w:numPr>
      </w:pPr>
      <w:r w:rsidRPr="00F072C0">
        <w:t>Python + Web + UI stack'te uzmanlaşmak</w:t>
      </w:r>
    </w:p>
    <w:sectPr w:rsidR="00C41360" w:rsidRPr="00F0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6C3F"/>
    <w:multiLevelType w:val="multilevel"/>
    <w:tmpl w:val="D3A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0B7"/>
    <w:multiLevelType w:val="multilevel"/>
    <w:tmpl w:val="2F4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7E8B"/>
    <w:multiLevelType w:val="multilevel"/>
    <w:tmpl w:val="EAC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CCC"/>
    <w:multiLevelType w:val="multilevel"/>
    <w:tmpl w:val="28F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105FC"/>
    <w:multiLevelType w:val="multilevel"/>
    <w:tmpl w:val="A30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E5896"/>
    <w:multiLevelType w:val="multilevel"/>
    <w:tmpl w:val="64E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E59C6"/>
    <w:multiLevelType w:val="multilevel"/>
    <w:tmpl w:val="6F7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C2811"/>
    <w:multiLevelType w:val="multilevel"/>
    <w:tmpl w:val="BB2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F6E33"/>
    <w:multiLevelType w:val="multilevel"/>
    <w:tmpl w:val="CB9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9B5"/>
    <w:multiLevelType w:val="multilevel"/>
    <w:tmpl w:val="A9E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309F9"/>
    <w:multiLevelType w:val="multilevel"/>
    <w:tmpl w:val="A0FA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744A3"/>
    <w:multiLevelType w:val="multilevel"/>
    <w:tmpl w:val="CF7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C7094"/>
    <w:multiLevelType w:val="multilevel"/>
    <w:tmpl w:val="572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04F69"/>
    <w:multiLevelType w:val="multilevel"/>
    <w:tmpl w:val="61F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9157D"/>
    <w:multiLevelType w:val="multilevel"/>
    <w:tmpl w:val="270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79136">
    <w:abstractNumId w:val="5"/>
  </w:num>
  <w:num w:numId="2" w16cid:durableId="1939483036">
    <w:abstractNumId w:val="0"/>
  </w:num>
  <w:num w:numId="3" w16cid:durableId="518011659">
    <w:abstractNumId w:val="2"/>
  </w:num>
  <w:num w:numId="4" w16cid:durableId="115879043">
    <w:abstractNumId w:val="7"/>
  </w:num>
  <w:num w:numId="5" w16cid:durableId="1489129145">
    <w:abstractNumId w:val="8"/>
  </w:num>
  <w:num w:numId="6" w16cid:durableId="1051883607">
    <w:abstractNumId w:val="9"/>
  </w:num>
  <w:num w:numId="7" w16cid:durableId="176189639">
    <w:abstractNumId w:val="10"/>
  </w:num>
  <w:num w:numId="8" w16cid:durableId="884024106">
    <w:abstractNumId w:val="6"/>
  </w:num>
  <w:num w:numId="9" w16cid:durableId="533004298">
    <w:abstractNumId w:val="4"/>
  </w:num>
  <w:num w:numId="10" w16cid:durableId="1491292723">
    <w:abstractNumId w:val="13"/>
  </w:num>
  <w:num w:numId="11" w16cid:durableId="720325250">
    <w:abstractNumId w:val="14"/>
  </w:num>
  <w:num w:numId="12" w16cid:durableId="926772169">
    <w:abstractNumId w:val="1"/>
  </w:num>
  <w:num w:numId="13" w16cid:durableId="1140078237">
    <w:abstractNumId w:val="3"/>
  </w:num>
  <w:num w:numId="14" w16cid:durableId="1385979629">
    <w:abstractNumId w:val="11"/>
  </w:num>
  <w:num w:numId="15" w16cid:durableId="1744987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DA"/>
    <w:rsid w:val="00165C22"/>
    <w:rsid w:val="00167E8B"/>
    <w:rsid w:val="00196609"/>
    <w:rsid w:val="002128B8"/>
    <w:rsid w:val="002E524C"/>
    <w:rsid w:val="003D5964"/>
    <w:rsid w:val="0045113A"/>
    <w:rsid w:val="005A5A88"/>
    <w:rsid w:val="00646F2F"/>
    <w:rsid w:val="00AF7BC1"/>
    <w:rsid w:val="00C41360"/>
    <w:rsid w:val="00C70450"/>
    <w:rsid w:val="00D0591D"/>
    <w:rsid w:val="00E32CF2"/>
    <w:rsid w:val="00F072C0"/>
    <w:rsid w:val="00F827DA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169A"/>
  <w15:chartTrackingRefBased/>
  <w15:docId w15:val="{46DDC1BA-FD2C-4F5F-A1C8-AA1CFABB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2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2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2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2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27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27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27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27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27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27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27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27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27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2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27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2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TOPUZ</dc:creator>
  <cp:keywords/>
  <dc:description/>
  <cp:lastModifiedBy>Gökhan TOPUZ</cp:lastModifiedBy>
  <cp:revision>8</cp:revision>
  <cp:lastPrinted>2025-06-24T16:11:00Z</cp:lastPrinted>
  <dcterms:created xsi:type="dcterms:W3CDTF">2025-06-24T16:03:00Z</dcterms:created>
  <dcterms:modified xsi:type="dcterms:W3CDTF">2025-06-28T15:49:00Z</dcterms:modified>
</cp:coreProperties>
</file>