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F898F" w14:textId="77777777" w:rsidR="004A529A" w:rsidRPr="004A529A" w:rsidRDefault="004A529A" w:rsidP="004A529A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</w:pPr>
      <w:r w:rsidRPr="004A529A"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  <w:t>Szorty Podarte Równy Codzienny</w:t>
      </w:r>
    </w:p>
    <w:p w14:paraId="16588538" w14:textId="77777777" w:rsidR="004A529A" w:rsidRPr="004A529A" w:rsidRDefault="004A529A" w:rsidP="004A529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A529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Kolor:</w:t>
      </w:r>
    </w:p>
    <w:p w14:paraId="5CFB825E" w14:textId="77777777" w:rsidR="004A529A" w:rsidRPr="004A529A" w:rsidRDefault="004A529A" w:rsidP="004A529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A529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Czarne</w:t>
      </w:r>
    </w:p>
    <w:p w14:paraId="37C545DD" w14:textId="77777777" w:rsidR="004A529A" w:rsidRPr="004A529A" w:rsidRDefault="004A529A" w:rsidP="004A529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A529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Styl:</w:t>
      </w:r>
    </w:p>
    <w:p w14:paraId="2615F07A" w14:textId="77777777" w:rsidR="004A529A" w:rsidRPr="004A529A" w:rsidRDefault="004A529A" w:rsidP="004A529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A529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Casual</w:t>
      </w:r>
    </w:p>
    <w:p w14:paraId="32B72CD9" w14:textId="77777777" w:rsidR="004A529A" w:rsidRPr="004A529A" w:rsidRDefault="004A529A" w:rsidP="004A529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A529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Wzoru:</w:t>
      </w:r>
    </w:p>
    <w:p w14:paraId="384040F9" w14:textId="77777777" w:rsidR="004A529A" w:rsidRPr="004A529A" w:rsidRDefault="004A529A" w:rsidP="004A529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A529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Prosty</w:t>
      </w:r>
    </w:p>
    <w:p w14:paraId="14095685" w14:textId="77777777" w:rsidR="004A529A" w:rsidRPr="004A529A" w:rsidRDefault="004A529A" w:rsidP="004A529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A529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Rodzaj:</w:t>
      </w:r>
    </w:p>
    <w:p w14:paraId="4548D96C" w14:textId="77777777" w:rsidR="004A529A" w:rsidRPr="004A529A" w:rsidRDefault="004A529A" w:rsidP="004A529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4A529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Straight</w:t>
      </w:r>
      <w:proofErr w:type="spellEnd"/>
      <w:r w:rsidRPr="004A529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 leg</w:t>
      </w:r>
    </w:p>
    <w:p w14:paraId="16C9EB6A" w14:textId="77777777" w:rsidR="004A529A" w:rsidRPr="004A529A" w:rsidRDefault="004A529A" w:rsidP="004A529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A529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Zamknięcia:</w:t>
      </w:r>
    </w:p>
    <w:p w14:paraId="5B58F98E" w14:textId="77777777" w:rsidR="004A529A" w:rsidRPr="004A529A" w:rsidRDefault="004A529A" w:rsidP="004A529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A529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Rozporek na zamek błyskawiczny</w:t>
      </w:r>
    </w:p>
    <w:p w14:paraId="7F6A9154" w14:textId="77777777" w:rsidR="004A529A" w:rsidRPr="004A529A" w:rsidRDefault="004A529A" w:rsidP="004A529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A529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Szczegóły:</w:t>
      </w:r>
    </w:p>
    <w:p w14:paraId="36562E11" w14:textId="77777777" w:rsidR="004A529A" w:rsidRPr="004A529A" w:rsidRDefault="004A529A" w:rsidP="004A529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A529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Podarte</w:t>
      </w:r>
    </w:p>
    <w:p w14:paraId="2332010B" w14:textId="77777777" w:rsidR="004A529A" w:rsidRPr="004A529A" w:rsidRDefault="004A529A" w:rsidP="004A529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A529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Linia Tali:</w:t>
      </w:r>
    </w:p>
    <w:p w14:paraId="505EC5AE" w14:textId="77777777" w:rsidR="004A529A" w:rsidRPr="004A529A" w:rsidRDefault="004A529A" w:rsidP="004A529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A529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High </w:t>
      </w:r>
      <w:proofErr w:type="spellStart"/>
      <w:r w:rsidRPr="004A529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weist</w:t>
      </w:r>
      <w:proofErr w:type="spellEnd"/>
    </w:p>
    <w:p w14:paraId="5ED29760" w14:textId="77777777" w:rsidR="004A529A" w:rsidRPr="004A529A" w:rsidRDefault="004A529A" w:rsidP="004A529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A529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Długość:</w:t>
      </w:r>
    </w:p>
    <w:p w14:paraId="50061EAF" w14:textId="77777777" w:rsidR="004A529A" w:rsidRPr="004A529A" w:rsidRDefault="004A529A" w:rsidP="004A529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A529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Przycięcie</w:t>
      </w:r>
    </w:p>
    <w:p w14:paraId="15D3ED21" w14:textId="77777777" w:rsidR="004A529A" w:rsidRPr="004A529A" w:rsidRDefault="004A529A" w:rsidP="004A529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A529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Pasujący Rodzaj:</w:t>
      </w:r>
    </w:p>
    <w:p w14:paraId="7E3CBE63" w14:textId="77777777" w:rsidR="004A529A" w:rsidRPr="004A529A" w:rsidRDefault="004A529A" w:rsidP="004A529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4A529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Regular</w:t>
      </w:r>
      <w:proofErr w:type="spellEnd"/>
      <w:r w:rsidRPr="004A529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 </w:t>
      </w:r>
      <w:proofErr w:type="spellStart"/>
      <w:r w:rsidRPr="004A529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fit</w:t>
      </w:r>
      <w:proofErr w:type="spellEnd"/>
    </w:p>
    <w:p w14:paraId="7B60CD07" w14:textId="77777777" w:rsidR="004A529A" w:rsidRPr="004A529A" w:rsidRDefault="004A529A" w:rsidP="004A529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A529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Tkanina:</w:t>
      </w:r>
    </w:p>
    <w:p w14:paraId="4BA6897E" w14:textId="77777777" w:rsidR="004A529A" w:rsidRPr="004A529A" w:rsidRDefault="004A529A" w:rsidP="004A529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A529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Nierozciągliwe</w:t>
      </w:r>
    </w:p>
    <w:p w14:paraId="4EF57BAB" w14:textId="77777777" w:rsidR="004A529A" w:rsidRPr="004A529A" w:rsidRDefault="004A529A" w:rsidP="004A529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A529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Materiał:</w:t>
      </w:r>
    </w:p>
    <w:p w14:paraId="3A96213E" w14:textId="77777777" w:rsidR="004A529A" w:rsidRPr="004A529A" w:rsidRDefault="004A529A" w:rsidP="004A529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A529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Bawełna</w:t>
      </w:r>
    </w:p>
    <w:p w14:paraId="2C86245C" w14:textId="77777777" w:rsidR="004A529A" w:rsidRPr="004A529A" w:rsidRDefault="004A529A" w:rsidP="004A529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A529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Skład:</w:t>
      </w:r>
    </w:p>
    <w:p w14:paraId="312DB949" w14:textId="77777777" w:rsidR="004A529A" w:rsidRPr="004A529A" w:rsidRDefault="004A529A" w:rsidP="004A529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A529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100% Bawełna</w:t>
      </w:r>
    </w:p>
    <w:p w14:paraId="4229F385" w14:textId="77777777" w:rsidR="004A529A" w:rsidRPr="004A529A" w:rsidRDefault="004A529A" w:rsidP="004A529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A529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Instrukcja dotycząca pielęgnacji:</w:t>
      </w:r>
    </w:p>
    <w:p w14:paraId="5E701287" w14:textId="77777777" w:rsidR="004A529A" w:rsidRPr="004A529A" w:rsidRDefault="004A529A" w:rsidP="004A529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A529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Prać w pralce, nie czyścić chemicznie</w:t>
      </w:r>
    </w:p>
    <w:p w14:paraId="0C839D63" w14:textId="77777777" w:rsidR="004A529A" w:rsidRPr="004A529A" w:rsidRDefault="004A529A" w:rsidP="004A529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A529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Przezroczysty:</w:t>
      </w:r>
    </w:p>
    <w:p w14:paraId="3039985C" w14:textId="77777777" w:rsidR="004A529A" w:rsidRPr="004A529A" w:rsidRDefault="004A529A" w:rsidP="004A529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A529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</w:t>
      </w:r>
    </w:p>
    <w:p w14:paraId="637EADFD" w14:textId="77777777" w:rsidR="0038057E" w:rsidRDefault="0038057E"/>
    <w:sectPr w:rsidR="003805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DB7"/>
    <w:rsid w:val="0038057E"/>
    <w:rsid w:val="004A529A"/>
    <w:rsid w:val="00E5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7856FB-56E4-442E-8509-220EBCCF4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4A52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A529A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6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5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0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3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6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3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7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8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5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5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3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339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Osemka</dc:creator>
  <cp:keywords/>
  <dc:description/>
  <cp:lastModifiedBy>Kasia Osemka</cp:lastModifiedBy>
  <cp:revision>3</cp:revision>
  <dcterms:created xsi:type="dcterms:W3CDTF">2022-06-05T19:42:00Z</dcterms:created>
  <dcterms:modified xsi:type="dcterms:W3CDTF">2022-06-05T19:43:00Z</dcterms:modified>
</cp:coreProperties>
</file>