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97A6E" w14:textId="77777777" w:rsidR="00174B44" w:rsidRPr="00174B44" w:rsidRDefault="00174B44" w:rsidP="00174B44">
      <w:pPr>
        <w:shd w:val="clear" w:color="auto" w:fill="FFFFFF"/>
        <w:spacing w:after="75" w:line="240" w:lineRule="auto"/>
        <w:outlineLvl w:val="0"/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</w:pPr>
      <w:r w:rsidRPr="00174B4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Męskie </w:t>
      </w:r>
      <w:proofErr w:type="spellStart"/>
      <w:r w:rsidRPr="00174B4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>Tshirty</w:t>
      </w:r>
      <w:proofErr w:type="spellEnd"/>
      <w:r w:rsidRPr="00174B44">
        <w:rPr>
          <w:rFonts w:ascii="Arial" w:eastAsia="Times New Roman" w:hAnsi="Arial" w:cs="Arial"/>
          <w:color w:val="222222"/>
          <w:kern w:val="36"/>
          <w:sz w:val="21"/>
          <w:szCs w:val="21"/>
          <w:lang w:eastAsia="pl-PL"/>
        </w:rPr>
        <w:t xml:space="preserve"> &amp; Kamizelki Kieszeń Kolorowe bloki Casual</w:t>
      </w:r>
    </w:p>
    <w:p w14:paraId="7BFAD6BC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Kolor:</w:t>
      </w:r>
    </w:p>
    <w:p w14:paraId="610CE22E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Wielokolorowe</w:t>
      </w:r>
    </w:p>
    <w:p w14:paraId="464DF087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Styl:</w:t>
      </w:r>
    </w:p>
    <w:p w14:paraId="37114183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Casual</w:t>
      </w:r>
    </w:p>
    <w:p w14:paraId="2C0B0998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Wzoru:</w:t>
      </w:r>
    </w:p>
    <w:p w14:paraId="3E7BDF3D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Kolorowe bloki</w:t>
      </w:r>
    </w:p>
    <w:p w14:paraId="31300AE4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Dekolt:</w:t>
      </w:r>
    </w:p>
    <w:p w14:paraId="1B1E9D9A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Okrągły Dekolt</w:t>
      </w:r>
    </w:p>
    <w:p w14:paraId="0090EF72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Szczegóły:</w:t>
      </w:r>
    </w:p>
    <w:p w14:paraId="533E9B5D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Kieszeń</w:t>
      </w:r>
    </w:p>
    <w:p w14:paraId="23DB2C69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 Rękawa:</w:t>
      </w:r>
    </w:p>
    <w:p w14:paraId="2A436D1F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Krótki Rękaw</w:t>
      </w:r>
    </w:p>
    <w:p w14:paraId="77BE01D8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Rodzaj Rękawa:</w:t>
      </w:r>
    </w:p>
    <w:p w14:paraId="4F59B587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Standardowa długość rękawa</w:t>
      </w:r>
    </w:p>
    <w:p w14:paraId="3F95D1D6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Długość:</w:t>
      </w:r>
    </w:p>
    <w:p w14:paraId="719FD7C1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</w:p>
    <w:p w14:paraId="1C24FF3A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Pasujący Rodzaj:</w:t>
      </w:r>
    </w:p>
    <w:p w14:paraId="52600E24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proofErr w:type="spellStart"/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Regular</w:t>
      </w:r>
      <w:proofErr w:type="spellEnd"/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 xml:space="preserve"> </w:t>
      </w:r>
      <w:proofErr w:type="spellStart"/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fit</w:t>
      </w:r>
      <w:proofErr w:type="spellEnd"/>
    </w:p>
    <w:p w14:paraId="4A0B4C26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Tkanina:</w:t>
      </w:r>
    </w:p>
    <w:p w14:paraId="2E753C2D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Delikatnie rozciągliwe</w:t>
      </w:r>
    </w:p>
    <w:p w14:paraId="6292532D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Materiał:</w:t>
      </w:r>
    </w:p>
    <w:p w14:paraId="228DD478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Bawełna</w:t>
      </w:r>
    </w:p>
    <w:p w14:paraId="361CC162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Skład:</w:t>
      </w:r>
    </w:p>
    <w:p w14:paraId="08339283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100% Bawełna</w:t>
      </w:r>
    </w:p>
    <w:p w14:paraId="3D887120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Instrukcja dotycząca pielęgnacji:</w:t>
      </w:r>
    </w:p>
    <w:p w14:paraId="3668A1AE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Prać w pralce lub w profesjonalnej pralni chemicznej</w:t>
      </w:r>
    </w:p>
    <w:p w14:paraId="670F6DDF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Przezroczysty:</w:t>
      </w:r>
    </w:p>
    <w:p w14:paraId="55F6DFCC" w14:textId="77777777" w:rsidR="00174B44" w:rsidRPr="00174B44" w:rsidRDefault="00174B44" w:rsidP="00174B44">
      <w:pPr>
        <w:shd w:val="clear" w:color="auto" w:fill="FFFFFF"/>
        <w:spacing w:after="0" w:line="300" w:lineRule="atLeast"/>
        <w:textAlignment w:val="bottom"/>
        <w:rPr>
          <w:rFonts w:ascii="Arial" w:eastAsia="Times New Roman" w:hAnsi="Arial" w:cs="Arial"/>
          <w:color w:val="222222"/>
          <w:sz w:val="18"/>
          <w:szCs w:val="18"/>
          <w:lang w:eastAsia="pl-PL"/>
        </w:rPr>
      </w:pPr>
      <w:r w:rsidRPr="00174B44">
        <w:rPr>
          <w:rFonts w:ascii="Arial" w:eastAsia="Times New Roman" w:hAnsi="Arial" w:cs="Arial"/>
          <w:color w:val="222222"/>
          <w:sz w:val="18"/>
          <w:szCs w:val="18"/>
          <w:lang w:eastAsia="pl-PL"/>
        </w:rPr>
        <w:t>Nie</w:t>
      </w:r>
    </w:p>
    <w:p w14:paraId="056252EB" w14:textId="77777777" w:rsidR="00684FA6" w:rsidRDefault="00684FA6"/>
    <w:sectPr w:rsidR="00684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A8"/>
    <w:rsid w:val="001316A8"/>
    <w:rsid w:val="00174B44"/>
    <w:rsid w:val="0068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C39493-12F2-48EC-AC6B-6DE24E1B8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174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74B44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0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3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58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3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7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391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 Osemka</dc:creator>
  <cp:keywords/>
  <dc:description/>
  <cp:lastModifiedBy>Kasia Osemka</cp:lastModifiedBy>
  <cp:revision>3</cp:revision>
  <dcterms:created xsi:type="dcterms:W3CDTF">2022-06-05T20:30:00Z</dcterms:created>
  <dcterms:modified xsi:type="dcterms:W3CDTF">2022-06-05T20:30:00Z</dcterms:modified>
</cp:coreProperties>
</file>