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DE" w:rsidRPr="009C370E" w:rsidRDefault="002D638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C370E">
        <w:rPr>
          <w:rFonts w:ascii="Times New Roman" w:hAnsi="Times New Roman" w:cs="Times New Roman"/>
          <w:b/>
          <w:sz w:val="28"/>
          <w:szCs w:val="28"/>
        </w:rPr>
        <w:t>Лабораторна робота №10 Управління програмними проектами</w:t>
      </w:r>
      <w:r w:rsidR="009C370E">
        <w:rPr>
          <w:rFonts w:ascii="Times New Roman" w:hAnsi="Times New Roman" w:cs="Times New Roman"/>
          <w:b/>
          <w:sz w:val="28"/>
          <w:szCs w:val="28"/>
        </w:rPr>
        <w:t xml:space="preserve">. Діаграма </w:t>
      </w:r>
      <w:proofErr w:type="spellStart"/>
      <w:r w:rsidR="009C370E">
        <w:rPr>
          <w:rFonts w:ascii="Times New Roman" w:hAnsi="Times New Roman" w:cs="Times New Roman"/>
          <w:b/>
          <w:sz w:val="28"/>
          <w:szCs w:val="28"/>
        </w:rPr>
        <w:t>Ганта</w:t>
      </w:r>
      <w:bookmarkEnd w:id="0"/>
      <w:proofErr w:type="spellEnd"/>
      <w:r w:rsidR="009C370E">
        <w:rPr>
          <w:rFonts w:ascii="Times New Roman" w:hAnsi="Times New Roman" w:cs="Times New Roman"/>
          <w:b/>
          <w:sz w:val="28"/>
          <w:szCs w:val="28"/>
        </w:rPr>
        <w:t>.</w:t>
      </w:r>
    </w:p>
    <w:p w:rsidR="003F6370" w:rsidRPr="009E2FD0" w:rsidRDefault="003F6370" w:rsidP="003F637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3F6370" w:rsidRPr="009E2FD0" w:rsidRDefault="003F6370" w:rsidP="003F6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9E2FD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3F6370" w:rsidRPr="009E2FD0" w:rsidRDefault="003F6370" w:rsidP="003F63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ІПЗ-31, ІПЗ-32  </w:t>
      </w:r>
      <w:r w:rsidR="009C370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29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.05.2020</w:t>
      </w:r>
    </w:p>
    <w:p w:rsidR="002D638D" w:rsidRDefault="003F6370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64DD">
        <w:rPr>
          <w:rFonts w:ascii="Times New Roman" w:hAnsi="Times New Roman" w:cs="Times New Roman"/>
          <w:sz w:val="28"/>
          <w:szCs w:val="28"/>
        </w:rPr>
        <w:t xml:space="preserve"> </w:t>
      </w:r>
      <w:r w:rsidRPr="009164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Мета: </w:t>
      </w:r>
      <w:r w:rsidRPr="009164DD">
        <w:rPr>
          <w:rFonts w:ascii="Times New Roman" w:hAnsi="Times New Roman" w:cs="Times New Roman"/>
          <w:sz w:val="28"/>
          <w:szCs w:val="28"/>
        </w:rPr>
        <w:t>Вивчення методології управління проектами. Отримання навичок по застосуванню даної методології для планування проекту.</w:t>
      </w:r>
      <w:r w:rsidR="009164DD" w:rsidRPr="009164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4DD" w:rsidRPr="00F73AC1" w:rsidRDefault="009164DD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 w:rsidR="009164DD" w:rsidRPr="00F73AC1" w:rsidRDefault="009164DD" w:rsidP="009164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9164DD" w:rsidRDefault="009164DD" w:rsidP="009164DD">
      <w:pPr>
        <w:pStyle w:val="aa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65840"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з минулих ЛР та ПР по створенню застосунку для викладачів та студентів гіпотетичного навчального закладу </w:t>
      </w:r>
      <w:r>
        <w:rPr>
          <w:rFonts w:ascii="Times New Roman" w:hAnsi="Times New Roman" w:cs="Times New Roman"/>
          <w:sz w:val="28"/>
          <w:szCs w:val="28"/>
        </w:rPr>
        <w:t>або теми власної курсової роботи</w:t>
      </w:r>
      <w:r w:rsidRPr="00C65840">
        <w:rPr>
          <w:rFonts w:ascii="Times New Roman" w:hAnsi="Times New Roman" w:cs="Times New Roman"/>
          <w:sz w:val="28"/>
          <w:szCs w:val="28"/>
        </w:rPr>
        <w:t>.</w:t>
      </w:r>
    </w:p>
    <w:p w:rsidR="009164DD" w:rsidRDefault="009164DD" w:rsidP="009164DD">
      <w:pPr>
        <w:pStyle w:val="aa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відомостями.</w:t>
      </w:r>
    </w:p>
    <w:p w:rsidR="009164DD" w:rsidRDefault="009164DD" w:rsidP="009164DD">
      <w:pPr>
        <w:pStyle w:val="aa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календарн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ий план реалізації проекту та надати подання 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графіку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виконання робіт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вигляді д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іаграм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="00B15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(можна використати </w:t>
      </w:r>
      <w:r w:rsidR="00B1563E">
        <w:rPr>
          <w:rFonts w:ascii="Times New Roman" w:hAnsi="Times New Roman" w:cs="Times New Roman"/>
          <w:sz w:val="28"/>
          <w:szCs w:val="28"/>
        </w:rPr>
        <w:t>Microsoft Excel</w:t>
      </w:r>
      <w:r w:rsidR="00B156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64DD" w:rsidRPr="0024512D" w:rsidRDefault="009164DD" w:rsidP="009164DD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>, після цього написати назву системи / застосунку для якого відносяться  матеріали.</w:t>
      </w:r>
    </w:p>
    <w:p w:rsidR="009164DD" w:rsidRPr="00C65840" w:rsidRDefault="009164DD" w:rsidP="009164DD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9164DD" w:rsidRPr="00F73AC1" w:rsidRDefault="009164DD" w:rsidP="009164DD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9164DD" w:rsidRPr="00087742" w:rsidRDefault="009164DD" w:rsidP="009164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74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Побудова і аналіз календарного графіку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Календарне планування — це процес складання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 коригування розкладу, в якому роботи, що виконуються різними організаціями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або підрозділами однієї о</w:t>
      </w:r>
      <w:r w:rsidR="00B1563E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ганізації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</w:rPr>
        <w:t>взаємопов’язуються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 між собою в часі і з можливостями їх забезпечення різними видами матеріально-технічних та трудових ресурсів.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У ході реалізації проекту застосовуються різні типи календарних планів, які можна класифікувати за різними ознаками: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1) за рівнем планування:</w:t>
      </w:r>
    </w:p>
    <w:p w:rsidR="009164DD" w:rsidRPr="009164DD" w:rsidRDefault="009164DD" w:rsidP="009164DD"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календарні плани проекту (розробляються до укладання контрактів);</w:t>
      </w:r>
    </w:p>
    <w:p w:rsidR="009164DD" w:rsidRPr="009164DD" w:rsidRDefault="009164DD" w:rsidP="009164DD"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функціональні календарні плани робіт (ФКПР).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У свою чергу функціональні календарні плани робіт поділяються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1) за типами робіт: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проектування;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матеріально-технічного забезпечення;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будівництва;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введення в експлуатацію і освоєння.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ФКПР також можуть бути складені: на окремі елементи, підсистеми, комплекси великого проекту, які в цьому випадку розглядаються як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</w:rPr>
        <w:t>мініпроекти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2) за глибиною планування: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перспективні графіки;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графіки початку й завершення робіт по проекту;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щомісячні, щотижневі, щоденні.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3) за формою подання: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логічні мережі;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графіки;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діаграми і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Календарне планування передбачає побудову календарного графіка, в якому визначаються моменти початку і закінчення кожної роботи і інші часові характеристики мережного графіка. Це дозволяє, зокрема, виявляти критичні роботи, яким необхідно приділяти особливу увагу, щоб закінчити проект в директивний термін. Під час календарного планування визначаються часові характеристики всіх робіт з метою проведення оптимізації мережної моделі, яка покращує ефективність використання певних ресурсів.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Параметрами календарного плану в найпростішому варіанті є дати початку та закінчення кожної роботи, їх тривалість та необхідні ресурси.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В більшості складних календарних планів існують до 6 варіантів моментів початку, закінчення, тривалості робіт та резервів часу. Це – ранні, пізні, базові, планові і фактичні дати, реальний та вільний резерв часу. Методи розрахунку сіткових моделей дозволяють розраховувати тільки ранні та пізні дати. Базові та поточні планові дати необхідно вибирати з врахуванням інших факторів. Існує три варіанти вибору: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1. Календарний план за датою раннього початку. Використовується для стимулювання виконавців проекту;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2. Календарний план за датою пізнього завершення. Використовується для представлення виконання проекту в кращому вигляді для споживача;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3. Календарний план, який вибирається для згладжування ресурсів або для представлення замовнику найбільш ймовірного закінчення. 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Поняття діаграми </w:t>
      </w:r>
      <w:proofErr w:type="spellStart"/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Ганта</w:t>
      </w:r>
      <w:proofErr w:type="spellEnd"/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Діаграма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англ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Gantt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chart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також стрічкова діаграма, графік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- це популярний тип діаграм, який використовується для ілюстрації плану, графіка робіт за будь-яким проектом. Є одним з методів планування та управління проектами.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Перший формат діаграми був розроблений Генрі Л.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Гантом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Henry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L.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Gantt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1861-1919) у 1910 році.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Діаграма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являє собою відрізки (графічні плашки), розміщені на горизонтальній шкалі часу. Кожен відрізок відповідає окремому завданню або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підзадачі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Завдання і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підзадачі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складові плану, розміщуються по вертикалі. Початок, кінець і довжина відрізка на шкалі часу відповідають початку, кінцю і тривалості завдання. На деяких діаграмах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також показується залежність між завданнями.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Діаграма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складається із відрізків, які розміщені на горизонтальній шкалі часу. Кожен відрізок представляє собою певне завдання чи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підзавдання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Початок, кінець і довжина відрізку відповідає початку, завершенню та тривалості завдання.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 можуть виконуватися як паралельно так і послідовно. Якщо завдання виконуються послідовно, то існує зв’язок між нею і попередньою задачею відповідно. Наступна задача буде виконуватися тільки після завершення попередньої.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Паралельні завдання в проекті потрібно починати якнайшвидше, що дає змогу зекономити час і тривалість виконання проекту.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Заштрихована область в стрічці показує процент виконання конкретного завдання. Таким чином виконується контроль.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може використовуватися для представлення поточного стану виконання робіт: частина прямокутника, що відповідає завданню, заштриховується, відзначаючи відсоток виконання завдання; показується вертикальна лінія, що відповідає моменту «сьогодні».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Часто діаграма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використовується спільно з таблицею зі списком робіт, рядки якої відповідають окремо взятій задачі, зображеній на діаграмі, а стовпці містять додаткову інформацію про задачу.</w:t>
      </w:r>
    </w:p>
    <w:p w:rsid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6A5258E" wp14:editId="689E96D8">
            <wp:extent cx="5676900" cy="3048000"/>
            <wp:effectExtent l="0" t="0" r="0" b="0"/>
            <wp:docPr id="1" name="Рисунок 1" descr="http://www.planetaexcel.ru/upload/medialibrary/fc9/fc96bfa9fbc66941a670ce72300302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planetaexcel.ru/upload/medialibrary/fc9/fc96bfa9fbc66941a670ce723003029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3E" w:rsidRPr="009164DD" w:rsidRDefault="00B1563E" w:rsidP="00B1563E">
      <w:pPr>
        <w:spacing w:after="0" w:line="24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– Приклад діаграми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</w:p>
    <w:p w:rsidR="00EC3F8D" w:rsidRPr="00EC3F8D" w:rsidRDefault="00EC3F8D" w:rsidP="00EC3F8D">
      <w:pPr>
        <w:pStyle w:val="Default"/>
        <w:ind w:firstLine="284"/>
        <w:jc w:val="both"/>
        <w:rPr>
          <w:sz w:val="28"/>
          <w:szCs w:val="28"/>
        </w:rPr>
      </w:pPr>
      <w:r w:rsidRPr="00EC3F8D">
        <w:rPr>
          <w:sz w:val="28"/>
          <w:szCs w:val="28"/>
        </w:rPr>
        <w:t xml:space="preserve"> </w:t>
      </w:r>
      <w:r w:rsidRPr="00EC3F8D">
        <w:rPr>
          <w:sz w:val="28"/>
          <w:szCs w:val="28"/>
        </w:rPr>
        <w:t>Д</w:t>
      </w:r>
      <w:r w:rsidRPr="00EC3F8D">
        <w:rPr>
          <w:sz w:val="28"/>
          <w:szCs w:val="28"/>
          <w:shd w:val="clear" w:color="auto" w:fill="FFFFFF"/>
        </w:rPr>
        <w:t>іаграм</w:t>
      </w:r>
      <w:r>
        <w:rPr>
          <w:sz w:val="28"/>
          <w:szCs w:val="28"/>
          <w:shd w:val="clear" w:color="auto" w:fill="FFFFFF"/>
        </w:rPr>
        <w:t>а</w:t>
      </w:r>
      <w:r w:rsidRPr="00EC3F8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C3F8D">
        <w:rPr>
          <w:sz w:val="28"/>
          <w:szCs w:val="28"/>
          <w:shd w:val="clear" w:color="auto" w:fill="FFFFFF"/>
        </w:rPr>
        <w:t>Ганта</w:t>
      </w:r>
      <w:proofErr w:type="spellEnd"/>
      <w:r w:rsidRPr="00EC3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 </w:t>
      </w:r>
      <w:r w:rsidRPr="00EC3F8D">
        <w:rPr>
          <w:sz w:val="28"/>
          <w:szCs w:val="28"/>
        </w:rPr>
        <w:t xml:space="preserve">організаційний ресурс досить часто створюється за допомогою комп'ютерної програми, хоч багатьом керівникам проектів знайома і форма подання на папері. Застосовування даної діаграми допоможе з точністю побудувати графік виконання робіт по проекту будь-якого розміру, і може допомогти в більшості завдань загального планування. </w:t>
      </w:r>
    </w:p>
    <w:p w:rsidR="00EC3F8D" w:rsidRPr="00EC3F8D" w:rsidRDefault="00EC3F8D" w:rsidP="00EC3F8D">
      <w:pPr>
        <w:pStyle w:val="Default"/>
        <w:ind w:firstLine="284"/>
        <w:jc w:val="both"/>
        <w:rPr>
          <w:sz w:val="28"/>
          <w:szCs w:val="28"/>
        </w:rPr>
      </w:pPr>
      <w:r w:rsidRPr="00EC3F8D">
        <w:rPr>
          <w:sz w:val="28"/>
          <w:szCs w:val="28"/>
        </w:rPr>
        <w:t xml:space="preserve">В умовах сучасності діаграма </w:t>
      </w:r>
      <w:proofErr w:type="spellStart"/>
      <w:r w:rsidRPr="00EC3F8D">
        <w:rPr>
          <w:sz w:val="28"/>
          <w:szCs w:val="28"/>
        </w:rPr>
        <w:t>Ганта</w:t>
      </w:r>
      <w:proofErr w:type="spellEnd"/>
      <w:r w:rsidRPr="00EC3F8D">
        <w:rPr>
          <w:sz w:val="28"/>
          <w:szCs w:val="28"/>
        </w:rPr>
        <w:t xml:space="preserve"> демонструє собою стандарт </w:t>
      </w:r>
      <w:proofErr w:type="spellStart"/>
      <w:r w:rsidRPr="00EC3F8D">
        <w:rPr>
          <w:sz w:val="28"/>
          <w:szCs w:val="28"/>
        </w:rPr>
        <w:t>дефакто</w:t>
      </w:r>
      <w:proofErr w:type="spellEnd"/>
      <w:r w:rsidRPr="00EC3F8D">
        <w:rPr>
          <w:sz w:val="28"/>
          <w:szCs w:val="28"/>
        </w:rPr>
        <w:t xml:space="preserve"> в теорії та практиці управління проектами, як мінімум, для зображення структури списку робіт над проектом. </w:t>
      </w:r>
    </w:p>
    <w:p w:rsidR="00EC3F8D" w:rsidRPr="00EC3F8D" w:rsidRDefault="00EC3F8D" w:rsidP="00EC3F8D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C3F8D">
        <w:rPr>
          <w:rFonts w:ascii="Times New Roman" w:hAnsi="Times New Roman" w:cs="Times New Roman"/>
          <w:sz w:val="28"/>
          <w:szCs w:val="28"/>
        </w:rPr>
        <w:t xml:space="preserve">Відрізки розміщені на горизонтальній шкалі часу це і є графік </w:t>
      </w:r>
      <w:proofErr w:type="spellStart"/>
      <w:r w:rsidRPr="00EC3F8D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EC3F8D">
        <w:rPr>
          <w:rFonts w:ascii="Times New Roman" w:hAnsi="Times New Roman" w:cs="Times New Roman"/>
          <w:sz w:val="28"/>
          <w:szCs w:val="28"/>
        </w:rPr>
        <w:t xml:space="preserve">. Кожен відрізок на шкалі відповідає за окремий проект, задачу чи </w:t>
      </w:r>
      <w:proofErr w:type="spellStart"/>
      <w:r w:rsidRPr="00EC3F8D">
        <w:rPr>
          <w:rFonts w:ascii="Times New Roman" w:hAnsi="Times New Roman" w:cs="Times New Roman"/>
          <w:sz w:val="28"/>
          <w:szCs w:val="28"/>
        </w:rPr>
        <w:t>підзадачу</w:t>
      </w:r>
      <w:proofErr w:type="spellEnd"/>
      <w:r w:rsidRPr="00EC3F8D">
        <w:rPr>
          <w:rFonts w:ascii="Times New Roman" w:hAnsi="Times New Roman" w:cs="Times New Roman"/>
          <w:sz w:val="28"/>
          <w:szCs w:val="28"/>
        </w:rPr>
        <w:t>. По вертикалі розташовуються проекти, задачі, під задачі, та складові плану.</w:t>
      </w:r>
    </w:p>
    <w:p w:rsidR="009164DD" w:rsidRPr="009164DD" w:rsidRDefault="00B1563E" w:rsidP="00B1563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Складання графіка – одна з найвідповідальніших робіт, що виконуються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менеджером проекту. В процесі складання графіка весь масив робіт,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необхідних для реалізації проекту, розбивається на окремі етапи і оцінюється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час, потрібний для виконання кожного етапу. Зазвичай багато етапів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виконуються паралельно. Графік робіт повинен передбачати це і розподіляти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виробничі ресурси між ними найбільш оптимальним чином. Брак ресурсів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виконання якого-небудь критичного етапу – часта причина затримки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виконання всього проекту.</w:t>
      </w:r>
    </w:p>
    <w:p w:rsidR="009164DD" w:rsidRPr="009164DD" w:rsidRDefault="00B1563E" w:rsidP="00B1563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розрахунку тривалості етапів потрібно враховувати, що виконання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будь-якого етапу не обійдеться без великих або маленьких проблем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затримок. Розробники можуть допускати помилки або затримувати 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роботу, техніка може вийти з ладу </w:t>
      </w:r>
      <w:r>
        <w:rPr>
          <w:rFonts w:ascii="Times New Roman" w:hAnsi="Times New Roman" w:cs="Times New Roman"/>
          <w:sz w:val="28"/>
          <w:szCs w:val="28"/>
        </w:rPr>
        <w:lastRenderedPageBreak/>
        <w:t>або апаратні або програмні засоби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підтримки процесу розробки можуть поступити із запізненням. Якщо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інноваційний і технічно складний, це стає додатковим чинником появи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непередбачених проблем і збільшення тривалості реалізації проекту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порівнянні з первинними оцінками.</w:t>
      </w:r>
    </w:p>
    <w:p w:rsidR="009164DD" w:rsidRDefault="00B1563E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6231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3E" w:rsidRDefault="00B1563E" w:rsidP="00B15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 Процес складання графіка робіт</w:t>
      </w:r>
    </w:p>
    <w:p w:rsidR="00B1563E" w:rsidRDefault="00B1563E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робіт за проектом зазвичай представляється у вигляді набору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діаграм і графіків, що показують розбиття проектних робіт на етапи,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залежності між етапами і розподіл розробників по етапах (рис.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C3F8D" w:rsidRPr="00EC3F8D" w:rsidRDefault="00EC3F8D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F8D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B1563E" w:rsidRDefault="0089740C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1563E">
        <w:rPr>
          <w:rFonts w:ascii="Times New Roman" w:hAnsi="Times New Roman" w:cs="Times New Roman"/>
          <w:sz w:val="28"/>
          <w:szCs w:val="28"/>
        </w:rPr>
        <w:t xml:space="preserve"> початку розроблення </w:t>
      </w:r>
      <w:r>
        <w:rPr>
          <w:rFonts w:ascii="Times New Roman" w:hAnsi="Times New Roman" w:cs="Times New Roman"/>
          <w:sz w:val="28"/>
          <w:szCs w:val="28"/>
        </w:rPr>
        <w:t xml:space="preserve">власного графіку спочатку заповніть таблицю з основними етапами, а потім деталізуйте кожний етап, розбивши його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підзадачи</w:t>
      </w:r>
      <w:proofErr w:type="spellEnd"/>
      <w:r>
        <w:rPr>
          <w:rFonts w:ascii="Times New Roman" w:hAnsi="Times New Roman" w:cs="Times New Roman"/>
          <w:sz w:val="28"/>
          <w:szCs w:val="28"/>
        </w:rPr>
        <w:t>. Час виконання може виражатися в днях або годинах, в залежності від оцінювання трудомісткості робіт.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21"/>
        <w:gridCol w:w="2234"/>
      </w:tblGrid>
      <w:tr w:rsidR="00B1563E" w:rsidTr="0089740C">
        <w:tc>
          <w:tcPr>
            <w:tcW w:w="7621" w:type="dxa"/>
          </w:tcPr>
          <w:p w:rsidR="00B1563E" w:rsidRDefault="00B1563E" w:rsidP="008974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Етапи робіт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</w:p>
        </w:tc>
      </w:tr>
      <w:tr w:rsidR="00B1563E" w:rsidTr="0089740C">
        <w:tc>
          <w:tcPr>
            <w:tcW w:w="7621" w:type="dxa"/>
          </w:tcPr>
          <w:p w:rsidR="00B1563E" w:rsidRDefault="0089740C" w:rsidP="008974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Аналіз і формування вимог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63E" w:rsidTr="0089740C">
        <w:tc>
          <w:tcPr>
            <w:tcW w:w="7621" w:type="dxa"/>
          </w:tcPr>
          <w:p w:rsidR="00B1563E" w:rsidRDefault="0089740C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Проектування системи і програмного забезпечення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63E" w:rsidTr="0089740C">
        <w:tc>
          <w:tcPr>
            <w:tcW w:w="7621" w:type="dxa"/>
          </w:tcPr>
          <w:p w:rsidR="00B1563E" w:rsidRDefault="0089740C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Кодування і тестування програмних модулів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40C" w:rsidTr="00BC3F3A">
        <w:tc>
          <w:tcPr>
            <w:tcW w:w="7621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Збірка і тестування системи</w:t>
            </w:r>
          </w:p>
        </w:tc>
        <w:tc>
          <w:tcPr>
            <w:tcW w:w="2234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40C" w:rsidTr="00BC3F3A">
        <w:tc>
          <w:tcPr>
            <w:tcW w:w="7621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Експлуатація і супровід системи</w:t>
            </w:r>
          </w:p>
        </w:tc>
        <w:tc>
          <w:tcPr>
            <w:tcW w:w="2234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563E" w:rsidRPr="00EC3F8D" w:rsidRDefault="00EC3F8D" w:rsidP="00EC3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F8D">
        <w:rPr>
          <w:rFonts w:ascii="Times New Roman" w:hAnsi="Times New Roman" w:cs="Times New Roman"/>
          <w:sz w:val="28"/>
          <w:szCs w:val="28"/>
        </w:rPr>
        <w:t xml:space="preserve">Можна планувати проект двома способами: </w:t>
      </w:r>
      <w:r w:rsidRPr="00EC3F8D">
        <w:rPr>
          <w:rFonts w:ascii="Times New Roman" w:hAnsi="Times New Roman" w:cs="Times New Roman"/>
          <w:sz w:val="28"/>
          <w:szCs w:val="28"/>
        </w:rPr>
        <w:t>від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дат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>початку</w:t>
      </w:r>
      <w:r w:rsidRPr="00EC3F8D">
        <w:rPr>
          <w:rFonts w:ascii="Times New Roman" w:hAnsi="Times New Roman" w:cs="Times New Roman"/>
          <w:sz w:val="28"/>
          <w:szCs w:val="28"/>
        </w:rPr>
        <w:t xml:space="preserve"> - якщо дата закінчення проекту жорстко не встановлена, або </w:t>
      </w:r>
      <w:r w:rsidRPr="00EC3F8D">
        <w:rPr>
          <w:rFonts w:ascii="Times New Roman" w:hAnsi="Times New Roman" w:cs="Times New Roman"/>
          <w:sz w:val="28"/>
          <w:szCs w:val="28"/>
        </w:rPr>
        <w:t>від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дат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>закінчення</w:t>
      </w:r>
      <w:r w:rsidRPr="00EC3F8D">
        <w:rPr>
          <w:rFonts w:ascii="Times New Roman" w:hAnsi="Times New Roman" w:cs="Times New Roman"/>
          <w:sz w:val="28"/>
          <w:szCs w:val="28"/>
        </w:rPr>
        <w:t>. В останньому випадку фіксується дата закінчення і в ході планування визначається, коли повинен початися проект для забезпечення завершення роботи у встановлений термін.</w:t>
      </w:r>
    </w:p>
    <w:sectPr w:rsidR="00B1563E" w:rsidRPr="00EC3F8D" w:rsidSect="00473258">
      <w:headerReference w:type="default" r:id="rId10"/>
      <w:footerReference w:type="default" r:id="rId11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1C2" w:rsidRDefault="007371C2" w:rsidP="002D638D">
      <w:pPr>
        <w:spacing w:after="0" w:line="240" w:lineRule="auto"/>
      </w:pPr>
      <w:r>
        <w:separator/>
      </w:r>
    </w:p>
  </w:endnote>
  <w:endnote w:type="continuationSeparator" w:id="0">
    <w:p w:rsidR="007371C2" w:rsidRDefault="007371C2" w:rsidP="002D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4824907"/>
      <w:docPartObj>
        <w:docPartGallery w:val="Page Numbers (Bottom of Page)"/>
        <w:docPartUnique/>
      </w:docPartObj>
    </w:sdtPr>
    <w:sdtContent>
      <w:p w:rsidR="00473258" w:rsidRDefault="00473258" w:rsidP="0047325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73258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1C2" w:rsidRDefault="007371C2" w:rsidP="002D638D">
      <w:pPr>
        <w:spacing w:after="0" w:line="240" w:lineRule="auto"/>
      </w:pPr>
      <w:r>
        <w:separator/>
      </w:r>
    </w:p>
  </w:footnote>
  <w:footnote w:type="continuationSeparator" w:id="0">
    <w:p w:rsidR="007371C2" w:rsidRDefault="007371C2" w:rsidP="002D6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38D" w:rsidRPr="002D638D" w:rsidRDefault="002D638D">
    <w:pPr>
      <w:pStyle w:val="a3"/>
      <w:rPr>
        <w:sz w:val="24"/>
        <w:szCs w:val="24"/>
      </w:rPr>
    </w:pPr>
    <w:r w:rsidRPr="002D638D">
      <w:rPr>
        <w:rFonts w:ascii="Times New Roman" w:hAnsi="Times New Roman" w:cs="Times New Roman"/>
        <w:sz w:val="24"/>
        <w:szCs w:val="24"/>
      </w:rPr>
      <w:t>Програмна інженерія. Лабораторна робота №</w:t>
    </w:r>
    <w:r w:rsidRPr="002D638D">
      <w:rPr>
        <w:rFonts w:ascii="Times New Roman" w:hAnsi="Times New Roman" w:cs="Times New Roman"/>
        <w:sz w:val="24"/>
        <w:szCs w:val="24"/>
      </w:rPr>
      <w:t xml:space="preserve">10 </w:t>
    </w:r>
    <w:r w:rsidRPr="002D638D">
      <w:rPr>
        <w:rFonts w:ascii="Times New Roman" w:hAnsi="Times New Roman" w:cs="Times New Roman"/>
        <w:sz w:val="24"/>
        <w:szCs w:val="24"/>
      </w:rPr>
      <w:t>Управління програмними проектами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B38D9"/>
    <w:multiLevelType w:val="hybridMultilevel"/>
    <w:tmpl w:val="148A5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34961"/>
    <w:multiLevelType w:val="hybridMultilevel"/>
    <w:tmpl w:val="C86EC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56A70"/>
    <w:multiLevelType w:val="hybridMultilevel"/>
    <w:tmpl w:val="550AD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E3906"/>
    <w:multiLevelType w:val="hybridMultilevel"/>
    <w:tmpl w:val="BE728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8D"/>
    <w:rsid w:val="002D638D"/>
    <w:rsid w:val="003F6370"/>
    <w:rsid w:val="00473258"/>
    <w:rsid w:val="007371C2"/>
    <w:rsid w:val="0089740C"/>
    <w:rsid w:val="009164DD"/>
    <w:rsid w:val="009628DE"/>
    <w:rsid w:val="009C370E"/>
    <w:rsid w:val="00B1563E"/>
    <w:rsid w:val="00E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638D"/>
  </w:style>
  <w:style w:type="paragraph" w:styleId="a5">
    <w:name w:val="footer"/>
    <w:basedOn w:val="a"/>
    <w:link w:val="a6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638D"/>
  </w:style>
  <w:style w:type="paragraph" w:styleId="a7">
    <w:name w:val="Balloon Text"/>
    <w:basedOn w:val="a"/>
    <w:link w:val="a8"/>
    <w:uiPriority w:val="99"/>
    <w:semiHidden/>
    <w:unhideWhenUsed/>
    <w:rsid w:val="002D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63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3F6370"/>
    <w:rPr>
      <w:b/>
      <w:bCs/>
    </w:rPr>
  </w:style>
  <w:style w:type="paragraph" w:styleId="aa">
    <w:name w:val="List Paragraph"/>
    <w:basedOn w:val="a"/>
    <w:uiPriority w:val="34"/>
    <w:qFormat/>
    <w:rsid w:val="009164DD"/>
    <w:pPr>
      <w:ind w:left="720"/>
      <w:contextualSpacing/>
    </w:pPr>
  </w:style>
  <w:style w:type="table" w:styleId="ab">
    <w:name w:val="Table Grid"/>
    <w:basedOn w:val="a1"/>
    <w:uiPriority w:val="59"/>
    <w:rsid w:val="00B1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638D"/>
  </w:style>
  <w:style w:type="paragraph" w:styleId="a5">
    <w:name w:val="footer"/>
    <w:basedOn w:val="a"/>
    <w:link w:val="a6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638D"/>
  </w:style>
  <w:style w:type="paragraph" w:styleId="a7">
    <w:name w:val="Balloon Text"/>
    <w:basedOn w:val="a"/>
    <w:link w:val="a8"/>
    <w:uiPriority w:val="99"/>
    <w:semiHidden/>
    <w:unhideWhenUsed/>
    <w:rsid w:val="002D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63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3F6370"/>
    <w:rPr>
      <w:b/>
      <w:bCs/>
    </w:rPr>
  </w:style>
  <w:style w:type="paragraph" w:styleId="aa">
    <w:name w:val="List Paragraph"/>
    <w:basedOn w:val="a"/>
    <w:uiPriority w:val="34"/>
    <w:qFormat/>
    <w:rsid w:val="009164DD"/>
    <w:pPr>
      <w:ind w:left="720"/>
      <w:contextualSpacing/>
    </w:pPr>
  </w:style>
  <w:style w:type="table" w:styleId="ab">
    <w:name w:val="Table Grid"/>
    <w:basedOn w:val="a1"/>
    <w:uiPriority w:val="59"/>
    <w:rsid w:val="00B1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0A"/>
    <w:rsid w:val="00B32C0A"/>
    <w:rsid w:val="00C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578AFE4A8B4A38A9A1204BE0ABC20D">
    <w:name w:val="52578AFE4A8B4A38A9A1204BE0ABC20D"/>
    <w:rsid w:val="00B32C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578AFE4A8B4A38A9A1204BE0ABC20D">
    <w:name w:val="52578AFE4A8B4A38A9A1204BE0ABC20D"/>
    <w:rsid w:val="00B32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5770</Words>
  <Characters>3290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2020-05-24T18:50:00Z</dcterms:created>
  <dcterms:modified xsi:type="dcterms:W3CDTF">2020-05-24T20:12:00Z</dcterms:modified>
</cp:coreProperties>
</file>