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50608585"/>
        <w:docPartObj>
          <w:docPartGallery w:val="Cover Pages"/>
          <w:docPartUnique/>
        </w:docPartObj>
      </w:sdtPr>
      <w:sdtEndPr/>
      <w:sdtContent>
        <w:p w14:paraId="200115DA" w14:textId="0F3317B8" w:rsidR="002F71B9" w:rsidRPr="006A3AD6" w:rsidRDefault="00041297" w:rsidP="00041297">
          <w:pPr>
            <w:spacing w:line="240" w:lineRule="auto"/>
            <w:rPr>
              <w:sz w:val="28"/>
              <w:szCs w:val="28"/>
              <w:lang w:val="el-GR"/>
            </w:rPr>
          </w:pPr>
          <w:r>
            <w:rPr>
              <w:b/>
              <w:noProof/>
              <w:color w:val="000000"/>
            </w:rPr>
            <w:drawing>
              <wp:anchor distT="0" distB="0" distL="114300" distR="114300" simplePos="0" relativeHeight="251664384" behindDoc="0" locked="0" layoutInCell="1" allowOverlap="1" wp14:anchorId="22A83D77" wp14:editId="0FB99A76">
                <wp:simplePos x="0" y="0"/>
                <wp:positionH relativeFrom="column">
                  <wp:posOffset>-81915</wp:posOffset>
                </wp:positionH>
                <wp:positionV relativeFrom="paragraph">
                  <wp:posOffset>0</wp:posOffset>
                </wp:positionV>
                <wp:extent cx="995680" cy="873125"/>
                <wp:effectExtent l="0" t="0" r="0" b="3175"/>
                <wp:wrapSquare wrapText="bothSides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680" cy="873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71B9" w:rsidRPr="006A3AD6">
            <w:rPr>
              <w:sz w:val="28"/>
              <w:szCs w:val="28"/>
              <w:lang w:val="el-GR"/>
            </w:rPr>
            <w:t>ΧΑΡΟΚΟΠΕΙΟ ΠΑΝΕΠΙΣΤΗΜΙΟ</w:t>
          </w:r>
        </w:p>
        <w:p w14:paraId="49E322A4" w14:textId="465070C3" w:rsidR="00041297" w:rsidRPr="00041297" w:rsidRDefault="002F71B9" w:rsidP="00041297">
          <w:pPr>
            <w:spacing w:line="240" w:lineRule="auto"/>
            <w:rPr>
              <w:b/>
              <w:sz w:val="28"/>
              <w:szCs w:val="28"/>
              <w:lang w:val="el-GR"/>
            </w:rPr>
          </w:pPr>
          <w:r w:rsidRPr="006A3AD6">
            <w:rPr>
              <w:sz w:val="28"/>
              <w:szCs w:val="28"/>
              <w:lang w:val="el-GR"/>
            </w:rPr>
            <w:t>ΤΜΗΜΑ ΠΛΗΡΟΦΟΡΙΚΗΣ &amp; ΤΗΛΕΜΑΤΙΚΗΣ</w:t>
          </w:r>
          <w:r w:rsidR="00041297" w:rsidRPr="00041297">
            <w:rPr>
              <w:b/>
              <w:noProof/>
              <w:color w:val="000000"/>
              <w:lang w:val="el-GR"/>
            </w:rPr>
            <w:t xml:space="preserve"> </w:t>
          </w:r>
        </w:p>
        <w:p w14:paraId="64B01C63" w14:textId="76CDCBB7" w:rsidR="002F71B9" w:rsidRPr="00041297" w:rsidRDefault="00041297" w:rsidP="00041297">
          <w:pPr>
            <w:spacing w:line="240" w:lineRule="auto"/>
            <w:rPr>
              <w:b/>
              <w:sz w:val="28"/>
              <w:szCs w:val="28"/>
              <w:lang w:val="el-GR"/>
            </w:rPr>
          </w:pPr>
          <w:r w:rsidRPr="00041297">
            <w:rPr>
              <w:b/>
              <w:noProof/>
              <w:color w:val="000000"/>
              <w:lang w:val="el-GR"/>
            </w:rPr>
            <w:t xml:space="preserve"> </w:t>
          </w:r>
        </w:p>
        <w:p w14:paraId="1D43C58C" w14:textId="29B4D009" w:rsidR="002F71B9" w:rsidRDefault="002F71B9" w:rsidP="00041297">
          <w:pPr>
            <w:spacing w:before="240" w:after="240" w:line="360" w:lineRule="auto"/>
            <w:rPr>
              <w:sz w:val="28"/>
              <w:szCs w:val="28"/>
              <w:lang w:val="el-GR"/>
            </w:rPr>
          </w:pPr>
          <w:r w:rsidRPr="006A3AD6">
            <w:rPr>
              <w:sz w:val="28"/>
              <w:szCs w:val="28"/>
              <w:lang w:val="el-GR"/>
            </w:rPr>
            <w:t>ΠΜΣ "Εφαρμοσμένη Πληροφορική</w:t>
          </w:r>
        </w:p>
        <w:p w14:paraId="189DB6AC" w14:textId="77777777" w:rsidR="00041297" w:rsidRDefault="00041297" w:rsidP="00041297">
          <w:pPr>
            <w:spacing w:before="240" w:after="240" w:line="360" w:lineRule="auto"/>
            <w:rPr>
              <w:sz w:val="28"/>
              <w:szCs w:val="28"/>
              <w:lang w:val="el-GR"/>
            </w:rPr>
          </w:pPr>
        </w:p>
        <w:p w14:paraId="48749456" w14:textId="77777777" w:rsidR="00D06E94" w:rsidRDefault="00041297" w:rsidP="00D06E94">
          <w:pPr>
            <w:spacing w:before="240" w:after="240" w:line="360" w:lineRule="auto"/>
            <w:rPr>
              <w:rFonts w:ascii="Times New Roman" w:hAnsi="Times New Roman" w:cs="Times New Roman"/>
            </w:rPr>
          </w:pPr>
          <w:r w:rsidRPr="0080225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9BFBA9" wp14:editId="41374DEB">
                    <wp:simplePos x="0" y="0"/>
                    <wp:positionH relativeFrom="page">
                      <wp:posOffset>900752</wp:posOffset>
                    </wp:positionH>
                    <wp:positionV relativeFrom="page">
                      <wp:posOffset>8952931</wp:posOffset>
                    </wp:positionV>
                    <wp:extent cx="5760445" cy="652780"/>
                    <wp:effectExtent l="0" t="0" r="12065" b="1905"/>
                    <wp:wrapSquare wrapText="bothSides"/>
                    <wp:docPr id="112" name="Πλαίσιο κειμένου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445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Συντάκτης"/>
                                  <w:tag w:val=""/>
                                  <w:id w:val="-2802697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48AA5" w14:textId="3EFC3DEA" w:rsidR="00802253" w:rsidRPr="00F343D8" w:rsidRDefault="00802253" w:rsidP="00802253">
                                    <w:pPr>
                                      <w:pStyle w:val="a5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343D8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Γεωργιοσ κρασακησ</w:t>
                                    </w:r>
                                  </w:p>
                                </w:sdtContent>
                              </w:sdt>
                              <w:p w14:paraId="6FA7909D" w14:textId="6815ED90" w:rsidR="00802253" w:rsidRPr="00F343D8" w:rsidRDefault="00F83441" w:rsidP="00802253">
                                <w:pPr>
                                  <w:pStyle w:val="a5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-7255268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2253" w:rsidRPr="00F343D8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am: AP23012</w:t>
                                    </w:r>
                                  </w:sdtContent>
                                </w:sdt>
                              </w:p>
                              <w:p w14:paraId="0A63CB7A" w14:textId="45CA2A8D" w:rsidR="00802253" w:rsidRPr="00F343D8" w:rsidRDefault="00F83441" w:rsidP="00802253">
                                <w:pPr>
                                  <w:pStyle w:val="a5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Διεύθυνση"/>
                                    <w:tag w:val=""/>
                                    <w:id w:val="-141778183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2CF4" w:rsidRPr="000800DF">
                                      <w:rPr>
                                        <w:rFonts w:ascii="Arial" w:eastAsia="Arial" w:hAnsi="Arial" w:cs="Arial"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Διδάσκων: Μακρυδάκης Νεκτάριος</w:t>
                                    </w:r>
                                  </w:sdtContent>
                                </w:sdt>
                                <w:r w:rsidR="00802253" w:rsidRPr="00F343D8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49BFBA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2" o:spid="_x0000_s1026" type="#_x0000_t202" style="position:absolute;margin-left:70.95pt;margin-top:704.95pt;width:453.6pt;height:51.4pt;z-index:25166131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rjoQIAAG0FAAAOAAAAZHJzL2Uyb0RvYy54bWysVM1uEzEQviPxDpbvdJPQtFXUTRVaFSFV&#10;paJFPTteu1lhe4ztZDdcEe/BCyDEgQN/6htsX4mxdzetCpciLt5ZzzfjmW9+9g9qrchKOF+Cyelw&#10;a0CJMByK0lzl9PXF8ZM9SnxgpmAKjMjpWnh6MH38aL+yEzGCBahCOIJOjJ9UNqeLEOwkyzxfCM38&#10;FlhhUCnBaRbw111lhWMVetcqGw0GO1kFrrAOuPAeb49aJZ0m/1IKHl5K6UUgKqcYW0inS+c8ntl0&#10;n02uHLOLkndhsH+IQrPS4KMbV0csMLJ05R+udMkdeJBhi4POQMqSi5QDZjMc3MvmfMGsSLkgOd5u&#10;aPL/zy0/XZ05UhZYu+GIEsM0Fqn52PxovjSfb94335pr0nxvvqLws/nU/Gqubz6QCEXiKusnaH9u&#10;0UOon0GNTvp7j5eRj1o6Hb+YKUE9lmC9oV3UgXC8HO/uDLa3x5Rw1O2MR7t7qS7ZrbV1PjwXoEkU&#10;cuqwrIlttjrxASNBaA+Jjxk4LpVKpVWGVOj06XiQDDYatFAmYkVqks5NzKiNPElhrUTEKPNKSCQp&#10;JRAvUnuKQ+XIimFjMc6FCSn35BfRESUxiIcYdvjbqB5i3ObRvwwmbIx1acCl7O+FXbzpQ5YtHom8&#10;k3cUQz2vu0rPoVhjoR20M+QtPy6xGifMhzPmcGiwtrgIwks8pAJkHTqJkgW4d3+7j3jsZdRSUuEQ&#10;5tS/XTInKFEvDHZ5nNhecL0w7wWz1IeA9A9xxVieRDRwQfWidKAvcT/M4iuoYobjWzmd9+JhaFcB&#10;7hcuZrMEwrm0LJyYc8uj61iN2FsX9SVztmvAgK17Cv14ssm9Pmyx0dLAbBlAlqlJI6Etix3RONOp&#10;d7v9E5fG3f+Eut2S098AAAD//wMAUEsDBBQABgAIAAAAIQDdylSb4AAAAA4BAAAPAAAAZHJzL2Rv&#10;d25yZXYueG1sTI/BTsMwEETvSPyDtUjcqO2qlCbEqQoIcemhtEhc3dgkEfY6ip00/D2bE9xmtKPZ&#10;N8V28o6Nto9tQAVyIYBZrIJpsVbwcXq92wCLSaPRLqBV8GMjbMvrq0LnJlzw3Y7HVDMqwZhrBU1K&#10;Xc55rBrrdVyEziLdvkLvdSLb19z0+kLl3vGlEGvudYv0odGdfW5s9X0cvIKhE9lhf9h9nqRw66eX&#10;ffU2jhulbm+m3SOwZKf0F4YZn9ChJKZzGNBE5sivZEbRWYiM1BwRq0wCO5O6l8sH4GXB/88ofwEA&#10;AP//AwBQSwECLQAUAAYACAAAACEAtoM4kv4AAADhAQAAEwAAAAAAAAAAAAAAAAAAAAAAW0NvbnRl&#10;bnRfVHlwZXNdLnhtbFBLAQItABQABgAIAAAAIQA4/SH/1gAAAJQBAAALAAAAAAAAAAAAAAAAAC8B&#10;AABfcmVscy8ucmVsc1BLAQItABQABgAIAAAAIQD/ClrjoQIAAG0FAAAOAAAAAAAAAAAAAAAAAC4C&#10;AABkcnMvZTJvRG9jLnhtbFBLAQItABQABgAIAAAAIQDdylSb4AAAAA4BAAAPAAAAAAAAAAAAAAAA&#10;APsEAABkcnMvZG93bnJldi54bWxQSwUGAAAAAAQABADzAAAACAY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Συντάκτης"/>
                            <w:tag w:val=""/>
                            <w:id w:val="-2802697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E48AA5" w14:textId="3EFC3DEA" w:rsidR="00802253" w:rsidRPr="00F343D8" w:rsidRDefault="00802253" w:rsidP="00802253">
                              <w:pPr>
                                <w:pStyle w:val="a5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343D8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Γεωργιοσ κρασακησ</w:t>
                              </w:r>
                            </w:p>
                          </w:sdtContent>
                        </w:sdt>
                        <w:p w14:paraId="6FA7909D" w14:textId="6815ED90" w:rsidR="00802253" w:rsidRPr="00F343D8" w:rsidRDefault="00F83441" w:rsidP="00802253">
                          <w:pPr>
                            <w:pStyle w:val="a5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Εταιρεία"/>
                              <w:tag w:val=""/>
                              <w:id w:val="-7255268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2253" w:rsidRPr="00F343D8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am: AP23012</w:t>
                              </w:r>
                            </w:sdtContent>
                          </w:sdt>
                        </w:p>
                        <w:p w14:paraId="0A63CB7A" w14:textId="45CA2A8D" w:rsidR="00802253" w:rsidRPr="00F343D8" w:rsidRDefault="00F83441" w:rsidP="00802253">
                          <w:pPr>
                            <w:pStyle w:val="a5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Διεύθυνση"/>
                              <w:tag w:val=""/>
                              <w:id w:val="-141778183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2CF4" w:rsidRPr="000800DF">
                                <w:rPr>
                                  <w:rFonts w:ascii="Arial" w:eastAsia="Arial" w:hAnsi="Arial" w:cs="Arial"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Διδάσκων: Μακρυδάκης Νεκτάριος</w:t>
                              </w:r>
                            </w:sdtContent>
                          </w:sdt>
                          <w:r w:rsidR="00802253" w:rsidRPr="00F343D8">
                            <w:rPr>
                              <w:rFonts w:ascii="Arial" w:hAnsi="Arial" w:cs="Arial"/>
                              <w:color w:val="262626" w:themeColor="text1" w:themeTint="D9"/>
                              <w:sz w:val="24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43D8" w:rsidRPr="0080225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435AA0" wp14:editId="2C0669E8">
                    <wp:simplePos x="0" y="0"/>
                    <wp:positionH relativeFrom="page">
                      <wp:posOffset>900752</wp:posOffset>
                    </wp:positionH>
                    <wp:positionV relativeFrom="page">
                      <wp:posOffset>4913194</wp:posOffset>
                    </wp:positionV>
                    <wp:extent cx="5757270" cy="1462405"/>
                    <wp:effectExtent l="0" t="0" r="15240" b="4445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7270" cy="1462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09D7F" w14:textId="77777777" w:rsidR="00C72CF4" w:rsidRPr="00F343D8" w:rsidRDefault="00C72CF4" w:rsidP="00C72CF4">
                                <w:pPr>
                                  <w:pStyle w:val="a5"/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</w:pPr>
                                <w:r w:rsidRPr="00F343D8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>Βελτιστοποίηση ιστοσελίδων στις μηχανές αναζήτησης</w:t>
                                </w:r>
                              </w:p>
                              <w:p w14:paraId="7746EC52" w14:textId="77777777" w:rsidR="00C72CF4" w:rsidRPr="000800DF" w:rsidRDefault="00C72CF4" w:rsidP="00C72CF4">
                                <w:pPr>
                                  <w:pStyle w:val="a5"/>
                                  <w:rPr>
                                    <w:rFonts w:ascii="Arial" w:hAnsi="Arial" w:cs="Arial"/>
                                    <w:color w:val="D0CECE" w:themeColor="background2" w:themeShade="E6"/>
                                    <w:sz w:val="48"/>
                                    <w:szCs w:val="32"/>
                                  </w:rPr>
                                </w:pPr>
                                <w:r w:rsidRPr="000800DF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>(</w:t>
                                </w:r>
                                <w:r w:rsidRPr="00F343D8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  <w:lang w:val="en-US"/>
                                  </w:rPr>
                                  <w:t>Search</w:t>
                                </w:r>
                                <w:r w:rsidRPr="000800DF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 xml:space="preserve"> </w:t>
                                </w:r>
                                <w:r w:rsidRPr="00F343D8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  <w:lang w:val="en-US"/>
                                  </w:rPr>
                                  <w:t>Engine</w:t>
                                </w:r>
                                <w:r w:rsidRPr="000800DF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 xml:space="preserve"> </w:t>
                                </w:r>
                                <w:r w:rsidRPr="00F343D8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  <w:lang w:val="en-US"/>
                                  </w:rPr>
                                  <w:t>Optimization</w:t>
                                </w:r>
                                <w:r w:rsidRPr="000800DF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 xml:space="preserve"> - </w:t>
                                </w:r>
                                <w:r w:rsidRPr="00F343D8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  <w:lang w:val="en-US"/>
                                  </w:rPr>
                                  <w:t>SEO</w:t>
                                </w:r>
                                <w:r w:rsidRPr="000800DF">
                                  <w:rPr>
                                    <w:rFonts w:ascii="Arial" w:hAnsi="Arial" w:cs="Arial"/>
                                    <w:color w:val="666666"/>
                                    <w:sz w:val="48"/>
                                    <w:szCs w:val="32"/>
                                  </w:rPr>
                                  <w:t>)</w:t>
                                </w:r>
                              </w:p>
                              <w:p w14:paraId="5A7A63AD" w14:textId="0DAA425D" w:rsidR="00802253" w:rsidRPr="00802253" w:rsidRDefault="00802253" w:rsidP="00802253">
                                <w:pPr>
                                  <w:pStyle w:val="a5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435AA0" id="Πλαίσιο κειμένου 113" o:spid="_x0000_s1027" type="#_x0000_t202" style="position:absolute;margin-left:70.95pt;margin-top:386.85pt;width:453.35pt;height:115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3nogIAAHUFAAAOAAAAZHJzL2Uyb0RvYy54bWysVM1uEzEQviPxDpbvdJO0aVHUTRVaFSFV&#10;paJFPTteu1lhe4ztZDdcEe/BCyDEgQN/6htsX4mxdzetCpciLt5Zzzef53//oNaKrITzJZicDrcG&#10;lAjDoSjNVU5fXxw/eUqJD8wUTIEROV0LTw+mjx/tV3YiRrAAVQhHkMT4SWVzugjBTrLM84XQzG+B&#10;FQaVEpxmAX/dVVY4ViG7VtloMNjNKnCFdcCF93h71CrpNPFLKXh4KaUXgaicom8hnS6d83hm0302&#10;uXLMLkreucH+wQvNSoOPbqiOWGBk6co/qHTJHXiQYYuDzkDKkosUA0YzHNyL5nzBrEixYHK83aTJ&#10;/z9afro6c6QssHbDbUoM01ik5mPzo/nSfL5533xrrknzvfmKws/mU/Orub75QCIUE1dZP0H7c4sM&#10;oX4GNZL09x4vYz5q6XT8YqQE9ViC9Sbtog6E4+V4b7w32kMVR91wZ3e0MxhHnuzW3DofngvQJAo5&#10;dVjXlG62OvGhhfaQ+JqB41KpVFtlSJXT3e3xIBlsNEiuTMSK1CUdTQypdT1JYa1ExCjzSkjMUoog&#10;XqT+FIfKkRXDzmKcCxNS8IkX0REl0YmHGHb4W68eYtzG0b8MJmyMdWnApejvuV286V2WLR5zfifu&#10;KIZ6Xrft0Vd2DsUaC+6gnSVv+XGJRTlhPpwxh8ODhcSFEF7iIRVg8qGTKFmAe/e3+4jHnkYtJRUO&#10;Y0792yVzghL1wmC3x8ntBdcL814wS30IWIUhrhrLk4gGLqhelA70Je6JWXwFVcxwfCun8148DO1K&#10;wD3DxWyWQDifloUTc255pI5FiS12UV8yZ7s+DNjCp9CPKZvca8cWGy0NzJYBZJl6Nea1zWKXb5zt&#10;1O3dHorL4+5/Qt1uy+lvAAAA//8DAFBLAwQUAAYACAAAACEAMs5PzeIAAAANAQAADwAAAGRycy9k&#10;b3ducmV2LnhtbEyPy07DMBBF90j8gzVI7KgdGpIS4lSICiGkLmh5rJ1kSKLG4yh2HuXrcVawm6s5&#10;unMm3c66ZSP2tjEkIVgJYEiFKRuqJHy8P99sgFmnqFStIZRwRgvb7PIiVUlpJjrgeHQV8yVkEyWh&#10;dq5LOLdFjVrZlemQ/O7b9Fo5H/uKl72afLlu+a0QEdeqIX+hVh0+1VicjoOW8PaTf0b7r+E87V53&#10;4wFPL8NdsJby+mp+fADmcHZ/MCz6Xh0y75SbgUrLWp/D4N6jEuJ4HQNbCBFuImD5MolQAM9S/v+L&#10;7BcAAP//AwBQSwECLQAUAAYACAAAACEAtoM4kv4AAADhAQAAEwAAAAAAAAAAAAAAAAAAAAAAW0Nv&#10;bnRlbnRfVHlwZXNdLnhtbFBLAQItABQABgAIAAAAIQA4/SH/1gAAAJQBAAALAAAAAAAAAAAAAAAA&#10;AC8BAABfcmVscy8ucmVsc1BLAQItABQABgAIAAAAIQBgHI3nogIAAHUFAAAOAAAAAAAAAAAAAAAA&#10;AC4CAABkcnMvZTJvRG9jLnhtbFBLAQItABQABgAIAAAAIQAyzk/N4gAAAA0BAAAPAAAAAAAAAAAA&#10;AAAAAPwEAABkcnMvZG93bnJldi54bWxQSwUGAAAAAAQABADzAAAACwYAAAAA&#10;" filled="f" stroked="f" strokeweight=".5pt">
                    <v:textbox inset="0,0,0,0">
                      <w:txbxContent>
                        <w:p w14:paraId="4D209D7F" w14:textId="77777777" w:rsidR="00C72CF4" w:rsidRPr="00F343D8" w:rsidRDefault="00C72CF4" w:rsidP="00C72CF4">
                          <w:pPr>
                            <w:pStyle w:val="a5"/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</w:pPr>
                          <w:r w:rsidRPr="00F343D8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>Βελτιστοποίηση ιστοσελίδων στις μηχανές αναζήτησης</w:t>
                          </w:r>
                        </w:p>
                        <w:p w14:paraId="7746EC52" w14:textId="77777777" w:rsidR="00C72CF4" w:rsidRPr="000800DF" w:rsidRDefault="00C72CF4" w:rsidP="00C72CF4">
                          <w:pPr>
                            <w:pStyle w:val="a5"/>
                            <w:rPr>
                              <w:rFonts w:ascii="Arial" w:hAnsi="Arial" w:cs="Arial"/>
                              <w:color w:val="D0CECE" w:themeColor="background2" w:themeShade="E6"/>
                              <w:sz w:val="48"/>
                              <w:szCs w:val="32"/>
                            </w:rPr>
                          </w:pPr>
                          <w:r w:rsidRPr="000800DF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>(</w:t>
                          </w:r>
                          <w:r w:rsidRPr="00F343D8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  <w:lang w:val="en-US"/>
                            </w:rPr>
                            <w:t>Search</w:t>
                          </w:r>
                          <w:r w:rsidRPr="000800DF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 xml:space="preserve"> </w:t>
                          </w:r>
                          <w:r w:rsidRPr="00F343D8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  <w:lang w:val="en-US"/>
                            </w:rPr>
                            <w:t>Engine</w:t>
                          </w:r>
                          <w:r w:rsidRPr="000800DF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 xml:space="preserve"> </w:t>
                          </w:r>
                          <w:r w:rsidRPr="00F343D8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  <w:lang w:val="en-US"/>
                            </w:rPr>
                            <w:t>Optimization</w:t>
                          </w:r>
                          <w:r w:rsidRPr="000800DF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 xml:space="preserve"> - </w:t>
                          </w:r>
                          <w:r w:rsidRPr="00F343D8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  <w:lang w:val="en-US"/>
                            </w:rPr>
                            <w:t>SEO</w:t>
                          </w:r>
                          <w:r w:rsidRPr="000800DF">
                            <w:rPr>
                              <w:rFonts w:ascii="Arial" w:hAnsi="Arial" w:cs="Arial"/>
                              <w:color w:val="666666"/>
                              <w:sz w:val="48"/>
                              <w:szCs w:val="32"/>
                            </w:rPr>
                            <w:t>)</w:t>
                          </w:r>
                        </w:p>
                        <w:p w14:paraId="5A7A63AD" w14:textId="0DAA425D" w:rsidR="00802253" w:rsidRPr="00802253" w:rsidRDefault="00802253" w:rsidP="00802253">
                          <w:pPr>
                            <w:pStyle w:val="a5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71B9" w:rsidRPr="002F71B9">
            <w:rPr>
              <w:b/>
              <w:noProof/>
              <w:color w:val="000000"/>
              <w:lang w:val="el-GR"/>
            </w:rPr>
            <w:t xml:space="preserve"> </w:t>
          </w:r>
          <w:r w:rsidR="00802253" w:rsidRPr="0080225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C37C47" wp14:editId="1A837AE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C077F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b5WAMAAAILAAAOAAAAZHJzL2Uyb0RvYy54bWzsVk1uEzEU3iNxB8t7OkmUtOmo0ypKaYVU&#10;lYoWde16PJkRM7axnU7KjgtwBS7ABsECJFBvML0S73l+UtIqi4KQkLqZ2H7/n9/74p29RZGTS2Fs&#10;pmRE+xs9SoTkKs7kLKKvzw6ejSmxjsmY5UqKiF4JS/d2nz7ZKXUoBipVeSwMASfShqWOaOqcDoPA&#10;8lQUzG4oLSQIE2UK5mBrZkFsWAneizwY9HqbQalMrI3iwlo43a+FdNf7TxLB3cskscKRPKKQm/Nf&#10;478X+A12d1g4M0ynGW/SYA/IomCZhKCdq33mGJmb7I6rIuNGWZW4Da6KQCVJxoWvAarp91aqOTRq&#10;rn0ts7Cc6Q4mgHYFpwe75ceXJ4ZkMdxdf0iJZAVcUvWx+lF9qr5WnwmeAkalnoWgemj0qT4xzcGs&#10;3mHZi8QU+AsFkYVH96pDVywc4XA4GIw3e3AHHETb/eGwBxsPP0/hju6Y8fT5esOgDRtgdl0ypYZO&#10;skuw7J+BdZoyLfwdWESgA2u0BOvmffWtuq6+3Hyoflbfq2sAbVSD5k06xGxoAbyHwDXeGg96Iw9X&#10;VzULtbHuUKiC4CKiBprd9yC7PLIOkAXVVgWDWpVn8UGW536DAyamuSGXDEaDcS6kG2DWYPWbZi5R&#10;Xyq0rMV4Api35fiVu8oF6uXylUign/C+fTJ+klcD9WtRymJRxx9BM7TldRY+F+8QPScQv/PdOLiv&#10;iH5TRKOPpsITQWfcW5dYXWJn4SMr6TrjIpPK3Ocgd13kWr8FqYYGUbpQ8RU0kFE1DVnNDzK4uiNm&#10;3QkzwDswHcCl7iV8klyVEVXNipJUmXf3naM+dDhIKSmBxyJq386ZEZTkLyT0vp80ID6/GY62BhDD&#10;3JZc3JbIeTFV0A99YG3N/RL1Xd4uE6OKc6DcCUYFEZMcYkeUO9Nupq7mVyBtLiYTrwZkp5k7kqea&#10;o3NEFVvzbHHOjG761wFRHKt23li40sa1LlpKNZk7lWS+x5e4NnjD7CNf/RMS2FxLApsrJIC5W32k&#10;+BtLpJqmTM7ExGoYW8QEGw/TBpJBxqhrWEsY4+3+CFgULaHH7yHLhnHrlm4puqWEv8Yabds/ssYj&#10;a/zfrOEfEvDQ8n88zaMQX3K3935Kl0/X3V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IRdb5WAMAAAILAAAOAAAAAAAAAAAA&#10;AAAAAC4CAABkcnMvZTJvRG9jLnhtbFBLAQItABQABgAIAAAAIQC90XfD2gAAAAUBAAAPAAAAAAAA&#10;AAAAAAAAALIFAABkcnMvZG93bnJldi54bWxQSwUGAAAAAAQABADzAAAAuQYAAAAA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02253" w:rsidRPr="002F71B9">
            <w:rPr>
              <w:rFonts w:ascii="Times New Roman" w:hAnsi="Times New Roman" w:cs="Times New Roman"/>
              <w:lang w:val="el-GR"/>
            </w:rPr>
            <w:br w:type="page"/>
          </w:r>
        </w:p>
      </w:sdtContent>
    </w:sdt>
    <w:p w14:paraId="025CDE40" w14:textId="045B9520" w:rsidR="00D06E94" w:rsidRPr="00D06E94" w:rsidRDefault="00D06E94" w:rsidP="00D06E94">
      <w:pPr>
        <w:spacing w:line="360" w:lineRule="auto"/>
        <w:rPr>
          <w:rFonts w:asciiTheme="minorHAnsi" w:hAnsiTheme="minorHAnsi" w:cstheme="minorHAnsi"/>
          <w:lang w:val="el-GR"/>
        </w:rPr>
      </w:pPr>
      <w:r w:rsidRPr="00D06E94">
        <w:rPr>
          <w:rFonts w:asciiTheme="minorHAnsi" w:hAnsiTheme="minorHAnsi" w:cstheme="minorHAnsi"/>
          <w:lang w:val="el-GR"/>
        </w:rPr>
        <w:lastRenderedPageBreak/>
        <w:t>Ελέγξτε τις παρακάτω  τρεις ιστοσελίδες και συμπληρώστε τα ζητούμενα</w:t>
      </w:r>
    </w:p>
    <w:p w14:paraId="3FC6EE07" w14:textId="77777777" w:rsidR="00D06E94" w:rsidRPr="00D06E94" w:rsidRDefault="00D06E94" w:rsidP="00D06E94">
      <w:pPr>
        <w:rPr>
          <w:rFonts w:asciiTheme="minorHAnsi" w:hAnsiTheme="minorHAnsi" w:cstheme="minorHAnsi"/>
          <w:b/>
          <w:lang w:val="el-GR"/>
        </w:rPr>
      </w:pPr>
      <w:r w:rsidRPr="00D06E94">
        <w:rPr>
          <w:rFonts w:asciiTheme="minorHAnsi" w:hAnsiTheme="minorHAnsi" w:cstheme="minorHAnsi"/>
          <w:b/>
          <w:lang w:val="el-GR"/>
        </w:rPr>
        <w:t xml:space="preserve">1. Εντοπίστε </w:t>
      </w:r>
      <w:bookmarkStart w:id="0" w:name="_Hlk156744354"/>
      <w:r w:rsidRPr="00D06E94">
        <w:rPr>
          <w:rFonts w:asciiTheme="minorHAnsi" w:hAnsiTheme="minorHAnsi" w:cstheme="minorHAnsi"/>
          <w:b/>
          <w:lang w:val="el-GR"/>
        </w:rPr>
        <w:t xml:space="preserve">από το </w:t>
      </w:r>
      <w:r w:rsidRPr="00D06E94">
        <w:rPr>
          <w:rFonts w:asciiTheme="minorHAnsi" w:hAnsiTheme="minorHAnsi" w:cstheme="minorHAnsi"/>
          <w:b/>
        </w:rPr>
        <w:t>menu</w:t>
      </w:r>
      <w:r w:rsidRPr="00D06E94">
        <w:rPr>
          <w:rFonts w:asciiTheme="minorHAnsi" w:hAnsiTheme="minorHAnsi" w:cstheme="minorHAnsi"/>
          <w:b/>
          <w:lang w:val="el-GR"/>
        </w:rPr>
        <w:t xml:space="preserve"> του </w:t>
      </w:r>
      <w:r w:rsidRPr="00D06E94">
        <w:rPr>
          <w:rFonts w:asciiTheme="minorHAnsi" w:hAnsiTheme="minorHAnsi" w:cstheme="minorHAnsi"/>
          <w:b/>
          <w:lang w:val="en-US"/>
        </w:rPr>
        <w:t>website</w:t>
      </w:r>
      <w:r w:rsidRPr="00D06E94">
        <w:rPr>
          <w:rFonts w:asciiTheme="minorHAnsi" w:hAnsiTheme="minorHAnsi" w:cstheme="minorHAnsi"/>
          <w:b/>
          <w:lang w:val="el-GR"/>
        </w:rPr>
        <w:t xml:space="preserve">: </w:t>
      </w:r>
      <w:proofErr w:type="spellStart"/>
      <w:r w:rsidRPr="00D06E94">
        <w:rPr>
          <w:rFonts w:asciiTheme="minorHAnsi" w:hAnsiTheme="minorHAnsi" w:cstheme="minorHAnsi"/>
          <w:b/>
          <w:lang w:val="en-US"/>
        </w:rPr>
        <w:t>eviahotelsuites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.</w:t>
      </w:r>
      <w:r w:rsidRPr="00D06E94">
        <w:rPr>
          <w:rFonts w:asciiTheme="minorHAnsi" w:hAnsiTheme="minorHAnsi" w:cstheme="minorHAnsi"/>
          <w:b/>
          <w:lang w:val="en-US"/>
        </w:rPr>
        <w:t>com</w:t>
      </w:r>
      <w:r w:rsidRPr="00D06E94">
        <w:rPr>
          <w:rFonts w:asciiTheme="minorHAnsi" w:hAnsiTheme="minorHAnsi" w:cstheme="minorHAnsi"/>
          <w:b/>
          <w:lang w:val="el-GR"/>
        </w:rPr>
        <w:t xml:space="preserve"> ,  την ιστοσελίδα που αφορά </w:t>
      </w:r>
      <w:bookmarkEnd w:id="0"/>
      <w:r w:rsidRPr="00D06E94">
        <w:rPr>
          <w:rFonts w:asciiTheme="minorHAnsi" w:hAnsiTheme="minorHAnsi" w:cstheme="minorHAnsi"/>
          <w:b/>
          <w:lang w:val="el-GR"/>
        </w:rPr>
        <w:t>τη ΔΙΑΜΟΝΗ (</w:t>
      </w:r>
      <w:r w:rsidRPr="00D06E94">
        <w:rPr>
          <w:rFonts w:asciiTheme="minorHAnsi" w:hAnsiTheme="minorHAnsi" w:cstheme="minorHAnsi"/>
          <w:b/>
        </w:rPr>
        <w:t>https</w:t>
      </w:r>
      <w:r w:rsidRPr="00D06E94">
        <w:rPr>
          <w:rFonts w:asciiTheme="minorHAnsi" w:hAnsiTheme="minorHAnsi" w:cstheme="minorHAnsi"/>
          <w:b/>
          <w:lang w:val="el-GR"/>
        </w:rPr>
        <w:t>://</w:t>
      </w:r>
      <w:proofErr w:type="spellStart"/>
      <w:r w:rsidRPr="00D06E94">
        <w:rPr>
          <w:rFonts w:asciiTheme="minorHAnsi" w:hAnsiTheme="minorHAnsi" w:cstheme="minorHAnsi"/>
          <w:b/>
        </w:rPr>
        <w:t>eviahotelsuites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.</w:t>
      </w:r>
      <w:r w:rsidRPr="00D06E94">
        <w:rPr>
          <w:rFonts w:asciiTheme="minorHAnsi" w:hAnsiTheme="minorHAnsi" w:cstheme="minorHAnsi"/>
          <w:b/>
        </w:rPr>
        <w:t>com</w:t>
      </w:r>
      <w:r w:rsidRPr="00D06E94">
        <w:rPr>
          <w:rFonts w:asciiTheme="minorHAnsi" w:hAnsiTheme="minorHAnsi" w:cstheme="minorHAnsi"/>
          <w:b/>
          <w:lang w:val="el-GR"/>
        </w:rPr>
        <w:t>/</w:t>
      </w:r>
      <w:proofErr w:type="spellStart"/>
      <w:r w:rsidRPr="00D06E94">
        <w:rPr>
          <w:rFonts w:asciiTheme="minorHAnsi" w:hAnsiTheme="minorHAnsi" w:cstheme="minorHAnsi"/>
          <w:b/>
        </w:rPr>
        <w:t>diamoni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/)</w:t>
      </w:r>
    </w:p>
    <w:tbl>
      <w:tblPr>
        <w:tblStyle w:val="a8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9270"/>
      </w:tblGrid>
      <w:tr w:rsidR="00D06E94" w:rsidRPr="001172B2" w14:paraId="0352E7DA" w14:textId="77777777" w:rsidTr="005C6B5E">
        <w:trPr>
          <w:jc w:val="center"/>
        </w:trPr>
        <w:tc>
          <w:tcPr>
            <w:tcW w:w="1345" w:type="dxa"/>
          </w:tcPr>
          <w:p w14:paraId="4DA665E6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Title tag</w:t>
            </w:r>
          </w:p>
        </w:tc>
        <w:tc>
          <w:tcPr>
            <w:tcW w:w="9270" w:type="dxa"/>
          </w:tcPr>
          <w:p w14:paraId="03A013DB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του τίτλου της ιστοσελίδας;     </w:t>
            </w:r>
          </w:p>
          <w:p w14:paraId="2F26703B" w14:textId="356A98E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0598961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975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70AC5FB2" w14:textId="65437F4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56151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975">
                  <w:rPr>
                    <w:rFonts w:ascii="MS Gothic" w:eastAsia="MS Gothic" w:hAnsi="MS Gothic" w:cstheme="minorHAnsi" w:hint="eastAsia"/>
                    <w:lang w:val="el-GR"/>
                  </w:rPr>
                  <w:t>☐</w:t>
                </w:r>
              </w:sdtContent>
            </w:sdt>
          </w:p>
          <w:p w14:paraId="1FE02ED2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4335D5AB" w14:textId="1442818D" w:rsidR="00D06E94" w:rsidRPr="00784DA5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του τίτλου, εφόσον δεν έχει συμπληρωθεί ή χρειάζεται βελτίωση:</w:t>
            </w:r>
          </w:p>
        </w:tc>
      </w:tr>
      <w:tr w:rsidR="00D06E94" w:rsidRPr="001172B2" w14:paraId="31CB7A56" w14:textId="77777777" w:rsidTr="005C6B5E">
        <w:trPr>
          <w:trHeight w:val="3959"/>
          <w:jc w:val="center"/>
        </w:trPr>
        <w:tc>
          <w:tcPr>
            <w:tcW w:w="1345" w:type="dxa"/>
          </w:tcPr>
          <w:p w14:paraId="1E954AC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description</w:t>
            </w:r>
          </w:p>
        </w:tc>
        <w:tc>
          <w:tcPr>
            <w:tcW w:w="9270" w:type="dxa"/>
          </w:tcPr>
          <w:p w14:paraId="60633B3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της περιγραφής της ιστοσελίδας;      </w:t>
            </w:r>
          </w:p>
          <w:p w14:paraId="59E3AC4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38557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E55374D" w14:textId="084D1EDB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643897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975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76374316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41159316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της περιγραφής, εφόσον δεν έχει συμπληρωθεί ή χρειάζεται βελτίωση:</w:t>
            </w:r>
          </w:p>
          <w:p w14:paraId="73B882A3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40FCB95E" w14:textId="77777777" w:rsidR="002D2721" w:rsidRDefault="00784DA5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784DA5">
              <w:rPr>
                <w:rFonts w:asciiTheme="minorHAnsi" w:hAnsiTheme="minorHAnsi" w:cstheme="minorHAnsi"/>
                <w:lang w:val="el-GR"/>
              </w:rPr>
              <w:t>Σε ιδανική τοποθεσία κοντά στο γραφικό λιμάνι του Μαρμαρίου,</w:t>
            </w:r>
          </w:p>
          <w:p w14:paraId="03821E27" w14:textId="3A6025F6" w:rsidR="00D06E94" w:rsidRPr="00784DA5" w:rsidRDefault="00784DA5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784DA5">
              <w:rPr>
                <w:rFonts w:asciiTheme="minorHAnsi" w:hAnsiTheme="minorHAnsi" w:cstheme="minorHAnsi"/>
                <w:lang w:val="el-GR"/>
              </w:rPr>
              <w:t xml:space="preserve">το </w:t>
            </w:r>
            <w:r w:rsidRPr="00784DA5">
              <w:rPr>
                <w:rFonts w:asciiTheme="minorHAnsi" w:hAnsiTheme="minorHAnsi" w:cstheme="minorHAnsi"/>
              </w:rPr>
              <w:t>Evia</w:t>
            </w:r>
            <w:r w:rsidRPr="00784DA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784DA5">
              <w:rPr>
                <w:rFonts w:asciiTheme="minorHAnsi" w:hAnsiTheme="minorHAnsi" w:cstheme="minorHAnsi"/>
              </w:rPr>
              <w:t>Hotel</w:t>
            </w:r>
            <w:r w:rsidRPr="00784DA5">
              <w:rPr>
                <w:rFonts w:asciiTheme="minorHAnsi" w:hAnsiTheme="minorHAnsi" w:cstheme="minorHAnsi"/>
                <w:lang w:val="el-GR"/>
              </w:rPr>
              <w:t xml:space="preserve"> &amp; </w:t>
            </w:r>
            <w:r w:rsidRPr="00784DA5">
              <w:rPr>
                <w:rFonts w:asciiTheme="minorHAnsi" w:hAnsiTheme="minorHAnsi" w:cstheme="minorHAnsi"/>
              </w:rPr>
              <w:t>Suites</w:t>
            </w:r>
            <w:r w:rsidRPr="00784DA5">
              <w:rPr>
                <w:rFonts w:asciiTheme="minorHAnsi" w:hAnsiTheme="minorHAnsi" w:cstheme="minorHAnsi"/>
                <w:lang w:val="el-GR"/>
              </w:rPr>
              <w:t xml:space="preserve"> συνδυάζει πολυτέλεια και άνεση για μια αξέχαστη εμπειρία διαμονής στη Νότια Εύβοια</w:t>
            </w:r>
          </w:p>
        </w:tc>
      </w:tr>
      <w:tr w:rsidR="00D06E94" w:rsidRPr="00D06E94" w14:paraId="766D8A51" w14:textId="77777777" w:rsidTr="005C6B5E">
        <w:trPr>
          <w:jc w:val="center"/>
        </w:trPr>
        <w:tc>
          <w:tcPr>
            <w:tcW w:w="1345" w:type="dxa"/>
          </w:tcPr>
          <w:p w14:paraId="6621099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Keyword</w:t>
            </w:r>
          </w:p>
        </w:tc>
        <w:tc>
          <w:tcPr>
            <w:tcW w:w="9270" w:type="dxa"/>
          </w:tcPr>
          <w:p w14:paraId="1C7A93BE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των λέξεων κλειδιών της ιστοσελίδας;      </w:t>
            </w:r>
          </w:p>
          <w:p w14:paraId="2582B35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170663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22271036" w14:textId="0804F30A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897159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975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4FA5A7E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1274347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των λέξεων κλειδιών, εφόσον δεν έχει συμπληρωθεί ή χρειάζεται βελτίωση:</w:t>
            </w:r>
          </w:p>
          <w:p w14:paraId="7A4CC60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59A051C3" w14:textId="4924FFFE" w:rsidR="00D06E94" w:rsidRPr="004812DF" w:rsidRDefault="00B07703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B07703">
              <w:rPr>
                <w:rFonts w:asciiTheme="minorHAnsi" w:hAnsiTheme="minorHAnsi" w:cstheme="minorHAnsi"/>
                <w:lang w:val="en-US"/>
              </w:rPr>
              <w:t>Evia Hotel &amp; Suites</w:t>
            </w:r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B07703">
              <w:rPr>
                <w:rFonts w:asciiTheme="minorHAnsi" w:hAnsiTheme="minorHAnsi" w:cstheme="minorHAnsi"/>
                <w:lang w:val="en-US"/>
              </w:rPr>
              <w:t>Εύ</w:t>
            </w:r>
            <w:proofErr w:type="spellEnd"/>
            <w:r w:rsidRPr="00B07703">
              <w:rPr>
                <w:rFonts w:asciiTheme="minorHAnsi" w:hAnsiTheme="minorHAnsi" w:cstheme="minorHAnsi"/>
                <w:lang w:val="en-US"/>
              </w:rPr>
              <w:t>βοια</w:t>
            </w:r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B07703">
              <w:rPr>
                <w:rFonts w:asciiTheme="minorHAnsi" w:hAnsiTheme="minorHAnsi" w:cstheme="minorHAnsi"/>
                <w:lang w:val="en-US"/>
              </w:rPr>
              <w:t>εβια</w:t>
            </w:r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B07703">
              <w:rPr>
                <w:rFonts w:asciiTheme="minorHAnsi" w:hAnsiTheme="minorHAnsi" w:cstheme="minorHAnsi"/>
                <w:lang w:val="en-US"/>
              </w:rPr>
              <w:t>Μα</w:t>
            </w:r>
            <w:proofErr w:type="spellStart"/>
            <w:r w:rsidRPr="00B07703">
              <w:rPr>
                <w:rFonts w:asciiTheme="minorHAnsi" w:hAnsiTheme="minorHAnsi" w:cstheme="minorHAnsi"/>
                <w:lang w:val="en-US"/>
              </w:rPr>
              <w:t>ρμάρι</w:t>
            </w:r>
            <w:proofErr w:type="spellEnd"/>
            <w:r w:rsidR="004812DF">
              <w:rPr>
                <w:rFonts w:asciiTheme="minorHAnsi" w:hAnsiTheme="minorHAnsi" w:cstheme="minorHAnsi"/>
                <w:lang w:val="en-US"/>
              </w:rPr>
              <w:t xml:space="preserve">, premium, </w:t>
            </w:r>
            <w:r w:rsidR="004812DF" w:rsidRPr="004812DF">
              <w:rPr>
                <w:rFonts w:asciiTheme="minorHAnsi" w:hAnsiTheme="minorHAnsi" w:cstheme="minorHAnsi"/>
                <w:lang w:val="en-US"/>
              </w:rPr>
              <w:t>seaside</w:t>
            </w:r>
          </w:p>
        </w:tc>
      </w:tr>
      <w:tr w:rsidR="00D06E94" w:rsidRPr="001172B2" w14:paraId="0E19F54B" w14:textId="77777777" w:rsidTr="00BA0F2D">
        <w:trPr>
          <w:trHeight w:val="3716"/>
          <w:jc w:val="center"/>
        </w:trPr>
        <w:tc>
          <w:tcPr>
            <w:tcW w:w="1345" w:type="dxa"/>
          </w:tcPr>
          <w:p w14:paraId="63603584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n-US"/>
              </w:rPr>
              <w:t xml:space="preserve"> path</w:t>
            </w:r>
          </w:p>
        </w:tc>
        <w:tc>
          <w:tcPr>
            <w:tcW w:w="9270" w:type="dxa"/>
          </w:tcPr>
          <w:p w14:paraId="7CF1FEF6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συμπληρωμένο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ιστοσελίδας;     </w:t>
            </w:r>
          </w:p>
          <w:p w14:paraId="6ACF26CA" w14:textId="01624282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462614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2810044D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326835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981CDA0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53BA29D2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Γράψτε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ιστοσελίδας, εφόσον δεν έχει συμπληρωθεί ή χρειάζεται βελτίωση:</w:t>
            </w:r>
          </w:p>
          <w:p w14:paraId="7DB7C553" w14:textId="77777777" w:rsidR="00D06E94" w:rsidRPr="002A677E" w:rsidRDefault="00D06E94" w:rsidP="00CB4E95">
            <w:pPr>
              <w:rPr>
                <w:rFonts w:asciiTheme="minorHAnsi" w:hAnsiTheme="minorHAnsi" w:cstheme="minorHAnsi"/>
                <w:lang w:val="el-GR"/>
              </w:rPr>
            </w:pPr>
          </w:p>
        </w:tc>
      </w:tr>
    </w:tbl>
    <w:p w14:paraId="0AE1F3AC" w14:textId="77777777" w:rsidR="00D06E94" w:rsidRPr="00D06E94" w:rsidRDefault="00D06E94" w:rsidP="00D06E94">
      <w:pPr>
        <w:rPr>
          <w:rFonts w:asciiTheme="minorHAnsi" w:hAnsiTheme="minorHAnsi" w:cstheme="minorHAnsi"/>
          <w:b/>
          <w:lang w:val="el-GR"/>
        </w:rPr>
      </w:pPr>
      <w:r w:rsidRPr="00D06E94">
        <w:rPr>
          <w:rFonts w:asciiTheme="minorHAnsi" w:hAnsiTheme="minorHAnsi" w:cstheme="minorHAnsi"/>
          <w:b/>
          <w:lang w:val="el-GR"/>
        </w:rPr>
        <w:lastRenderedPageBreak/>
        <w:t xml:space="preserve">2. </w:t>
      </w:r>
      <w:bookmarkStart w:id="1" w:name="_Hlk156744502"/>
      <w:r w:rsidRPr="00D06E94">
        <w:rPr>
          <w:rFonts w:asciiTheme="minorHAnsi" w:hAnsiTheme="minorHAnsi" w:cstheme="minorHAnsi"/>
          <w:b/>
          <w:lang w:val="el-GR"/>
        </w:rPr>
        <w:t xml:space="preserve">Εντοπίστε από το </w:t>
      </w:r>
      <w:r w:rsidRPr="00D06E94">
        <w:rPr>
          <w:rFonts w:asciiTheme="minorHAnsi" w:hAnsiTheme="minorHAnsi" w:cstheme="minorHAnsi"/>
          <w:b/>
        </w:rPr>
        <w:t>menu</w:t>
      </w:r>
      <w:r w:rsidRPr="00D06E94">
        <w:rPr>
          <w:rFonts w:asciiTheme="minorHAnsi" w:hAnsiTheme="minorHAnsi" w:cstheme="minorHAnsi"/>
          <w:b/>
          <w:lang w:val="el-GR"/>
        </w:rPr>
        <w:t xml:space="preserve"> του </w:t>
      </w:r>
      <w:r w:rsidRPr="00D06E94">
        <w:rPr>
          <w:rFonts w:asciiTheme="minorHAnsi" w:hAnsiTheme="minorHAnsi" w:cstheme="minorHAnsi"/>
          <w:b/>
        </w:rPr>
        <w:t>website</w:t>
      </w:r>
      <w:r w:rsidRPr="00D06E94">
        <w:rPr>
          <w:rFonts w:asciiTheme="minorHAnsi" w:hAnsiTheme="minorHAnsi" w:cstheme="minorHAnsi"/>
          <w:b/>
          <w:lang w:val="el-GR"/>
        </w:rPr>
        <w:t xml:space="preserve">: </w:t>
      </w:r>
      <w:proofErr w:type="spellStart"/>
      <w:r w:rsidRPr="00D06E94">
        <w:rPr>
          <w:rFonts w:asciiTheme="minorHAnsi" w:hAnsiTheme="minorHAnsi" w:cstheme="minorHAnsi"/>
          <w:b/>
        </w:rPr>
        <w:t>gidaropoulou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.</w:t>
      </w:r>
      <w:r w:rsidRPr="00D06E94">
        <w:rPr>
          <w:rFonts w:asciiTheme="minorHAnsi" w:hAnsiTheme="minorHAnsi" w:cstheme="minorHAnsi"/>
          <w:b/>
        </w:rPr>
        <w:t>gr</w:t>
      </w:r>
      <w:r w:rsidRPr="00D06E94">
        <w:rPr>
          <w:rFonts w:asciiTheme="minorHAnsi" w:hAnsiTheme="minorHAnsi" w:cstheme="minorHAnsi"/>
          <w:b/>
          <w:lang w:val="el-GR"/>
        </w:rPr>
        <w:t xml:space="preserve"> ,  την ιστοσελίδα που αφορά την κατηγορία ΣΧΟΛΙΚΑ και εντός αυτής της υποκατηγορία ΤΣΑΝΤΕΣ (</w:t>
      </w:r>
      <w:r w:rsidRPr="00D06E94">
        <w:rPr>
          <w:rFonts w:asciiTheme="minorHAnsi" w:hAnsiTheme="minorHAnsi" w:cstheme="minorHAnsi"/>
          <w:b/>
          <w:lang w:val="en-US"/>
        </w:rPr>
        <w:t>https</w:t>
      </w:r>
      <w:r w:rsidRPr="00D06E94">
        <w:rPr>
          <w:rFonts w:asciiTheme="minorHAnsi" w:hAnsiTheme="minorHAnsi" w:cstheme="minorHAnsi"/>
          <w:b/>
          <w:lang w:val="el-GR"/>
        </w:rPr>
        <w:t>://</w:t>
      </w:r>
      <w:r w:rsidRPr="00D06E94">
        <w:rPr>
          <w:rFonts w:asciiTheme="minorHAnsi" w:hAnsiTheme="minorHAnsi" w:cstheme="minorHAnsi"/>
          <w:b/>
          <w:lang w:val="en-US"/>
        </w:rPr>
        <w:t>www</w:t>
      </w:r>
      <w:r w:rsidRPr="00D06E94">
        <w:rPr>
          <w:rFonts w:asciiTheme="minorHAnsi" w:hAnsiTheme="minorHAnsi" w:cstheme="minorHAnsi"/>
          <w:b/>
          <w:lang w:val="el-GR"/>
        </w:rPr>
        <w:t>.</w:t>
      </w:r>
      <w:proofErr w:type="spellStart"/>
      <w:r w:rsidRPr="00D06E94">
        <w:rPr>
          <w:rFonts w:asciiTheme="minorHAnsi" w:hAnsiTheme="minorHAnsi" w:cstheme="minorHAnsi"/>
          <w:b/>
          <w:lang w:val="en-US"/>
        </w:rPr>
        <w:t>gidaropoulou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.</w:t>
      </w:r>
      <w:r w:rsidRPr="00D06E94">
        <w:rPr>
          <w:rFonts w:asciiTheme="minorHAnsi" w:hAnsiTheme="minorHAnsi" w:cstheme="minorHAnsi"/>
          <w:b/>
          <w:lang w:val="en-US"/>
        </w:rPr>
        <w:t>gr</w:t>
      </w:r>
      <w:r w:rsidRPr="00D06E94">
        <w:rPr>
          <w:rFonts w:asciiTheme="minorHAnsi" w:hAnsiTheme="minorHAnsi" w:cstheme="minorHAnsi"/>
          <w:b/>
          <w:lang w:val="el-GR"/>
        </w:rPr>
        <w:t>/</w:t>
      </w:r>
      <w:r w:rsidRPr="00D06E94">
        <w:rPr>
          <w:rFonts w:asciiTheme="minorHAnsi" w:hAnsiTheme="minorHAnsi" w:cstheme="minorHAnsi"/>
          <w:b/>
          <w:lang w:val="en-US"/>
        </w:rPr>
        <w:t>products</w:t>
      </w:r>
      <w:r w:rsidRPr="00D06E94">
        <w:rPr>
          <w:rFonts w:asciiTheme="minorHAnsi" w:hAnsiTheme="minorHAnsi" w:cstheme="minorHAnsi"/>
          <w:b/>
          <w:lang w:val="el-GR"/>
        </w:rPr>
        <w:t>/89)</w:t>
      </w:r>
    </w:p>
    <w:tbl>
      <w:tblPr>
        <w:tblStyle w:val="a8"/>
        <w:tblW w:w="9067" w:type="dxa"/>
        <w:jc w:val="center"/>
        <w:tblLook w:val="04A0" w:firstRow="1" w:lastRow="0" w:firstColumn="1" w:lastColumn="0" w:noHBand="0" w:noVBand="1"/>
      </w:tblPr>
      <w:tblGrid>
        <w:gridCol w:w="1615"/>
        <w:gridCol w:w="7452"/>
      </w:tblGrid>
      <w:tr w:rsidR="00D06E94" w:rsidRPr="00D06E94" w14:paraId="1A2963B4" w14:textId="77777777" w:rsidTr="00D06E94">
        <w:trPr>
          <w:jc w:val="center"/>
        </w:trPr>
        <w:tc>
          <w:tcPr>
            <w:tcW w:w="1615" w:type="dxa"/>
          </w:tcPr>
          <w:bookmarkEnd w:id="1"/>
          <w:p w14:paraId="194DBD84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Title tag</w:t>
            </w:r>
          </w:p>
        </w:tc>
        <w:tc>
          <w:tcPr>
            <w:tcW w:w="7452" w:type="dxa"/>
          </w:tcPr>
          <w:p w14:paraId="566C34FD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του τίτλου της ιστοσελίδας;     </w:t>
            </w:r>
          </w:p>
          <w:p w14:paraId="1039A50E" w14:textId="1CE5438C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736089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0E7DC71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21350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A4B1E90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7EE03B0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του τίτλου, εφόσον δεν έχει συμπληρωθεί ή χρειάζεται βελτίωση:</w:t>
            </w:r>
          </w:p>
          <w:p w14:paraId="7B463929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500BD932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……………………………………………………………………………………………………………….</w:t>
            </w:r>
          </w:p>
          <w:p w14:paraId="71984461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</w:p>
          <w:p w14:paraId="5E19ADB2" w14:textId="63758494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D06E94" w:rsidRPr="001172B2" w14:paraId="61737C7E" w14:textId="77777777" w:rsidTr="00D06E94">
        <w:trPr>
          <w:jc w:val="center"/>
        </w:trPr>
        <w:tc>
          <w:tcPr>
            <w:tcW w:w="1615" w:type="dxa"/>
          </w:tcPr>
          <w:p w14:paraId="40E2A24B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description</w:t>
            </w:r>
          </w:p>
        </w:tc>
        <w:tc>
          <w:tcPr>
            <w:tcW w:w="7452" w:type="dxa"/>
          </w:tcPr>
          <w:p w14:paraId="5178F009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της περιγραφής της ιστοσελίδας;     </w:t>
            </w:r>
          </w:p>
          <w:p w14:paraId="279D6C7A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33924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5D574AAD" w14:textId="3E6B74D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915584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73FD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78D8BE30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E05347F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της περιγραφής, εφόσον δεν έχει συμπληρωθεί ή χρειάζεται βελτίωση:</w:t>
            </w:r>
          </w:p>
          <w:p w14:paraId="514CBF28" w14:textId="77777777" w:rsid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4CBBF359" w14:textId="4BE406BB" w:rsidR="00BA0F2D" w:rsidRPr="00F72494" w:rsidRDefault="00344EB1" w:rsidP="00827124">
            <w:pPr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Η αγαπημένη εποχή των μαθητών έφτασε! </w:t>
            </w:r>
            <w:r w:rsidR="00BA0F2D" w:rsidRPr="00BA0F2D">
              <w:rPr>
                <w:rFonts w:asciiTheme="minorHAnsi" w:hAnsiTheme="minorHAnsi" w:cstheme="minorHAnsi"/>
                <w:lang w:val="el-GR"/>
              </w:rPr>
              <w:t>Επέλεξε</w:t>
            </w:r>
            <w:r w:rsidR="00A31195">
              <w:rPr>
                <w:rFonts w:asciiTheme="minorHAnsi" w:hAnsiTheme="minorHAnsi" w:cstheme="minorHAnsi"/>
                <w:lang w:val="el-GR"/>
              </w:rPr>
              <w:t xml:space="preserve"> την ιδανική σχολική τσάντα </w:t>
            </w:r>
            <w:r w:rsidR="00BA0F2D" w:rsidRPr="00BA0F2D">
              <w:rPr>
                <w:rFonts w:asciiTheme="minorHAnsi" w:hAnsiTheme="minorHAnsi" w:cstheme="minorHAnsi"/>
                <w:lang w:val="el-GR"/>
              </w:rPr>
              <w:t>ανάμεσα σε χιλιάδες σχέδια για κάθε ηλικί</w:t>
            </w:r>
            <w:r>
              <w:rPr>
                <w:rFonts w:asciiTheme="minorHAnsi" w:hAnsiTheme="minorHAnsi" w:cstheme="minorHAnsi"/>
                <w:lang w:val="el-GR"/>
              </w:rPr>
              <w:t>α, σε τιμές που σοκάρουν.</w:t>
            </w:r>
          </w:p>
        </w:tc>
      </w:tr>
      <w:tr w:rsidR="00D06E94" w:rsidRPr="001172B2" w14:paraId="32C04524" w14:textId="77777777" w:rsidTr="00D06E94">
        <w:trPr>
          <w:jc w:val="center"/>
        </w:trPr>
        <w:tc>
          <w:tcPr>
            <w:tcW w:w="1615" w:type="dxa"/>
          </w:tcPr>
          <w:p w14:paraId="267BC9DD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Keyword</w:t>
            </w:r>
          </w:p>
        </w:tc>
        <w:tc>
          <w:tcPr>
            <w:tcW w:w="7452" w:type="dxa"/>
          </w:tcPr>
          <w:p w14:paraId="75FBDFD3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των λέξεων κλειδιών της ιστοσελίδας;     </w:t>
            </w:r>
          </w:p>
          <w:p w14:paraId="5AC698DD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204250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FE32FD4" w14:textId="1B787585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528872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DA5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19AE8DD1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58834E6F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των λέξεων κλειδιών, εφόσον δεν έχει συμπληρωθεί ή χρειάζεται βελτίωση:</w:t>
            </w:r>
          </w:p>
          <w:p w14:paraId="691CE6C2" w14:textId="77777777" w:rsidR="00D06E94" w:rsidRPr="002A677E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47340C14" w14:textId="156DFBD2" w:rsidR="005475F5" w:rsidRPr="005475F5" w:rsidRDefault="005475F5" w:rsidP="00827124">
            <w:pPr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Σχολείο, τσάντες</w:t>
            </w:r>
            <w:r w:rsidRPr="005006D9">
              <w:rPr>
                <w:rFonts w:asciiTheme="minorHAnsi" w:hAnsiTheme="minorHAnsi" w:cstheme="minorHAnsi"/>
                <w:lang w:val="el-GR"/>
              </w:rPr>
              <w:t>,</w:t>
            </w:r>
            <w:r>
              <w:rPr>
                <w:rFonts w:asciiTheme="minorHAnsi" w:hAnsiTheme="minorHAnsi" w:cstheme="minorHAnsi"/>
                <w:lang w:val="el-GR"/>
              </w:rPr>
              <w:t xml:space="preserve"> παιδικά</w:t>
            </w:r>
            <w:r w:rsidR="00345DDB">
              <w:rPr>
                <w:rFonts w:asciiTheme="minorHAnsi" w:hAnsiTheme="minorHAnsi" w:cstheme="minorHAnsi"/>
                <w:lang w:val="el-GR"/>
              </w:rPr>
              <w:t xml:space="preserve">, παιχνίδι, </w:t>
            </w:r>
            <w:r w:rsidR="005006D9">
              <w:rPr>
                <w:rFonts w:asciiTheme="minorHAnsi" w:hAnsiTheme="minorHAnsi" w:cstheme="minorHAnsi"/>
                <w:lang w:val="el-GR"/>
              </w:rPr>
              <w:t>χρώματα</w:t>
            </w:r>
          </w:p>
        </w:tc>
      </w:tr>
      <w:tr w:rsidR="00D06E94" w:rsidRPr="001172B2" w14:paraId="029F7C5E" w14:textId="77777777" w:rsidTr="004B4DDA">
        <w:trPr>
          <w:trHeight w:val="3779"/>
          <w:jc w:val="center"/>
        </w:trPr>
        <w:tc>
          <w:tcPr>
            <w:tcW w:w="1615" w:type="dxa"/>
          </w:tcPr>
          <w:p w14:paraId="152942CF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n-US"/>
              </w:rPr>
              <w:t xml:space="preserve"> path</w:t>
            </w:r>
          </w:p>
        </w:tc>
        <w:tc>
          <w:tcPr>
            <w:tcW w:w="7452" w:type="dxa"/>
          </w:tcPr>
          <w:p w14:paraId="6AF4B2A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συμπληρωμένο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ιστοσελίδας;      </w:t>
            </w:r>
          </w:p>
          <w:p w14:paraId="48776885" w14:textId="79C61978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207950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DA5">
                  <w:rPr>
                    <w:rFonts w:ascii="MS Gothic" w:eastAsia="MS Gothic" w:hAnsi="MS Gothic" w:cstheme="minorHAnsi" w:hint="eastAsia"/>
                    <w:lang w:val="el-GR"/>
                  </w:rPr>
                  <w:t>☐</w:t>
                </w:r>
              </w:sdtContent>
            </w:sdt>
          </w:p>
          <w:p w14:paraId="27F18FDC" w14:textId="191A14D6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831215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DA5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7928A0B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6AA9CB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Γράψτε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ιστοσελίδας, εφόσον δεν έχει συμπληρωθεί ή χρειάζεται βελτίωση:</w:t>
            </w:r>
          </w:p>
          <w:p w14:paraId="660276FE" w14:textId="0F716802" w:rsidR="009F4182" w:rsidRPr="000D0781" w:rsidRDefault="009F4182" w:rsidP="009F4182">
            <w:pPr>
              <w:rPr>
                <w:rFonts w:asciiTheme="minorHAnsi" w:hAnsiTheme="minorHAnsi" w:cstheme="minorHAnsi"/>
                <w:lang w:val="el-GR"/>
              </w:rPr>
            </w:pPr>
            <w:r w:rsidRPr="009F4182">
              <w:rPr>
                <w:rFonts w:asciiTheme="minorHAnsi" w:hAnsiTheme="minorHAnsi" w:cstheme="minorHAnsi"/>
                <w:lang w:val="el-GR"/>
              </w:rPr>
              <w:t>https://www.gidaropoulou.gr/products/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sxolika</w:t>
            </w:r>
            <w:proofErr w:type="spellEnd"/>
            <w:r w:rsidRPr="000D0781">
              <w:rPr>
                <w:rFonts w:asciiTheme="minorHAnsi" w:hAnsiTheme="minorHAnsi" w:cstheme="minorHAnsi"/>
                <w:lang w:val="el-GR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tsantes</w:t>
            </w:r>
            <w:proofErr w:type="spellEnd"/>
          </w:p>
          <w:p w14:paraId="334BEBBD" w14:textId="77777777" w:rsidR="00D06E94" w:rsidRPr="009F4182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</w:tc>
      </w:tr>
    </w:tbl>
    <w:p w14:paraId="40070676" w14:textId="77777777" w:rsidR="00D06E94" w:rsidRPr="00D06E94" w:rsidRDefault="00D06E94" w:rsidP="00D06E94">
      <w:pPr>
        <w:rPr>
          <w:rFonts w:asciiTheme="minorHAnsi" w:hAnsiTheme="minorHAnsi" w:cstheme="minorHAnsi"/>
          <w:b/>
          <w:lang w:val="el-GR"/>
        </w:rPr>
      </w:pPr>
      <w:r w:rsidRPr="00D06E94">
        <w:rPr>
          <w:rFonts w:asciiTheme="minorHAnsi" w:hAnsiTheme="minorHAnsi" w:cstheme="minorHAnsi"/>
          <w:b/>
          <w:lang w:val="el-GR"/>
        </w:rPr>
        <w:lastRenderedPageBreak/>
        <w:t xml:space="preserve">3. Εντοπίστε από το </w:t>
      </w:r>
      <w:r w:rsidRPr="00D06E94">
        <w:rPr>
          <w:rFonts w:asciiTheme="minorHAnsi" w:hAnsiTheme="minorHAnsi" w:cstheme="minorHAnsi"/>
          <w:b/>
        </w:rPr>
        <w:t>menu</w:t>
      </w:r>
      <w:r w:rsidRPr="00D06E94">
        <w:rPr>
          <w:rFonts w:asciiTheme="minorHAnsi" w:hAnsiTheme="minorHAnsi" w:cstheme="minorHAnsi"/>
          <w:b/>
          <w:lang w:val="el-GR"/>
        </w:rPr>
        <w:t xml:space="preserve"> του </w:t>
      </w:r>
      <w:r w:rsidRPr="00D06E94">
        <w:rPr>
          <w:rFonts w:asciiTheme="minorHAnsi" w:hAnsiTheme="minorHAnsi" w:cstheme="minorHAnsi"/>
          <w:b/>
        </w:rPr>
        <w:t>website</w:t>
      </w:r>
      <w:r w:rsidRPr="00D06E94">
        <w:rPr>
          <w:rFonts w:asciiTheme="minorHAnsi" w:hAnsiTheme="minorHAnsi" w:cstheme="minorHAnsi"/>
          <w:b/>
          <w:lang w:val="el-GR"/>
        </w:rPr>
        <w:t xml:space="preserve">: </w:t>
      </w:r>
      <w:r w:rsidRPr="00D06E94">
        <w:rPr>
          <w:rFonts w:asciiTheme="minorHAnsi" w:hAnsiTheme="minorHAnsi" w:cstheme="minorHAnsi"/>
          <w:b/>
        </w:rPr>
        <w:t>https</w:t>
      </w:r>
      <w:r w:rsidRPr="00D06E94">
        <w:rPr>
          <w:rFonts w:asciiTheme="minorHAnsi" w:hAnsiTheme="minorHAnsi" w:cstheme="minorHAnsi"/>
          <w:b/>
          <w:lang w:val="el-GR"/>
        </w:rPr>
        <w:t>://</w:t>
      </w:r>
      <w:r w:rsidRPr="00D06E94">
        <w:rPr>
          <w:rFonts w:asciiTheme="minorHAnsi" w:hAnsiTheme="minorHAnsi" w:cstheme="minorHAnsi"/>
          <w:b/>
        </w:rPr>
        <w:t>www</w:t>
      </w:r>
      <w:r w:rsidRPr="00D06E94">
        <w:rPr>
          <w:rFonts w:asciiTheme="minorHAnsi" w:hAnsiTheme="minorHAnsi" w:cstheme="minorHAnsi"/>
          <w:b/>
          <w:lang w:val="el-GR"/>
        </w:rPr>
        <w:t>.</w:t>
      </w:r>
      <w:proofErr w:type="spellStart"/>
      <w:r w:rsidRPr="00D06E94">
        <w:rPr>
          <w:rFonts w:asciiTheme="minorHAnsi" w:hAnsiTheme="minorHAnsi" w:cstheme="minorHAnsi"/>
          <w:b/>
        </w:rPr>
        <w:t>vlawyers</w:t>
      </w:r>
      <w:proofErr w:type="spellEnd"/>
      <w:r w:rsidRPr="00D06E94">
        <w:rPr>
          <w:rFonts w:asciiTheme="minorHAnsi" w:hAnsiTheme="minorHAnsi" w:cstheme="minorHAnsi"/>
          <w:b/>
          <w:lang w:val="el-GR"/>
        </w:rPr>
        <w:t>.</w:t>
      </w:r>
      <w:r w:rsidRPr="00D06E94">
        <w:rPr>
          <w:rFonts w:asciiTheme="minorHAnsi" w:hAnsiTheme="minorHAnsi" w:cstheme="minorHAnsi"/>
          <w:b/>
        </w:rPr>
        <w:t>gr</w:t>
      </w:r>
      <w:r w:rsidRPr="00D06E94">
        <w:rPr>
          <w:rFonts w:asciiTheme="minorHAnsi" w:hAnsiTheme="minorHAnsi" w:cstheme="minorHAnsi"/>
          <w:b/>
          <w:lang w:val="el-GR"/>
        </w:rPr>
        <w:t xml:space="preserve">/ ,  την ιστοσελίδα που αφορά την κατηγορία ΤΟΜΕΙΣ ΔΡΑΣΤΗΡΙΟΤΗΤΑΣ και εντός αυτής της υποκατηγορία ΕΜΠΟΡΙΚΕΣ ΣΥΜΒΑΣΕΙΣ </w:t>
      </w:r>
    </w:p>
    <w:tbl>
      <w:tblPr>
        <w:tblStyle w:val="a8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8905"/>
      </w:tblGrid>
      <w:tr w:rsidR="00D06E94" w:rsidRPr="00D06E94" w14:paraId="434A5AEC" w14:textId="77777777" w:rsidTr="007A319D">
        <w:trPr>
          <w:jc w:val="center"/>
        </w:trPr>
        <w:tc>
          <w:tcPr>
            <w:tcW w:w="2160" w:type="dxa"/>
          </w:tcPr>
          <w:p w14:paraId="688FC324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Title tag</w:t>
            </w:r>
          </w:p>
        </w:tc>
        <w:tc>
          <w:tcPr>
            <w:tcW w:w="8905" w:type="dxa"/>
          </w:tcPr>
          <w:p w14:paraId="6E3E39F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του τίτλου της ιστοσελίδας;     </w:t>
            </w:r>
          </w:p>
          <w:p w14:paraId="64424BD6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1707009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5E6436DE" w14:textId="67EB7B98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6114640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4599D297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118D9C4" w14:textId="2CD792B9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του τίτλου, εφόσον δεν έχει συμπληρωθεί ή χρειάζεται βελτίωση:</w:t>
            </w:r>
          </w:p>
          <w:p w14:paraId="3ED66E18" w14:textId="1F605713" w:rsidR="00D06E94" w:rsidRPr="00491398" w:rsidRDefault="00491398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491398">
              <w:rPr>
                <w:rFonts w:asciiTheme="minorHAnsi" w:hAnsiTheme="minorHAnsi" w:cstheme="minorHAnsi"/>
                <w:lang w:val="el-GR"/>
              </w:rPr>
              <w:t xml:space="preserve">Δικηγορική Εταιρεία | </w:t>
            </w:r>
            <w:proofErr w:type="spellStart"/>
            <w:r w:rsidRPr="00491398">
              <w:rPr>
                <w:rFonts w:asciiTheme="minorHAnsi" w:hAnsiTheme="minorHAnsi" w:cstheme="minorHAnsi"/>
                <w:lang w:val="el-GR"/>
              </w:rPr>
              <w:t>Βασιλογεώργης</w:t>
            </w:r>
            <w:proofErr w:type="spellEnd"/>
            <w:r w:rsidRPr="00491398">
              <w:rPr>
                <w:rFonts w:asciiTheme="minorHAnsi" w:hAnsiTheme="minorHAnsi" w:cstheme="minorHAnsi"/>
                <w:lang w:val="el-GR"/>
              </w:rPr>
              <w:t xml:space="preserve"> &amp; Συνεργάτες</w:t>
            </w:r>
          </w:p>
        </w:tc>
      </w:tr>
      <w:tr w:rsidR="00D06E94" w:rsidRPr="001172B2" w14:paraId="345414FC" w14:textId="77777777" w:rsidTr="007A319D">
        <w:trPr>
          <w:jc w:val="center"/>
        </w:trPr>
        <w:tc>
          <w:tcPr>
            <w:tcW w:w="2160" w:type="dxa"/>
          </w:tcPr>
          <w:p w14:paraId="168EDF29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description</w:t>
            </w:r>
          </w:p>
        </w:tc>
        <w:tc>
          <w:tcPr>
            <w:tcW w:w="8905" w:type="dxa"/>
          </w:tcPr>
          <w:p w14:paraId="0213F00E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της περιγραφής της ιστοσελίδας;     </w:t>
            </w:r>
          </w:p>
          <w:p w14:paraId="51ECF97D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1836989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B2C174B" w14:textId="7B354794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1900287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35864B6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7C084A6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της περιγραφής, εφόσον δεν έχει συμπληρωθεί ή χρειάζεται βελτίωση:</w:t>
            </w:r>
          </w:p>
          <w:p w14:paraId="651AEE90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394C0477" w14:textId="230A6C0A" w:rsidR="00D06E94" w:rsidRPr="001218FD" w:rsidRDefault="001218FD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1218FD">
              <w:rPr>
                <w:rFonts w:asciiTheme="minorHAnsi" w:hAnsiTheme="minorHAnsi" w:cstheme="minorHAnsi"/>
                <w:lang w:val="el-GR"/>
              </w:rPr>
              <w:t>Το δικηγορικό γραφείο «</w:t>
            </w:r>
            <w:proofErr w:type="spellStart"/>
            <w:r w:rsidRPr="001218FD">
              <w:rPr>
                <w:rFonts w:asciiTheme="minorHAnsi" w:hAnsiTheme="minorHAnsi" w:cstheme="minorHAnsi"/>
                <w:lang w:val="el-GR"/>
              </w:rPr>
              <w:t>Βασιλογεώργης</w:t>
            </w:r>
            <w:proofErr w:type="spellEnd"/>
            <w:r w:rsidRPr="001218FD">
              <w:rPr>
                <w:rFonts w:asciiTheme="minorHAnsi" w:hAnsiTheme="minorHAnsi" w:cstheme="minorHAnsi"/>
                <w:lang w:val="el-GR"/>
              </w:rPr>
              <w:t xml:space="preserve"> &amp; Συνεργάτες» προσφέρει υψηλής ποιότητας νομικές υπηρεσίες, με εξειδίκευση σε διάφορους νομικούς τομείς. Εμπιστευτείτε </w:t>
            </w:r>
            <w:r w:rsidR="00C34060">
              <w:rPr>
                <w:rFonts w:asciiTheme="minorHAnsi" w:hAnsiTheme="minorHAnsi" w:cstheme="minorHAnsi"/>
                <w:lang w:val="el-GR"/>
              </w:rPr>
              <w:t xml:space="preserve">μας για τη </w:t>
            </w:r>
            <w:r w:rsidRPr="001218FD">
              <w:rPr>
                <w:rFonts w:asciiTheme="minorHAnsi" w:hAnsiTheme="minorHAnsi" w:cstheme="minorHAnsi"/>
                <w:lang w:val="el-GR"/>
              </w:rPr>
              <w:t>νομική υποστήριξη στις επαγγελματικές και προσωπικές σας ανάγκες.</w:t>
            </w:r>
          </w:p>
        </w:tc>
      </w:tr>
      <w:tr w:rsidR="00D06E94" w:rsidRPr="00D06E94" w14:paraId="0644F90C" w14:textId="77777777" w:rsidTr="007A319D">
        <w:trPr>
          <w:jc w:val="center"/>
        </w:trPr>
        <w:tc>
          <w:tcPr>
            <w:tcW w:w="2160" w:type="dxa"/>
          </w:tcPr>
          <w:p w14:paraId="18B5D387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r w:rsidRPr="00D06E94">
              <w:rPr>
                <w:rFonts w:asciiTheme="minorHAnsi" w:hAnsiTheme="minorHAnsi" w:cstheme="minorHAnsi"/>
                <w:lang w:val="en-US"/>
              </w:rPr>
              <w:t>Meta tag Keyword</w:t>
            </w:r>
          </w:p>
        </w:tc>
        <w:tc>
          <w:tcPr>
            <w:tcW w:w="8905" w:type="dxa"/>
          </w:tcPr>
          <w:p w14:paraId="12809C91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συμπληρωμένη η ετικέτα των λέξεων κλειδιών της ιστοσελίδας;      </w:t>
            </w:r>
          </w:p>
          <w:p w14:paraId="6B0314D4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150805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70430505" w14:textId="3846721B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-692612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5624825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51A8D7E9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>Γράψτε το περιεχόμενο της ετικέτας των λέξεων κλειδιών, εφόσον δεν έχει συμπληρωθεί ή χρειάζεται βελτίωση:</w:t>
            </w:r>
          </w:p>
          <w:p w14:paraId="556FE819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B55665E" w14:textId="5DAFB479" w:rsidR="00D06E94" w:rsidRPr="00A5020C" w:rsidRDefault="00A5020C" w:rsidP="00827124">
            <w:pPr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Δικηγόρος, δίκαιο, συμβουλευτική, έγγραφα,</w:t>
            </w:r>
          </w:p>
        </w:tc>
      </w:tr>
      <w:tr w:rsidR="00D06E94" w:rsidRPr="002A677E" w14:paraId="2D3808FB" w14:textId="77777777" w:rsidTr="007A319D">
        <w:trPr>
          <w:jc w:val="center"/>
        </w:trPr>
        <w:tc>
          <w:tcPr>
            <w:tcW w:w="2160" w:type="dxa"/>
          </w:tcPr>
          <w:p w14:paraId="1F12ED1F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n-US"/>
              </w:rPr>
              <w:t xml:space="preserve"> path</w:t>
            </w:r>
          </w:p>
        </w:tc>
        <w:tc>
          <w:tcPr>
            <w:tcW w:w="8905" w:type="dxa"/>
          </w:tcPr>
          <w:p w14:paraId="341F74BC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Είναι συμπληρωμένο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ιστοσελίδας:      </w:t>
            </w:r>
          </w:p>
          <w:p w14:paraId="35CE2C29" w14:textId="2DC3F2E3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Ναι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947526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58A">
                  <w:rPr>
                    <w:rFonts w:ascii="MS Gothic" w:eastAsia="MS Gothic" w:hAnsi="MS Gothic" w:cstheme="minorHAnsi" w:hint="eastAsia"/>
                    <w:lang w:val="el-GR"/>
                  </w:rPr>
                  <w:t>☒</w:t>
                </w:r>
              </w:sdtContent>
            </w:sdt>
          </w:p>
          <w:p w14:paraId="4180EEE5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Όχι     </w:t>
            </w:r>
            <w:sdt>
              <w:sdtPr>
                <w:rPr>
                  <w:rFonts w:asciiTheme="minorHAnsi" w:hAnsiTheme="minorHAnsi" w:cstheme="minorHAnsi"/>
                  <w:lang w:val="el-GR"/>
                </w:rPr>
                <w:id w:val="22164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06E94">
                  <w:rPr>
                    <w:rFonts w:ascii="Segoe UI Symbol" w:eastAsia="MS Gothic" w:hAnsi="Segoe UI Symbol" w:cs="Segoe UI Symbol"/>
                    <w:lang w:val="el-GR"/>
                  </w:rPr>
                  <w:t>☐</w:t>
                </w:r>
              </w:sdtContent>
            </w:sdt>
          </w:p>
          <w:p w14:paraId="0A59A468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</w:p>
          <w:p w14:paraId="2C04DBC3" w14:textId="77777777" w:rsidR="00D06E94" w:rsidRPr="00D06E94" w:rsidRDefault="00D06E94" w:rsidP="00827124">
            <w:pPr>
              <w:rPr>
                <w:rFonts w:asciiTheme="minorHAnsi" w:hAnsiTheme="minorHAnsi" w:cstheme="minorHAnsi"/>
                <w:lang w:val="el-GR"/>
              </w:rPr>
            </w:pPr>
            <w:r w:rsidRPr="00D06E94">
              <w:rPr>
                <w:rFonts w:asciiTheme="minorHAnsi" w:hAnsiTheme="minorHAnsi" w:cstheme="minorHAnsi"/>
                <w:lang w:val="el-GR"/>
              </w:rPr>
              <w:t xml:space="preserve">Γράψτε το </w:t>
            </w:r>
            <w:proofErr w:type="spellStart"/>
            <w:r w:rsidRPr="00D06E94">
              <w:rPr>
                <w:rFonts w:asciiTheme="minorHAnsi" w:hAnsiTheme="minorHAnsi" w:cstheme="minorHAnsi"/>
                <w:lang w:val="en-US"/>
              </w:rPr>
              <w:t>url</w:t>
            </w:r>
            <w:proofErr w:type="spellEnd"/>
            <w:r w:rsidRPr="00D06E94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D06E94">
              <w:rPr>
                <w:rFonts w:asciiTheme="minorHAnsi" w:hAnsiTheme="minorHAnsi" w:cstheme="minorHAnsi"/>
                <w:lang w:val="en-US"/>
              </w:rPr>
              <w:t>path</w:t>
            </w:r>
            <w:r w:rsidRPr="00D06E94">
              <w:rPr>
                <w:rFonts w:asciiTheme="minorHAnsi" w:hAnsiTheme="minorHAnsi" w:cstheme="minorHAnsi"/>
                <w:lang w:val="el-GR"/>
              </w:rPr>
              <w:t xml:space="preserve"> της ιστοσελίδας, εφόσον δεν έχει συμπληρωθεί ή χρειάζεται βελτίωση:</w:t>
            </w:r>
          </w:p>
          <w:p w14:paraId="57815086" w14:textId="4FA56D90" w:rsidR="002A677E" w:rsidRDefault="00F83441" w:rsidP="002A677E">
            <w:pPr>
              <w:rPr>
                <w:rFonts w:asciiTheme="minorHAnsi" w:hAnsiTheme="minorHAnsi" w:cstheme="minorHAnsi"/>
                <w:sz w:val="16"/>
                <w:lang w:val="el-GR" w:bidi="he-IL"/>
              </w:rPr>
            </w:pPr>
            <w:hyperlink r:id="rId10" w:history="1"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https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://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www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.</w:t>
              </w:r>
              <w:proofErr w:type="spellStart"/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vlawyers</w:t>
              </w:r>
              <w:proofErr w:type="spellEnd"/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.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gr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/%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%84%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BC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5%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AF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%82-%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4%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%81%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1%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%83%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%84%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7%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%81%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9%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%84%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7%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%84%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1%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%82/%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5%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BC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%80%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%81%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9%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BA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AD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%82-%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%83%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%85%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BC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2%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AC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%83%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5%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CE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B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9%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n-US" w:bidi="he-IL"/>
                </w:rPr>
                <w:t>CF</w:t>
              </w:r>
              <w:r w:rsidR="002A677E" w:rsidRPr="00A44474">
                <w:rPr>
                  <w:rStyle w:val="-"/>
                  <w:rFonts w:asciiTheme="minorHAnsi" w:hAnsiTheme="minorHAnsi" w:cstheme="minorHAnsi"/>
                  <w:sz w:val="16"/>
                  <w:lang w:val="el-GR" w:bidi="he-IL"/>
                </w:rPr>
                <w:t>%82</w:t>
              </w:r>
            </w:hyperlink>
          </w:p>
          <w:p w14:paraId="12883569" w14:textId="1869170A" w:rsidR="002A677E" w:rsidRDefault="002A677E" w:rsidP="002A677E">
            <w:pPr>
              <w:rPr>
                <w:rFonts w:asciiTheme="minorHAnsi" w:hAnsiTheme="minorHAnsi" w:cstheme="minorHAnsi"/>
                <w:sz w:val="16"/>
                <w:lang w:val="el-GR" w:bidi="he-IL"/>
              </w:rPr>
            </w:pPr>
          </w:p>
          <w:p w14:paraId="12A5996D" w14:textId="109311F5" w:rsidR="002A677E" w:rsidRPr="00131FF0" w:rsidRDefault="002A677E" w:rsidP="002A677E">
            <w:pPr>
              <w:rPr>
                <w:rFonts w:asciiTheme="minorHAnsi" w:hAnsiTheme="minorHAnsi" w:cstheme="minorHAnsi"/>
                <w:lang w:val="el-GR" w:bidi="he-IL"/>
              </w:rPr>
            </w:pPr>
            <w:r w:rsidRPr="00131FF0">
              <w:rPr>
                <w:rFonts w:asciiTheme="minorHAnsi" w:hAnsiTheme="minorHAnsi" w:cstheme="minorHAnsi"/>
                <w:lang w:val="el-GR" w:bidi="he-IL"/>
              </w:rPr>
              <w:t>Είναι στα ελληνικά οπότε θα έπρεπε να είναι κάπως έτσι:</w:t>
            </w:r>
            <w:bookmarkStart w:id="2" w:name="_GoBack"/>
            <w:bookmarkEnd w:id="2"/>
          </w:p>
          <w:p w14:paraId="7524A7A9" w14:textId="2C61522A" w:rsidR="002A677E" w:rsidRPr="00131FF0" w:rsidRDefault="00F83441" w:rsidP="002A677E">
            <w:pPr>
              <w:rPr>
                <w:rFonts w:asciiTheme="minorHAnsi" w:hAnsiTheme="minorHAnsi" w:cstheme="minorHAnsi"/>
                <w:lang w:val="el-GR" w:bidi="he-IL"/>
              </w:rPr>
            </w:pPr>
            <w:hyperlink r:id="rId11" w:history="1"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https</w:t>
              </w:r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://</w:t>
              </w:r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www</w:t>
              </w:r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/</w:t>
              </w:r>
              <w:proofErr w:type="spellStart"/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vlawyers</w:t>
              </w:r>
              <w:proofErr w:type="spellEnd"/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.</w:t>
              </w:r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gr</w:t>
              </w:r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/</w:t>
              </w:r>
              <w:proofErr w:type="spellStart"/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tomeis</w:t>
              </w:r>
              <w:proofErr w:type="spellEnd"/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-</w:t>
              </w:r>
              <w:proofErr w:type="spellStart"/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drastiriotitas</w:t>
              </w:r>
              <w:proofErr w:type="spellEnd"/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/</w:t>
              </w:r>
              <w:proofErr w:type="spellStart"/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emporikes</w:t>
              </w:r>
              <w:proofErr w:type="spellEnd"/>
              <w:r w:rsidR="002A677E" w:rsidRPr="00131FF0">
                <w:rPr>
                  <w:rStyle w:val="-"/>
                  <w:rFonts w:asciiTheme="minorHAnsi" w:hAnsiTheme="minorHAnsi" w:cstheme="minorHAnsi"/>
                  <w:lang w:val="el-GR" w:bidi="he-IL"/>
                </w:rPr>
                <w:t>-</w:t>
              </w:r>
              <w:proofErr w:type="spellStart"/>
              <w:r w:rsidR="002A677E" w:rsidRPr="00131FF0">
                <w:rPr>
                  <w:rStyle w:val="-"/>
                  <w:rFonts w:asciiTheme="minorHAnsi" w:hAnsiTheme="minorHAnsi" w:cstheme="minorHAnsi"/>
                  <w:lang w:val="en-US" w:bidi="he-IL"/>
                </w:rPr>
                <w:t>sumvaseis</w:t>
              </w:r>
              <w:proofErr w:type="spellEnd"/>
            </w:hyperlink>
          </w:p>
          <w:p w14:paraId="6EAF1A3C" w14:textId="25F03D09" w:rsidR="002A677E" w:rsidRDefault="002A677E" w:rsidP="002A677E">
            <w:pPr>
              <w:rPr>
                <w:rFonts w:asciiTheme="minorHAnsi" w:hAnsiTheme="minorHAnsi" w:cstheme="minorHAnsi"/>
                <w:sz w:val="16"/>
                <w:lang w:val="el-GR" w:bidi="he-IL"/>
              </w:rPr>
            </w:pPr>
            <w:r>
              <w:rPr>
                <w:rFonts w:asciiTheme="minorHAnsi" w:hAnsiTheme="minorHAnsi" w:cstheme="minorHAnsi"/>
                <w:sz w:val="16"/>
                <w:lang w:val="el-GR" w:bidi="he-IL"/>
              </w:rPr>
              <w:t>ΑΛΛΑ!</w:t>
            </w:r>
          </w:p>
          <w:p w14:paraId="7A01AC33" w14:textId="3FB73B1C" w:rsidR="00D06E94" w:rsidRPr="007A319D" w:rsidRDefault="002A677E" w:rsidP="00827124">
            <w:pPr>
              <w:rPr>
                <w:rFonts w:asciiTheme="minorHAnsi" w:hAnsiTheme="minorHAnsi" w:cstheme="minorHAnsi"/>
                <w:szCs w:val="27"/>
                <w:lang w:val="el-GR"/>
              </w:rPr>
            </w:pPr>
            <w:r w:rsidRPr="002A677E">
              <w:rPr>
                <w:rFonts w:ascii="Courier New" w:hAnsi="Courier New" w:cs="Courier New"/>
                <w:color w:val="5DB0D7"/>
                <w:szCs w:val="27"/>
              </w:rPr>
              <w:t>html</w:t>
            </w:r>
            <w:r w:rsidRPr="002A677E">
              <w:rPr>
                <w:rFonts w:ascii="Courier New" w:hAnsi="Courier New" w:cs="Courier New"/>
                <w:color w:val="5DB0D7"/>
                <w:szCs w:val="27"/>
                <w:lang w:val="el-GR"/>
              </w:rPr>
              <w:t xml:space="preserve"> </w:t>
            </w:r>
            <w:proofErr w:type="spellStart"/>
            <w:r w:rsidRPr="002A677E">
              <w:rPr>
                <w:rStyle w:val="html-attribute-name"/>
                <w:rFonts w:ascii="Courier New" w:hAnsi="Courier New" w:cs="Courier New"/>
                <w:szCs w:val="27"/>
              </w:rPr>
              <w:t>lang</w:t>
            </w:r>
            <w:proofErr w:type="spellEnd"/>
            <w:r w:rsidRPr="002A677E">
              <w:rPr>
                <w:rFonts w:ascii="Courier New" w:hAnsi="Courier New" w:cs="Courier New"/>
                <w:color w:val="5DB0D7"/>
                <w:szCs w:val="27"/>
                <w:lang w:val="el-GR"/>
              </w:rPr>
              <w:t>="</w:t>
            </w:r>
            <w:r w:rsidRPr="002A677E">
              <w:rPr>
                <w:rStyle w:val="html-attribute-value"/>
                <w:rFonts w:ascii="Courier New" w:hAnsi="Courier New" w:cs="Courier New"/>
                <w:szCs w:val="27"/>
              </w:rPr>
              <w:t>el</w:t>
            </w:r>
            <w:r w:rsidRPr="002A677E">
              <w:rPr>
                <w:rFonts w:ascii="Courier New" w:hAnsi="Courier New" w:cs="Courier New"/>
                <w:color w:val="5DB0D7"/>
                <w:szCs w:val="27"/>
                <w:lang w:val="el-GR"/>
              </w:rPr>
              <w:t xml:space="preserve">" </w:t>
            </w:r>
            <w:r w:rsidRPr="002A677E">
              <w:rPr>
                <w:rFonts w:asciiTheme="minorHAnsi" w:hAnsiTheme="minorHAnsi" w:cstheme="minorHAnsi"/>
                <w:szCs w:val="27"/>
                <w:lang w:val="el-GR"/>
              </w:rPr>
              <w:t xml:space="preserve">(κάνοντας </w:t>
            </w:r>
            <w:r w:rsidRPr="002A677E">
              <w:rPr>
                <w:rFonts w:asciiTheme="minorHAnsi" w:hAnsiTheme="minorHAnsi" w:cstheme="minorHAnsi"/>
                <w:szCs w:val="27"/>
                <w:lang w:val="en-US"/>
              </w:rPr>
              <w:t>i</w:t>
            </w:r>
            <w:r w:rsidR="005B3F2D">
              <w:rPr>
                <w:rFonts w:asciiTheme="minorHAnsi" w:hAnsiTheme="minorHAnsi" w:cstheme="minorHAnsi"/>
                <w:szCs w:val="27"/>
                <w:lang w:val="en-US"/>
              </w:rPr>
              <w:t>n</w:t>
            </w:r>
            <w:r w:rsidRPr="002A677E">
              <w:rPr>
                <w:rFonts w:asciiTheme="minorHAnsi" w:hAnsiTheme="minorHAnsi" w:cstheme="minorHAnsi"/>
                <w:szCs w:val="27"/>
                <w:lang w:val="en-US"/>
              </w:rPr>
              <w:t>spect</w:t>
            </w:r>
            <w:r w:rsidRPr="002A677E">
              <w:rPr>
                <w:rFonts w:asciiTheme="minorHAnsi" w:hAnsiTheme="minorHAnsi" w:cstheme="minorHAnsi"/>
                <w:szCs w:val="27"/>
                <w:lang w:val="el-GR"/>
              </w:rPr>
              <w:t xml:space="preserve"> τη σελίδα βρήκα ότι είναι σε ελληνική γλώσσα</w:t>
            </w:r>
            <w:r>
              <w:rPr>
                <w:rFonts w:asciiTheme="minorHAnsi" w:hAnsiTheme="minorHAnsi" w:cstheme="minorHAnsi"/>
                <w:szCs w:val="27"/>
                <w:lang w:val="el-GR"/>
              </w:rPr>
              <w:t xml:space="preserve">, το </w:t>
            </w:r>
            <w:proofErr w:type="spellStart"/>
            <w:r>
              <w:rPr>
                <w:rFonts w:asciiTheme="minorHAnsi" w:hAnsiTheme="minorHAnsi" w:cstheme="minorHAnsi"/>
                <w:szCs w:val="27"/>
                <w:lang w:val="el-GR"/>
              </w:rPr>
              <w:t>λίνκ</w:t>
            </w:r>
            <w:proofErr w:type="spellEnd"/>
            <w:r>
              <w:rPr>
                <w:rFonts w:asciiTheme="minorHAnsi" w:hAnsiTheme="minorHAnsi" w:cstheme="minorHAnsi"/>
                <w:szCs w:val="27"/>
                <w:lang w:val="el-GR"/>
              </w:rPr>
              <w:t xml:space="preserve"> θα μπορούσε να το διαβάσει ένα</w:t>
            </w:r>
            <w:r w:rsidR="00433177" w:rsidRPr="00433177">
              <w:rPr>
                <w:rFonts w:asciiTheme="minorHAnsi" w:hAnsiTheme="minorHAnsi" w:cstheme="minorHAnsi"/>
                <w:szCs w:val="27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szCs w:val="27"/>
                <w:lang w:val="el-GR"/>
              </w:rPr>
              <w:t>ρομπότ και να το μεταφράσει στα Ελληνικά, υπάρχει κάποια μορφή κωδικοποίησης</w:t>
            </w:r>
            <w:r w:rsidRPr="002A677E">
              <w:rPr>
                <w:rFonts w:asciiTheme="minorHAnsi" w:hAnsiTheme="minorHAnsi" w:cstheme="minorHAnsi"/>
                <w:szCs w:val="27"/>
                <w:lang w:val="el-GR"/>
              </w:rPr>
              <w:t xml:space="preserve">; </w:t>
            </w:r>
            <w:r>
              <w:rPr>
                <w:rFonts w:asciiTheme="minorHAnsi" w:hAnsiTheme="minorHAnsi" w:cstheme="minorHAnsi"/>
                <w:szCs w:val="27"/>
                <w:lang w:val="el-GR"/>
              </w:rPr>
              <w:t>Δεν είμαι σίγουρος για την απάντηση)</w:t>
            </w:r>
          </w:p>
        </w:tc>
      </w:tr>
    </w:tbl>
    <w:p w14:paraId="06EE2D60" w14:textId="2752BC9E" w:rsidR="002E0171" w:rsidRPr="002A677E" w:rsidRDefault="002E0171" w:rsidP="000D12B2">
      <w:pPr>
        <w:rPr>
          <w:rFonts w:asciiTheme="minorHAnsi" w:hAnsiTheme="minorHAnsi" w:cstheme="minorHAnsi"/>
          <w:sz w:val="16"/>
          <w:lang w:val="el-GR" w:bidi="he-IL"/>
        </w:rPr>
      </w:pPr>
    </w:p>
    <w:sectPr w:rsidR="002E0171" w:rsidRPr="002A677E" w:rsidSect="002F71B9"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73D9" w14:textId="77777777" w:rsidR="00F83441" w:rsidRDefault="00F83441" w:rsidP="00802253">
      <w:pPr>
        <w:spacing w:line="240" w:lineRule="auto"/>
      </w:pPr>
      <w:r>
        <w:separator/>
      </w:r>
    </w:p>
  </w:endnote>
  <w:endnote w:type="continuationSeparator" w:id="0">
    <w:p w14:paraId="5EB40854" w14:textId="77777777" w:rsidR="00F83441" w:rsidRDefault="00F83441" w:rsidP="00802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0218483"/>
      <w:docPartObj>
        <w:docPartGallery w:val="Page Numbers (Bottom of Page)"/>
        <w:docPartUnique/>
      </w:docPartObj>
    </w:sdtPr>
    <w:sdtEndPr/>
    <w:sdtContent>
      <w:p w14:paraId="31921025" w14:textId="5C9C2454" w:rsidR="00802253" w:rsidRDefault="0080225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5510AF1" w14:textId="77777777" w:rsidR="00802253" w:rsidRDefault="0080225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7A03" w14:textId="688E2819" w:rsidR="002F71B9" w:rsidRPr="002F71B9" w:rsidRDefault="00C72CF4" w:rsidP="002F71B9">
    <w:pPr>
      <w:pStyle w:val="a4"/>
      <w:rPr>
        <w:lang w:val="el-GR"/>
      </w:rPr>
    </w:pPr>
    <w:r w:rsidRPr="00C72CF4">
      <w:rPr>
        <w:color w:val="999999"/>
        <w:sz w:val="20"/>
        <w:szCs w:val="20"/>
        <w:lang w:val="el-GR"/>
      </w:rPr>
      <w:t>Πληροφοριακά Συστήματα και Καινοτομία 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DB29" w14:textId="77777777" w:rsidR="00F83441" w:rsidRDefault="00F83441" w:rsidP="00802253">
      <w:pPr>
        <w:spacing w:line="240" w:lineRule="auto"/>
      </w:pPr>
      <w:r>
        <w:separator/>
      </w:r>
    </w:p>
  </w:footnote>
  <w:footnote w:type="continuationSeparator" w:id="0">
    <w:p w14:paraId="6B3E561E" w14:textId="77777777" w:rsidR="00F83441" w:rsidRDefault="00F83441" w:rsidP="00802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8B8"/>
    <w:multiLevelType w:val="hybridMultilevel"/>
    <w:tmpl w:val="7B3A053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39C"/>
    <w:multiLevelType w:val="multilevel"/>
    <w:tmpl w:val="569E56A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9E54F6"/>
    <w:multiLevelType w:val="hybridMultilevel"/>
    <w:tmpl w:val="5DE0F33E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D3303"/>
    <w:multiLevelType w:val="hybridMultilevel"/>
    <w:tmpl w:val="62FE070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44C06"/>
    <w:multiLevelType w:val="hybridMultilevel"/>
    <w:tmpl w:val="7D548AA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145B5"/>
    <w:multiLevelType w:val="multilevel"/>
    <w:tmpl w:val="C324E806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66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5"/>
    <w:rsid w:val="00010043"/>
    <w:rsid w:val="00027569"/>
    <w:rsid w:val="00032919"/>
    <w:rsid w:val="00040071"/>
    <w:rsid w:val="00041297"/>
    <w:rsid w:val="00050BE8"/>
    <w:rsid w:val="00050D0A"/>
    <w:rsid w:val="000800DF"/>
    <w:rsid w:val="000A1399"/>
    <w:rsid w:val="000A694E"/>
    <w:rsid w:val="000C3DA8"/>
    <w:rsid w:val="000C665E"/>
    <w:rsid w:val="000D0781"/>
    <w:rsid w:val="000D12B2"/>
    <w:rsid w:val="000F360E"/>
    <w:rsid w:val="001172B2"/>
    <w:rsid w:val="001218FD"/>
    <w:rsid w:val="001243C5"/>
    <w:rsid w:val="00131FF0"/>
    <w:rsid w:val="00132CB9"/>
    <w:rsid w:val="00150D09"/>
    <w:rsid w:val="001B1BEB"/>
    <w:rsid w:val="001F5B37"/>
    <w:rsid w:val="0023512D"/>
    <w:rsid w:val="0023706E"/>
    <w:rsid w:val="002514B0"/>
    <w:rsid w:val="00256EE8"/>
    <w:rsid w:val="002A677E"/>
    <w:rsid w:val="002D014E"/>
    <w:rsid w:val="002D2721"/>
    <w:rsid w:val="002D73FD"/>
    <w:rsid w:val="002E0171"/>
    <w:rsid w:val="002F71B9"/>
    <w:rsid w:val="00306126"/>
    <w:rsid w:val="00324FC1"/>
    <w:rsid w:val="003254E4"/>
    <w:rsid w:val="00344EB1"/>
    <w:rsid w:val="00345DDB"/>
    <w:rsid w:val="00394FA3"/>
    <w:rsid w:val="003B06E7"/>
    <w:rsid w:val="003C0305"/>
    <w:rsid w:val="003C4B3D"/>
    <w:rsid w:val="003D64E7"/>
    <w:rsid w:val="004130E7"/>
    <w:rsid w:val="00433177"/>
    <w:rsid w:val="00435FA7"/>
    <w:rsid w:val="0045356E"/>
    <w:rsid w:val="00453CE3"/>
    <w:rsid w:val="0047286B"/>
    <w:rsid w:val="004812DF"/>
    <w:rsid w:val="00491398"/>
    <w:rsid w:val="004B4DDA"/>
    <w:rsid w:val="004C79B6"/>
    <w:rsid w:val="004E65A5"/>
    <w:rsid w:val="004F4237"/>
    <w:rsid w:val="005006D9"/>
    <w:rsid w:val="00503624"/>
    <w:rsid w:val="00506F46"/>
    <w:rsid w:val="00517E19"/>
    <w:rsid w:val="00542087"/>
    <w:rsid w:val="005475F5"/>
    <w:rsid w:val="0056496D"/>
    <w:rsid w:val="0059142F"/>
    <w:rsid w:val="005A359B"/>
    <w:rsid w:val="005A7A27"/>
    <w:rsid w:val="005B3F2D"/>
    <w:rsid w:val="005C536B"/>
    <w:rsid w:val="005C6B5E"/>
    <w:rsid w:val="005F4EDC"/>
    <w:rsid w:val="00601514"/>
    <w:rsid w:val="00607862"/>
    <w:rsid w:val="0061058A"/>
    <w:rsid w:val="006215E7"/>
    <w:rsid w:val="006220F0"/>
    <w:rsid w:val="006422C8"/>
    <w:rsid w:val="00646BF4"/>
    <w:rsid w:val="006A14B9"/>
    <w:rsid w:val="006A7479"/>
    <w:rsid w:val="006D75A9"/>
    <w:rsid w:val="006F43FE"/>
    <w:rsid w:val="0073690C"/>
    <w:rsid w:val="00754CF7"/>
    <w:rsid w:val="00760E01"/>
    <w:rsid w:val="00781B45"/>
    <w:rsid w:val="00784DA5"/>
    <w:rsid w:val="007A2A49"/>
    <w:rsid w:val="007A319D"/>
    <w:rsid w:val="007D4CAD"/>
    <w:rsid w:val="007F302E"/>
    <w:rsid w:val="00802253"/>
    <w:rsid w:val="0084741B"/>
    <w:rsid w:val="008C10F6"/>
    <w:rsid w:val="008D0975"/>
    <w:rsid w:val="008E73CD"/>
    <w:rsid w:val="00927408"/>
    <w:rsid w:val="00956C76"/>
    <w:rsid w:val="00961C75"/>
    <w:rsid w:val="009742D4"/>
    <w:rsid w:val="00984C78"/>
    <w:rsid w:val="00987557"/>
    <w:rsid w:val="009B0A21"/>
    <w:rsid w:val="009D7465"/>
    <w:rsid w:val="009F4182"/>
    <w:rsid w:val="009F6B71"/>
    <w:rsid w:val="00A13432"/>
    <w:rsid w:val="00A2360F"/>
    <w:rsid w:val="00A31195"/>
    <w:rsid w:val="00A5020C"/>
    <w:rsid w:val="00A578C1"/>
    <w:rsid w:val="00A71906"/>
    <w:rsid w:val="00A838FD"/>
    <w:rsid w:val="00AE2AE8"/>
    <w:rsid w:val="00AE5039"/>
    <w:rsid w:val="00B07703"/>
    <w:rsid w:val="00B14B06"/>
    <w:rsid w:val="00B26C2E"/>
    <w:rsid w:val="00B65802"/>
    <w:rsid w:val="00B70D1B"/>
    <w:rsid w:val="00B769CA"/>
    <w:rsid w:val="00BA0F2D"/>
    <w:rsid w:val="00BA3A10"/>
    <w:rsid w:val="00C07329"/>
    <w:rsid w:val="00C105CC"/>
    <w:rsid w:val="00C34060"/>
    <w:rsid w:val="00C6599A"/>
    <w:rsid w:val="00C72CF4"/>
    <w:rsid w:val="00CA7689"/>
    <w:rsid w:val="00CB4E95"/>
    <w:rsid w:val="00CC247B"/>
    <w:rsid w:val="00D06E94"/>
    <w:rsid w:val="00D50098"/>
    <w:rsid w:val="00DD204E"/>
    <w:rsid w:val="00E04B72"/>
    <w:rsid w:val="00E06D55"/>
    <w:rsid w:val="00E208AC"/>
    <w:rsid w:val="00E503C0"/>
    <w:rsid w:val="00E54851"/>
    <w:rsid w:val="00E7334D"/>
    <w:rsid w:val="00E85AA1"/>
    <w:rsid w:val="00EA3DB9"/>
    <w:rsid w:val="00EC1BDF"/>
    <w:rsid w:val="00EC6471"/>
    <w:rsid w:val="00ED06E9"/>
    <w:rsid w:val="00EF567D"/>
    <w:rsid w:val="00F02910"/>
    <w:rsid w:val="00F15419"/>
    <w:rsid w:val="00F343D8"/>
    <w:rsid w:val="00F413C1"/>
    <w:rsid w:val="00F41868"/>
    <w:rsid w:val="00F5035A"/>
    <w:rsid w:val="00F612D0"/>
    <w:rsid w:val="00F7201B"/>
    <w:rsid w:val="00F72494"/>
    <w:rsid w:val="00F73FF8"/>
    <w:rsid w:val="00F83441"/>
    <w:rsid w:val="00F859E0"/>
    <w:rsid w:val="00FB2F6E"/>
    <w:rsid w:val="00FD0D53"/>
    <w:rsid w:val="00FD2869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BBC"/>
  <w15:chartTrackingRefBased/>
  <w15:docId w15:val="{8A5FD959-73EE-414E-9456-16717AD5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253"/>
    <w:pPr>
      <w:spacing w:after="0" w:line="276" w:lineRule="auto"/>
    </w:pPr>
    <w:rPr>
      <w:rFonts w:ascii="Arial" w:eastAsia="Arial" w:hAnsi="Arial" w:cs="Arial"/>
      <w:lang w:val="en" w:eastAsia="el-GR"/>
      <w14:ligatures w14:val="none"/>
    </w:rPr>
  </w:style>
  <w:style w:type="paragraph" w:styleId="1">
    <w:name w:val="heading 1"/>
    <w:aliases w:val="Char12"/>
    <w:basedOn w:val="a"/>
    <w:next w:val="a"/>
    <w:link w:val="1Char"/>
    <w:uiPriority w:val="9"/>
    <w:qFormat/>
    <w:rsid w:val="00A2360F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eastAsia="Times New Roman"/>
      <w:b/>
      <w:kern w:val="32"/>
      <w:sz w:val="28"/>
      <w:szCs w:val="28"/>
      <w:lang w:bidi="he-IL"/>
    </w:rPr>
  </w:style>
  <w:style w:type="paragraph" w:styleId="2">
    <w:name w:val="heading 2"/>
    <w:aliases w:val="Heading 2 Char1,Heading 2 Char Char,Char11 Char Char"/>
    <w:basedOn w:val="a"/>
    <w:next w:val="a"/>
    <w:link w:val="2Char"/>
    <w:uiPriority w:val="9"/>
    <w:qFormat/>
    <w:rsid w:val="00A2360F"/>
    <w:pPr>
      <w:keepNext/>
      <w:numPr>
        <w:ilvl w:val="1"/>
        <w:numId w:val="8"/>
      </w:numPr>
      <w:spacing w:before="240" w:after="60" w:line="360" w:lineRule="auto"/>
      <w:jc w:val="both"/>
      <w:outlineLvl w:val="1"/>
    </w:pPr>
    <w:rPr>
      <w:rFonts w:eastAsia="Times New Roman"/>
      <w:b/>
      <w:bCs/>
      <w:iCs/>
      <w:sz w:val="24"/>
      <w:szCs w:val="28"/>
    </w:rPr>
  </w:style>
  <w:style w:type="paragraph" w:styleId="3">
    <w:name w:val="heading 3"/>
    <w:aliases w:val="Char10"/>
    <w:basedOn w:val="a"/>
    <w:next w:val="a"/>
    <w:link w:val="3Char"/>
    <w:qFormat/>
    <w:rsid w:val="00A2360F"/>
    <w:pPr>
      <w:keepNext/>
      <w:numPr>
        <w:ilvl w:val="2"/>
        <w:numId w:val="8"/>
      </w:numPr>
      <w:spacing w:before="240" w:after="60" w:line="360" w:lineRule="auto"/>
      <w:jc w:val="both"/>
      <w:outlineLvl w:val="2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aliases w:val="Char10 Char"/>
    <w:link w:val="3"/>
    <w:rsid w:val="00A2360F"/>
    <w:rPr>
      <w:rFonts w:ascii="Arial" w:eastAsia="Times New Roman" w:hAnsi="Arial" w:cs="Arial"/>
      <w:b/>
      <w:bCs/>
      <w:sz w:val="24"/>
      <w:szCs w:val="24"/>
    </w:rPr>
  </w:style>
  <w:style w:type="character" w:customStyle="1" w:styleId="2Char">
    <w:name w:val="Επικεφαλίδα 2 Char"/>
    <w:aliases w:val="Heading 2 Char1 Char,Heading 2 Char Char Char,Char11 Char Char Char"/>
    <w:link w:val="2"/>
    <w:uiPriority w:val="9"/>
    <w:rsid w:val="00A2360F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1Char">
    <w:name w:val="Επικεφαλίδα 1 Char"/>
    <w:aliases w:val="Char12 Char"/>
    <w:link w:val="1"/>
    <w:uiPriority w:val="9"/>
    <w:rsid w:val="00A2360F"/>
    <w:rPr>
      <w:rFonts w:ascii="Arial" w:eastAsia="Times New Roman" w:hAnsi="Arial" w:cs="Arial"/>
      <w:b/>
      <w:kern w:val="32"/>
      <w:sz w:val="28"/>
      <w:szCs w:val="28"/>
      <w:lang w:bidi="he-IL"/>
    </w:rPr>
  </w:style>
  <w:style w:type="paragraph" w:styleId="a3">
    <w:name w:val="header"/>
    <w:basedOn w:val="a"/>
    <w:link w:val="Char"/>
    <w:uiPriority w:val="99"/>
    <w:unhideWhenUsed/>
    <w:rsid w:val="00802253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3"/>
    <w:uiPriority w:val="99"/>
    <w:rsid w:val="00802253"/>
    <w:rPr>
      <w:rFonts w:ascii="Arial" w:eastAsia="Arial" w:hAnsi="Arial" w:cs="Arial"/>
      <w:lang w:val="en" w:eastAsia="el-GR"/>
      <w14:ligatures w14:val="none"/>
    </w:rPr>
  </w:style>
  <w:style w:type="paragraph" w:styleId="a4">
    <w:name w:val="footer"/>
    <w:basedOn w:val="a"/>
    <w:link w:val="Char0"/>
    <w:uiPriority w:val="99"/>
    <w:unhideWhenUsed/>
    <w:rsid w:val="00802253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802253"/>
    <w:rPr>
      <w:rFonts w:ascii="Arial" w:eastAsia="Arial" w:hAnsi="Arial" w:cs="Arial"/>
      <w:lang w:val="en" w:eastAsia="el-GR"/>
      <w14:ligatures w14:val="none"/>
    </w:rPr>
  </w:style>
  <w:style w:type="paragraph" w:styleId="a5">
    <w:name w:val="No Spacing"/>
    <w:link w:val="Char1"/>
    <w:uiPriority w:val="1"/>
    <w:qFormat/>
    <w:rsid w:val="00802253"/>
    <w:pPr>
      <w:spacing w:after="0" w:line="240" w:lineRule="auto"/>
    </w:pPr>
    <w:rPr>
      <w:rFonts w:eastAsiaTheme="minorEastAsia"/>
      <w:lang w:eastAsia="el-GR"/>
      <w14:ligatures w14:val="none"/>
    </w:rPr>
  </w:style>
  <w:style w:type="character" w:customStyle="1" w:styleId="Char1">
    <w:name w:val="Χωρίς διάστιχο Char"/>
    <w:basedOn w:val="a0"/>
    <w:link w:val="a5"/>
    <w:uiPriority w:val="1"/>
    <w:rsid w:val="00802253"/>
    <w:rPr>
      <w:rFonts w:eastAsiaTheme="minorEastAsia"/>
      <w:lang w:eastAsia="el-GR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D4CA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l-GR" w:bidi="ar-SA"/>
    </w:rPr>
  </w:style>
  <w:style w:type="paragraph" w:styleId="10">
    <w:name w:val="toc 1"/>
    <w:basedOn w:val="a"/>
    <w:next w:val="a"/>
    <w:autoRedefine/>
    <w:uiPriority w:val="39"/>
    <w:unhideWhenUsed/>
    <w:rsid w:val="007D4CAD"/>
    <w:pPr>
      <w:tabs>
        <w:tab w:val="left" w:pos="440"/>
        <w:tab w:val="right" w:leader="dot" w:pos="9016"/>
      </w:tabs>
      <w:spacing w:before="240" w:after="100" w:line="259" w:lineRule="auto"/>
    </w:pPr>
    <w:rPr>
      <w:rFonts w:asciiTheme="minorHAnsi" w:eastAsiaTheme="minorHAnsi" w:hAnsiTheme="minorHAnsi" w:cstheme="minorBidi"/>
      <w:lang w:val="el-GR" w:eastAsia="en-US"/>
      <w14:ligatures w14:val="standardContextual"/>
    </w:rPr>
  </w:style>
  <w:style w:type="character" w:styleId="-">
    <w:name w:val="Hyperlink"/>
    <w:basedOn w:val="a0"/>
    <w:uiPriority w:val="99"/>
    <w:unhideWhenUsed/>
    <w:rsid w:val="007D4CA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D4CAD"/>
    <w:pPr>
      <w:tabs>
        <w:tab w:val="left" w:pos="880"/>
        <w:tab w:val="right" w:leader="dot" w:pos="9016"/>
      </w:tabs>
      <w:spacing w:before="240" w:after="100" w:line="360" w:lineRule="auto"/>
      <w:ind w:left="220"/>
    </w:pPr>
    <w:rPr>
      <w:rFonts w:asciiTheme="minorHAnsi" w:eastAsiaTheme="minorHAnsi" w:hAnsiTheme="minorHAnsi" w:cstheme="minorBidi"/>
      <w:lang w:val="el-GR" w:eastAsia="en-US"/>
      <w14:ligatures w14:val="standardContextual"/>
    </w:rPr>
  </w:style>
  <w:style w:type="paragraph" w:styleId="a7">
    <w:name w:val="List Paragraph"/>
    <w:basedOn w:val="a"/>
    <w:uiPriority w:val="34"/>
    <w:qFormat/>
    <w:rsid w:val="007D4CAD"/>
    <w:pPr>
      <w:ind w:left="720"/>
      <w:contextualSpacing/>
    </w:pPr>
  </w:style>
  <w:style w:type="table" w:styleId="a8">
    <w:name w:val="Table Grid"/>
    <w:basedOn w:val="a1"/>
    <w:uiPriority w:val="39"/>
    <w:rsid w:val="00D06E94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color">
    <w:name w:val="tagcolor"/>
    <w:basedOn w:val="a0"/>
    <w:rsid w:val="000800DF"/>
  </w:style>
  <w:style w:type="character" w:customStyle="1" w:styleId="attributecolor">
    <w:name w:val="attributecolor"/>
    <w:basedOn w:val="a0"/>
    <w:rsid w:val="000800DF"/>
  </w:style>
  <w:style w:type="character" w:customStyle="1" w:styleId="attributevaluecolor">
    <w:name w:val="attributevaluecolor"/>
    <w:basedOn w:val="a0"/>
    <w:rsid w:val="000800DF"/>
  </w:style>
  <w:style w:type="character" w:styleId="a9">
    <w:name w:val="Unresolved Mention"/>
    <w:basedOn w:val="a0"/>
    <w:uiPriority w:val="99"/>
    <w:semiHidden/>
    <w:unhideWhenUsed/>
    <w:rsid w:val="002A677E"/>
    <w:rPr>
      <w:color w:val="808080"/>
      <w:shd w:val="clear" w:color="auto" w:fill="E6E6E6"/>
    </w:rPr>
  </w:style>
  <w:style w:type="character" w:customStyle="1" w:styleId="html-attribute-name">
    <w:name w:val="html-attribute-name"/>
    <w:basedOn w:val="a0"/>
    <w:rsid w:val="002A677E"/>
  </w:style>
  <w:style w:type="character" w:customStyle="1" w:styleId="html-attribute-value">
    <w:name w:val="html-attribute-value"/>
    <w:basedOn w:val="a0"/>
    <w:rsid w:val="002A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661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136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27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/vlawyers.gr/tomeis-drastiriotitas/emporikes-sumvasei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vlawyers.gr/%CF%84%CE%BF%CE%BC%CE%B5%CE%AF%CF%82-%CE%B4%CF%81%CE%B1%CF%83%CF%84%CE%B7%CF%81%CE%B9%CF%8C%CF%84%CE%B7%CF%84%CE%B1%CF%82/%CE%B5%CE%BC%CF%80%CE%BF%CF%81%CE%B9%CE%BA%CE%AD%CF%82-%CF%83%CF%85%CE%BC%CE%B2%CE%AC%CF%83%CE%B5%CE%B9%CF%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>Διδάσκων: Μακρυδάκης Νεκτάριος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8278A-BBA3-45CD-97FB-7370ACEA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ΕΦΠ02: Υπολογιστικeς και Δικτυακές Υποδομές I
Ενότητα: Λειτουργικά Συστήματα</vt:lpstr>
    </vt:vector>
  </TitlesOfParts>
  <Company>am: AP23012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ΕΦΠ02: Υπολογιστικeς και Δικτυακές Υποδομές I
Ενότητα: Λειτουργικά Συστήματα</dc:title>
  <dc:subject>Τεκμηρίωση &amp; Συγγραφή Αναφορών</dc:subject>
  <dc:creator>Γεωργιοσ κρασακησ</dc:creator>
  <cp:keywords/>
  <dc:description/>
  <cp:lastModifiedBy>George</cp:lastModifiedBy>
  <cp:revision>110</cp:revision>
  <dcterms:created xsi:type="dcterms:W3CDTF">2024-01-22T06:07:00Z</dcterms:created>
  <dcterms:modified xsi:type="dcterms:W3CDTF">2024-02-03T10:01:00Z</dcterms:modified>
</cp:coreProperties>
</file>