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0C78" w14:textId="58056D09" w:rsidR="00D34C89" w:rsidRPr="00F444DB" w:rsidRDefault="00D34C89" w:rsidP="00CB5E66">
      <w:pPr>
        <w:pStyle w:val="a4"/>
        <w:spacing w:before="240" w:after="240" w:line="360" w:lineRule="auto"/>
        <w:jc w:val="center"/>
        <w:rPr>
          <w:rFonts w:ascii="Arial" w:hAnsi="Arial" w:cs="Arial"/>
          <w:b/>
          <w:sz w:val="44"/>
          <w:lang w:val="en-US" w:bidi="he-IL"/>
        </w:rPr>
      </w:pPr>
      <w:r w:rsidRPr="00F444DB">
        <w:rPr>
          <w:rFonts w:ascii="Arial" w:hAnsi="Arial" w:cs="Arial"/>
          <w:b/>
          <w:sz w:val="44"/>
          <w:lang w:val="en-US" w:bidi="he-IL"/>
        </w:rPr>
        <w:t>Test Cases JAVA</w:t>
      </w:r>
    </w:p>
    <w:p w14:paraId="050C996E" w14:textId="59D5E6E0" w:rsidR="00C207BB" w:rsidRPr="00F444DB" w:rsidRDefault="00C207BB" w:rsidP="00835424">
      <w:pPr>
        <w:pStyle w:val="1"/>
        <w:spacing w:after="240"/>
        <w:rPr>
          <w:b w:val="0"/>
        </w:rPr>
      </w:pPr>
      <w:r w:rsidRPr="00F444DB">
        <w:rPr>
          <w:rFonts w:eastAsiaTheme="majorEastAsia"/>
          <w:b w:val="0"/>
        </w:rPr>
        <w:t>viewAllStudents(ArrayList&lt;Student&gt; students)</w:t>
      </w:r>
    </w:p>
    <w:p w14:paraId="4F66C39D" w14:textId="2D265140" w:rsidR="00C207BB" w:rsidRPr="00F444DB" w:rsidRDefault="000E1437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1:</w:t>
      </w:r>
      <w:r w:rsidR="00E40861" w:rsidRPr="00F444DB">
        <w:rPr>
          <w:rFonts w:ascii="Arial" w:hAnsi="Arial" w:cs="Arial"/>
          <w:bCs/>
          <w:sz w:val="24"/>
          <w:szCs w:val="24"/>
        </w:rPr>
        <w:t xml:space="preserve"> σ</w:t>
      </w:r>
      <w:r w:rsidRPr="00F444DB">
        <w:rPr>
          <w:rFonts w:ascii="Arial" w:hAnsi="Arial" w:cs="Arial"/>
          <w:bCs/>
          <w:sz w:val="24"/>
          <w:szCs w:val="24"/>
        </w:rPr>
        <w:t xml:space="preserve">ε κενή λίστα </w:t>
      </w:r>
      <w:r w:rsidR="00200ED6" w:rsidRPr="00F444DB">
        <w:rPr>
          <w:rFonts w:ascii="Arial" w:hAnsi="Arial" w:cs="Arial"/>
          <w:bCs/>
          <w:sz w:val="24"/>
          <w:szCs w:val="24"/>
        </w:rPr>
        <w:t>φοιτητών</w:t>
      </w:r>
      <w:r w:rsidRPr="00F444DB">
        <w:rPr>
          <w:rFonts w:ascii="Arial" w:hAnsi="Arial" w:cs="Arial"/>
          <w:bCs/>
          <w:sz w:val="24"/>
          <w:szCs w:val="24"/>
        </w:rPr>
        <w:t>.</w:t>
      </w:r>
    </w:p>
    <w:p w14:paraId="346B2FC8" w14:textId="17705AE5" w:rsidR="00C207BB" w:rsidRPr="00F444DB" w:rsidRDefault="000E1437" w:rsidP="00835424">
      <w:pPr>
        <w:pStyle w:val="a3"/>
        <w:numPr>
          <w:ilvl w:val="0"/>
          <w:numId w:val="29"/>
        </w:numPr>
        <w:spacing w:before="240" w:after="24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List is empty - No students found</w:t>
      </w:r>
    </w:p>
    <w:p w14:paraId="0F14EC04" w14:textId="40E41AAB" w:rsidR="00C207BB" w:rsidRPr="00F444DB" w:rsidRDefault="000E1437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2:</w:t>
      </w:r>
      <w:r w:rsidRPr="00F444DB">
        <w:rPr>
          <w:rFonts w:ascii="Arial" w:hAnsi="Arial" w:cs="Arial"/>
          <w:bCs/>
          <w:sz w:val="24"/>
          <w:szCs w:val="24"/>
        </w:rPr>
        <w:t xml:space="preserve"> σε λίστα με καταχωρημένους μαθητές.</w:t>
      </w:r>
    </w:p>
    <w:p w14:paraId="30AF1F8F" w14:textId="0680D4CC" w:rsidR="00C207BB" w:rsidRPr="00F444DB" w:rsidRDefault="000E1437" w:rsidP="00835424">
      <w:pPr>
        <w:pStyle w:val="a3"/>
        <w:numPr>
          <w:ilvl w:val="0"/>
          <w:numId w:val="29"/>
        </w:numPr>
        <w:spacing w:before="240" w:after="24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succeed</w:t>
      </w:r>
    </w:p>
    <w:p w14:paraId="495A7D13" w14:textId="77777777" w:rsidR="00C207BB" w:rsidRPr="00F444DB" w:rsidRDefault="00C207BB" w:rsidP="00835424">
      <w:pPr>
        <w:pStyle w:val="1"/>
        <w:spacing w:after="240"/>
        <w:rPr>
          <w:bCs/>
          <w:szCs w:val="24"/>
        </w:rPr>
      </w:pPr>
      <w:r w:rsidRPr="00F444DB">
        <w:rPr>
          <w:rStyle w:val="1Char"/>
          <w:rFonts w:eastAsiaTheme="majorEastAsia"/>
        </w:rPr>
        <w:t>addStudent(ArrayList&lt;Student&gt; students</w:t>
      </w:r>
      <w:r w:rsidRPr="00F444DB">
        <w:rPr>
          <w:rFonts w:eastAsiaTheme="majorEastAsia"/>
          <w:bCs/>
          <w:szCs w:val="24"/>
        </w:rPr>
        <w:t>)</w:t>
      </w:r>
    </w:p>
    <w:p w14:paraId="2F7D30B9" w14:textId="2ED2B4A8" w:rsidR="00C207BB" w:rsidRPr="00F444DB" w:rsidRDefault="00103DBC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3:</w:t>
      </w:r>
      <w:r w:rsidR="000305BB"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Pr="00F444DB">
        <w:rPr>
          <w:rFonts w:ascii="Arial" w:hAnsi="Arial" w:cs="Arial"/>
          <w:bCs/>
          <w:sz w:val="24"/>
          <w:szCs w:val="24"/>
        </w:rPr>
        <w:t>οκιμή με έγκυρα δεδομένα εισόδου.</w:t>
      </w:r>
    </w:p>
    <w:p w14:paraId="70C2F57B" w14:textId="51BACE15" w:rsidR="00C207BB" w:rsidRPr="00F444DB" w:rsidRDefault="00103DBC" w:rsidP="00835424">
      <w:pPr>
        <w:pStyle w:val="a3"/>
        <w:numPr>
          <w:ilvl w:val="0"/>
          <w:numId w:val="29"/>
        </w:numPr>
        <w:spacing w:before="240" w:after="240" w:line="360" w:lineRule="auto"/>
        <w:ind w:left="720"/>
        <w:rPr>
          <w:rFonts w:ascii="Arial" w:hAnsi="Arial" w:cs="Arial"/>
          <w:b/>
          <w:color w:val="92D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New Student added successfully</w:t>
      </w:r>
    </w:p>
    <w:p w14:paraId="02506C71" w14:textId="70C81381" w:rsidR="00C207BB" w:rsidRPr="00F444DB" w:rsidRDefault="00036546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4:</w:t>
      </w:r>
      <w:r w:rsidR="000305BB"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ε</w:t>
      </w:r>
      <w:r w:rsidR="0059797D" w:rsidRPr="00F444DB">
        <w:rPr>
          <w:rFonts w:ascii="Arial" w:hAnsi="Arial" w:cs="Arial"/>
          <w:bCs/>
          <w:sz w:val="24"/>
          <w:szCs w:val="24"/>
        </w:rPr>
        <w:t xml:space="preserve">ισαγωγή υπάρχον </w:t>
      </w:r>
      <w:r w:rsidR="00C41A09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C41A09" w:rsidRPr="00F444DB">
        <w:rPr>
          <w:rFonts w:ascii="Arial" w:hAnsi="Arial" w:cs="Arial"/>
          <w:bCs/>
          <w:sz w:val="24"/>
          <w:szCs w:val="24"/>
        </w:rPr>
        <w:t>.</w:t>
      </w:r>
    </w:p>
    <w:p w14:paraId="625CEF29" w14:textId="63F7776C" w:rsidR="00C207BB" w:rsidRPr="00F444DB" w:rsidRDefault="00C41A09" w:rsidP="00835424">
      <w:pPr>
        <w:pStyle w:val="a3"/>
        <w:numPr>
          <w:ilvl w:val="0"/>
          <w:numId w:val="29"/>
        </w:numPr>
        <w:spacing w:before="240" w:after="240" w:line="360" w:lineRule="auto"/>
        <w:ind w:left="720"/>
        <w:rPr>
          <w:rFonts w:ascii="Arial" w:hAnsi="Arial" w:cs="Arial"/>
          <w:b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ID already exists. Please try a different </w:t>
      </w:r>
      <w:r w:rsidR="009B2C8C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</w:t>
      </w:r>
      <w:r w:rsidR="0018380D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D</w:t>
      </w:r>
    </w:p>
    <w:p w14:paraId="17A542B4" w14:textId="133AB949" w:rsidR="00036546" w:rsidRPr="00F444DB" w:rsidRDefault="00856E84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5: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ε</w:t>
      </w:r>
      <w:r w:rsidR="00036546" w:rsidRPr="00F444DB">
        <w:rPr>
          <w:rFonts w:ascii="Arial" w:hAnsi="Arial" w:cs="Arial"/>
          <w:bCs/>
          <w:sz w:val="24"/>
          <w:szCs w:val="24"/>
        </w:rPr>
        <w:t>ισαγωγή μη έγκυρου</w:t>
      </w:r>
      <w:r w:rsidR="00036546" w:rsidRPr="00F444DB">
        <w:rPr>
          <w:rFonts w:ascii="Arial" w:hAnsi="Arial" w:cs="Arial"/>
        </w:rPr>
        <w:t xml:space="preserve"> </w:t>
      </w:r>
      <w:r w:rsidR="00036546" w:rsidRPr="00F444DB">
        <w:rPr>
          <w:rFonts w:ascii="Arial" w:hAnsi="Arial" w:cs="Arial"/>
          <w:bCs/>
          <w:sz w:val="24"/>
          <w:szCs w:val="24"/>
        </w:rPr>
        <w:t>(μη αριθμητικό ή κενό).</w:t>
      </w:r>
    </w:p>
    <w:p w14:paraId="6BD1DA99" w14:textId="4A5A8B0B" w:rsidR="00C207BB" w:rsidRPr="00F444DB" w:rsidRDefault="00BB3C43" w:rsidP="00835424">
      <w:pPr>
        <w:pStyle w:val="a3"/>
        <w:numPr>
          <w:ilvl w:val="0"/>
          <w:numId w:val="29"/>
        </w:numPr>
        <w:spacing w:before="240" w:after="24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a valid number</w:t>
      </w:r>
      <w:r w:rsidR="00C207BB" w:rsidRPr="00F444DB">
        <w:rPr>
          <w:rFonts w:ascii="Arial" w:hAnsi="Arial" w:cs="Arial"/>
          <w:sz w:val="24"/>
          <w:szCs w:val="24"/>
          <w:lang w:val="en-US"/>
        </w:rPr>
        <w:t>.</w:t>
      </w:r>
    </w:p>
    <w:p w14:paraId="6CBC118C" w14:textId="43913878" w:rsidR="00C207BB" w:rsidRPr="00F444DB" w:rsidRDefault="005941E8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6</w:t>
      </w:r>
      <w:r w:rsidR="00BE1F34"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E4427F"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ε</w:t>
      </w:r>
      <w:r w:rsidR="00E4427F" w:rsidRPr="00F444DB">
        <w:rPr>
          <w:rFonts w:ascii="Arial" w:hAnsi="Arial" w:cs="Arial"/>
          <w:bCs/>
          <w:sz w:val="24"/>
          <w:szCs w:val="24"/>
        </w:rPr>
        <w:t>ισαγωγή μη έγκυρου/ς</w:t>
      </w:r>
      <w:r w:rsidR="00E4427F" w:rsidRPr="00F444DB">
        <w:rPr>
          <w:rFonts w:ascii="Arial" w:hAnsi="Arial" w:cs="Arial"/>
        </w:rPr>
        <w:t xml:space="preserve"> </w:t>
      </w:r>
      <w:r w:rsidRPr="00F444DB">
        <w:rPr>
          <w:rFonts w:ascii="Arial" w:hAnsi="Arial" w:cs="Arial"/>
          <w:bCs/>
          <w:sz w:val="24"/>
          <w:szCs w:val="24"/>
        </w:rPr>
        <w:t>χαρακτήρ</w:t>
      </w:r>
      <w:r w:rsidR="00E4427F" w:rsidRPr="00F444DB">
        <w:rPr>
          <w:rFonts w:ascii="Arial" w:hAnsi="Arial" w:cs="Arial"/>
          <w:bCs/>
          <w:sz w:val="24"/>
          <w:szCs w:val="24"/>
        </w:rPr>
        <w:t>α/</w:t>
      </w:r>
      <w:proofErr w:type="spellStart"/>
      <w:r w:rsidR="00E4427F" w:rsidRPr="00F444DB">
        <w:rPr>
          <w:rFonts w:ascii="Arial" w:hAnsi="Arial" w:cs="Arial"/>
          <w:bCs/>
          <w:sz w:val="24"/>
          <w:szCs w:val="24"/>
        </w:rPr>
        <w:t>ες</w:t>
      </w:r>
      <w:proofErr w:type="spellEnd"/>
      <w:r w:rsidRPr="00F444DB">
        <w:rPr>
          <w:rFonts w:ascii="Arial" w:hAnsi="Arial" w:cs="Arial"/>
          <w:bCs/>
          <w:sz w:val="24"/>
          <w:szCs w:val="24"/>
        </w:rPr>
        <w:t xml:space="preserve"> στο όνομα, το επώνυμο και το τμήμα</w:t>
      </w:r>
      <w:r w:rsidR="00B8376C" w:rsidRPr="00F444DB">
        <w:rPr>
          <w:rFonts w:ascii="Arial" w:hAnsi="Arial" w:cs="Arial"/>
          <w:bCs/>
          <w:sz w:val="24"/>
          <w:szCs w:val="24"/>
        </w:rPr>
        <w:t>.</w:t>
      </w:r>
    </w:p>
    <w:p w14:paraId="05FA0C58" w14:textId="254AD3FD" w:rsidR="00C207BB" w:rsidRPr="00F444DB" w:rsidRDefault="00767711" w:rsidP="00835424">
      <w:pPr>
        <w:numPr>
          <w:ilvl w:val="1"/>
          <w:numId w:val="10"/>
        </w:numPr>
        <w:tabs>
          <w:tab w:val="clear" w:pos="1440"/>
          <w:tab w:val="num" w:pos="1080"/>
        </w:tabs>
        <w:spacing w:before="240" w:after="240"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only alphabetic characters</w:t>
      </w:r>
      <w:r w:rsidR="00C207BB" w:rsidRPr="00F444DB">
        <w:rPr>
          <w:rFonts w:ascii="Arial" w:hAnsi="Arial" w:cs="Arial"/>
          <w:sz w:val="24"/>
          <w:szCs w:val="24"/>
          <w:lang w:val="en-US"/>
        </w:rPr>
        <w:t>.</w:t>
      </w:r>
    </w:p>
    <w:p w14:paraId="2B42D28D" w14:textId="7FFE3B09" w:rsidR="00A21F41" w:rsidRPr="00F444DB" w:rsidRDefault="007C4125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7:</w:t>
      </w:r>
      <w:r w:rsidR="000305BB"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ε</w:t>
      </w:r>
      <w:r w:rsidR="00A21F41" w:rsidRPr="00F444DB">
        <w:rPr>
          <w:rFonts w:ascii="Arial" w:hAnsi="Arial" w:cs="Arial"/>
          <w:bCs/>
          <w:sz w:val="24"/>
          <w:szCs w:val="24"/>
        </w:rPr>
        <w:t xml:space="preserve">ισαγωγή μη έγκυρου βαθμού </w:t>
      </w:r>
      <w:r w:rsidRPr="00F444DB">
        <w:rPr>
          <w:rFonts w:ascii="Arial" w:hAnsi="Arial" w:cs="Arial"/>
          <w:bCs/>
          <w:sz w:val="24"/>
          <w:szCs w:val="24"/>
        </w:rPr>
        <w:t>(</w:t>
      </w:r>
      <w:r w:rsidR="00A21F41" w:rsidRPr="00F444DB">
        <w:rPr>
          <w:rFonts w:ascii="Arial" w:hAnsi="Arial" w:cs="Arial"/>
          <w:bCs/>
          <w:sz w:val="24"/>
          <w:szCs w:val="24"/>
        </w:rPr>
        <w:t xml:space="preserve">όχι αριθμητικό </w:t>
      </w:r>
      <w:r w:rsidRPr="00F444DB">
        <w:rPr>
          <w:rFonts w:ascii="Arial" w:hAnsi="Arial" w:cs="Arial"/>
          <w:bCs/>
          <w:sz w:val="24"/>
          <w:szCs w:val="24"/>
        </w:rPr>
        <w:t>ή εκτός εύρους)</w:t>
      </w:r>
      <w:r w:rsidR="00B8376C" w:rsidRPr="00F444DB">
        <w:rPr>
          <w:rFonts w:ascii="Arial" w:hAnsi="Arial" w:cs="Arial"/>
          <w:bCs/>
          <w:sz w:val="24"/>
          <w:szCs w:val="24"/>
        </w:rPr>
        <w:t>.</w:t>
      </w:r>
    </w:p>
    <w:p w14:paraId="07176E54" w14:textId="77777777" w:rsidR="00BB4367" w:rsidRPr="00F444DB" w:rsidRDefault="00BB4367" w:rsidP="00835424">
      <w:pPr>
        <w:pStyle w:val="a3"/>
        <w:numPr>
          <w:ilvl w:val="0"/>
          <w:numId w:val="30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input. Please enter a numeric value.</w:t>
      </w:r>
    </w:p>
    <w:p w14:paraId="5592A184" w14:textId="0CC3D9C8" w:rsidR="00BB4367" w:rsidRPr="000336FB" w:rsidRDefault="00BB4367" w:rsidP="00835424">
      <w:pPr>
        <w:pStyle w:val="a3"/>
        <w:numPr>
          <w:ilvl w:val="0"/>
          <w:numId w:val="30"/>
        </w:numPr>
        <w:spacing w:before="240" w:after="240" w:line="36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grade. Grade must be between 0 and 10</w:t>
      </w:r>
    </w:p>
    <w:p w14:paraId="508679DD" w14:textId="77777777" w:rsidR="000336FB" w:rsidRPr="00F444DB" w:rsidRDefault="000336FB" w:rsidP="000336FB">
      <w:pPr>
        <w:pStyle w:val="a3"/>
        <w:spacing w:before="240" w:after="240" w:line="36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528702C7" w14:textId="754B17D2" w:rsidR="00C207BB" w:rsidRPr="00F444DB" w:rsidRDefault="00C207BB" w:rsidP="00835424">
      <w:pPr>
        <w:pStyle w:val="1"/>
        <w:spacing w:after="240"/>
        <w:rPr>
          <w:b w:val="0"/>
          <w:lang w:val="en-US"/>
        </w:rPr>
      </w:pPr>
      <w:r w:rsidRPr="00F444DB">
        <w:rPr>
          <w:rFonts w:eastAsiaTheme="majorEastAsia"/>
          <w:b w:val="0"/>
          <w:lang w:val="en-US"/>
        </w:rPr>
        <w:lastRenderedPageBreak/>
        <w:t>deleteStudent(ArrayList&lt;Student&gt; students)</w:t>
      </w:r>
    </w:p>
    <w:p w14:paraId="20827D70" w14:textId="6B48793E" w:rsidR="00C207BB" w:rsidRPr="00F444DB" w:rsidRDefault="00CB40A1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4A61E1" w:rsidRPr="00F444DB">
        <w:rPr>
          <w:rFonts w:ascii="Arial" w:hAnsi="Arial" w:cs="Arial"/>
          <w:b/>
          <w:bCs/>
          <w:sz w:val="24"/>
          <w:szCs w:val="24"/>
          <w:highlight w:val="yellow"/>
        </w:rPr>
        <w:t>8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="009F5B4A" w:rsidRPr="00F444DB">
        <w:rPr>
          <w:rFonts w:ascii="Arial" w:hAnsi="Arial" w:cs="Arial"/>
          <w:bCs/>
          <w:sz w:val="24"/>
          <w:szCs w:val="24"/>
        </w:rPr>
        <w:t xml:space="preserve">οκιμή </w:t>
      </w:r>
      <w:r w:rsidR="00D47FFD" w:rsidRPr="00F444DB">
        <w:rPr>
          <w:rFonts w:ascii="Arial" w:hAnsi="Arial" w:cs="Arial"/>
          <w:bCs/>
          <w:sz w:val="24"/>
          <w:szCs w:val="24"/>
        </w:rPr>
        <w:t>σ</w:t>
      </w:r>
      <w:r w:rsidR="009F5B4A" w:rsidRPr="00F444DB">
        <w:rPr>
          <w:rFonts w:ascii="Arial" w:hAnsi="Arial" w:cs="Arial"/>
          <w:bCs/>
          <w:sz w:val="24"/>
          <w:szCs w:val="24"/>
        </w:rPr>
        <w:t xml:space="preserve">ε μια άδεια λίστα </w:t>
      </w:r>
      <w:r w:rsidR="00200ED6" w:rsidRPr="00F444DB">
        <w:rPr>
          <w:rFonts w:ascii="Arial" w:hAnsi="Arial" w:cs="Arial"/>
          <w:bCs/>
          <w:sz w:val="24"/>
          <w:szCs w:val="24"/>
        </w:rPr>
        <w:t>φοιτητών</w:t>
      </w:r>
      <w:r w:rsidR="009F5B4A" w:rsidRPr="00F444DB">
        <w:rPr>
          <w:rFonts w:ascii="Arial" w:hAnsi="Arial" w:cs="Arial"/>
          <w:bCs/>
          <w:sz w:val="24"/>
          <w:szCs w:val="24"/>
        </w:rPr>
        <w:t>.</w:t>
      </w:r>
    </w:p>
    <w:p w14:paraId="4912EFCE" w14:textId="701129F2" w:rsidR="00C207BB" w:rsidRPr="00F444DB" w:rsidRDefault="00063BE6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List is empty - No students found</w:t>
      </w:r>
      <w:r w:rsidR="00C207BB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.</w:t>
      </w:r>
    </w:p>
    <w:p w14:paraId="76867B90" w14:textId="06343C85" w:rsidR="00C207BB" w:rsidRPr="00F444DB" w:rsidRDefault="00CB40A1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4A61E1" w:rsidRPr="00F444DB">
        <w:rPr>
          <w:rFonts w:ascii="Arial" w:hAnsi="Arial" w:cs="Arial"/>
          <w:b/>
          <w:bCs/>
          <w:sz w:val="24"/>
          <w:szCs w:val="24"/>
          <w:highlight w:val="yellow"/>
        </w:rPr>
        <w:t>9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="009E11A3" w:rsidRPr="00F444DB">
        <w:rPr>
          <w:rFonts w:ascii="Arial" w:hAnsi="Arial" w:cs="Arial"/>
          <w:bCs/>
          <w:sz w:val="24"/>
          <w:szCs w:val="24"/>
        </w:rPr>
        <w:t xml:space="preserve">οκιμή με έγκυρο </w:t>
      </w:r>
      <w:r w:rsidR="00C207BB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54648C" w:rsidRPr="00F444DB">
        <w:rPr>
          <w:rFonts w:ascii="Arial" w:hAnsi="Arial" w:cs="Arial"/>
          <w:bCs/>
          <w:sz w:val="24"/>
          <w:szCs w:val="24"/>
        </w:rPr>
        <w:t>.</w:t>
      </w:r>
    </w:p>
    <w:p w14:paraId="5F9E32BE" w14:textId="0CB82881" w:rsidR="00063BE6" w:rsidRPr="00F444DB" w:rsidRDefault="00063BE6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You selected 'Delete a student' Select student's id to delete, 1</w:t>
      </w:r>
      <w:r w:rsidR="006967AD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,</w:t>
      </w:r>
      <w:r w:rsidR="001D6509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Student {id=1, Name='tes', Surname='test', Department='test', Grade=1.0} removed</w:t>
      </w:r>
    </w:p>
    <w:p w14:paraId="3487024A" w14:textId="5C2FCB9E" w:rsidR="00C207BB" w:rsidRPr="00F444DB" w:rsidRDefault="00CB40A1" w:rsidP="00835424">
      <w:pPr>
        <w:spacing w:before="240" w:after="24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4A61E1" w:rsidRPr="00F444DB">
        <w:rPr>
          <w:rFonts w:ascii="Arial" w:hAnsi="Arial" w:cs="Arial"/>
          <w:b/>
          <w:bCs/>
          <w:sz w:val="24"/>
          <w:szCs w:val="24"/>
          <w:highlight w:val="yellow"/>
        </w:rPr>
        <w:t>10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="0054648C" w:rsidRPr="00F444DB">
        <w:rPr>
          <w:rFonts w:ascii="Arial" w:hAnsi="Arial" w:cs="Arial"/>
          <w:bCs/>
          <w:sz w:val="24"/>
          <w:szCs w:val="24"/>
        </w:rPr>
        <w:t xml:space="preserve">ιαγραφή μη υπαρκτού </w:t>
      </w:r>
      <w:r w:rsidR="0054648C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54648C" w:rsidRPr="00F444DB">
        <w:rPr>
          <w:rFonts w:ascii="Arial" w:hAnsi="Arial" w:cs="Arial"/>
          <w:bCs/>
          <w:sz w:val="24"/>
          <w:szCs w:val="24"/>
        </w:rPr>
        <w:t>.</w:t>
      </w:r>
    </w:p>
    <w:p w14:paraId="3A6FA241" w14:textId="48D65043" w:rsidR="00C207BB" w:rsidRPr="00F444DB" w:rsidRDefault="00C12A15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You selected 'Delete a student', Select student's id to delete, 2, Student not found</w:t>
      </w:r>
      <w:r w:rsidR="00C207BB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.</w:t>
      </w:r>
    </w:p>
    <w:p w14:paraId="67B07B7E" w14:textId="39FB57E0" w:rsidR="00C207BB" w:rsidRPr="00F444DB" w:rsidRDefault="00CB40A1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4A61E1" w:rsidRPr="00F444DB">
        <w:rPr>
          <w:rFonts w:ascii="Arial" w:hAnsi="Arial" w:cs="Arial"/>
          <w:b/>
          <w:bCs/>
          <w:sz w:val="24"/>
          <w:szCs w:val="24"/>
          <w:highlight w:val="yellow"/>
        </w:rPr>
        <w:t>11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="009E11A3" w:rsidRPr="00F444DB">
        <w:rPr>
          <w:rFonts w:ascii="Arial" w:hAnsi="Arial" w:cs="Arial"/>
          <w:bCs/>
          <w:sz w:val="24"/>
          <w:szCs w:val="24"/>
        </w:rPr>
        <w:t xml:space="preserve">οκιμή με μη έγκυρη εισαγωγή για το </w:t>
      </w:r>
      <w:r w:rsidR="009E11A3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C207BB" w:rsidRPr="00F444DB">
        <w:rPr>
          <w:rFonts w:ascii="Arial" w:hAnsi="Arial" w:cs="Arial"/>
          <w:bCs/>
          <w:sz w:val="24"/>
          <w:szCs w:val="24"/>
        </w:rPr>
        <w:t>:</w:t>
      </w:r>
    </w:p>
    <w:p w14:paraId="362DB364" w14:textId="73A6BD0E" w:rsidR="00C207BB" w:rsidRPr="00F444DB" w:rsidRDefault="00771639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a valid number.</w:t>
      </w:r>
      <w:r w:rsidR="00CB40A1" w:rsidRPr="00F444DB"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2587B24E" w14:textId="77777777" w:rsidR="00C207BB" w:rsidRPr="00F444DB" w:rsidRDefault="00C207BB" w:rsidP="00835424">
      <w:pPr>
        <w:pStyle w:val="1"/>
        <w:spacing w:after="240"/>
        <w:rPr>
          <w:b w:val="0"/>
        </w:rPr>
      </w:pPr>
      <w:r w:rsidRPr="00F444DB">
        <w:rPr>
          <w:rFonts w:eastAsiaTheme="majorEastAsia"/>
          <w:b w:val="0"/>
        </w:rPr>
        <w:lastRenderedPageBreak/>
        <w:t>modifyStudent(ArrayList&lt;Student&gt; students)</w:t>
      </w:r>
    </w:p>
    <w:p w14:paraId="61D00E1C" w14:textId="6F9B6FA9" w:rsidR="00C207BB" w:rsidRPr="00F444DB" w:rsidRDefault="003C5774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12:</w:t>
      </w:r>
      <w:r w:rsidRPr="00F444DB">
        <w:rPr>
          <w:rFonts w:ascii="Arial" w:hAnsi="Arial" w:cs="Arial"/>
          <w:bCs/>
          <w:sz w:val="24"/>
          <w:szCs w:val="24"/>
        </w:rPr>
        <w:t xml:space="preserve"> σε κενή λίστα </w:t>
      </w:r>
      <w:r w:rsidR="00200ED6" w:rsidRPr="00F444DB">
        <w:rPr>
          <w:rFonts w:ascii="Arial" w:hAnsi="Arial" w:cs="Arial"/>
          <w:bCs/>
          <w:sz w:val="24"/>
          <w:szCs w:val="24"/>
        </w:rPr>
        <w:t>φοιτητών</w:t>
      </w:r>
      <w:r w:rsidR="00F6593C" w:rsidRPr="00F444DB">
        <w:rPr>
          <w:rFonts w:ascii="Arial" w:hAnsi="Arial" w:cs="Arial"/>
          <w:bCs/>
          <w:sz w:val="24"/>
          <w:szCs w:val="24"/>
        </w:rPr>
        <w:t>.</w:t>
      </w:r>
    </w:p>
    <w:p w14:paraId="05BA35B9" w14:textId="39FE60B8" w:rsidR="00C207BB" w:rsidRPr="00F444DB" w:rsidRDefault="00F6593C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List is empty - No students found</w:t>
      </w:r>
      <w:r w:rsidR="00C207BB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.</w:t>
      </w:r>
    </w:p>
    <w:p w14:paraId="21348712" w14:textId="31C0EBB5" w:rsidR="00BC59F6" w:rsidRPr="00F444DB" w:rsidRDefault="00BC59F6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13: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Pr="00F444DB">
        <w:rPr>
          <w:rFonts w:ascii="Arial" w:hAnsi="Arial" w:cs="Arial"/>
          <w:bCs/>
          <w:sz w:val="24"/>
          <w:szCs w:val="24"/>
        </w:rPr>
        <w:t xml:space="preserve">οκιμή με έγκυρο </w:t>
      </w:r>
      <w:r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Pr="00F444DB">
        <w:rPr>
          <w:rFonts w:ascii="Arial" w:hAnsi="Arial" w:cs="Arial"/>
          <w:bCs/>
          <w:sz w:val="24"/>
          <w:szCs w:val="24"/>
        </w:rPr>
        <w:t>.</w:t>
      </w:r>
    </w:p>
    <w:p w14:paraId="6D41A2FC" w14:textId="39A17CED" w:rsidR="00C207BB" w:rsidRPr="00F444DB" w:rsidRDefault="00C174C3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You selected: Student</w:t>
      </w:r>
      <w:r w:rsidR="004F703F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{id=1, Name='test', Surname='test', Department='test', Grade=5.0}, Please modify Name, Surname, Department, Grade: PRESS ENTER AFTER EACH ITEM INSERTION</w:t>
      </w:r>
      <w:r w:rsidR="00AC6DDA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="00C207BB"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Test with non-existent student ID</w:t>
      </w:r>
      <w:r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.</w:t>
      </w:r>
    </w:p>
    <w:p w14:paraId="5B788CC5" w14:textId="54EBC409" w:rsidR="00ED740F" w:rsidRPr="00F444DB" w:rsidRDefault="00ED740F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13: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76178" w:rsidRPr="00F444DB">
        <w:rPr>
          <w:rFonts w:ascii="Arial" w:hAnsi="Arial" w:cs="Arial"/>
          <w:bCs/>
          <w:sz w:val="24"/>
          <w:szCs w:val="24"/>
        </w:rPr>
        <w:t>δ</w:t>
      </w:r>
      <w:r w:rsidRPr="00F444DB">
        <w:rPr>
          <w:rFonts w:ascii="Arial" w:hAnsi="Arial" w:cs="Arial"/>
          <w:bCs/>
          <w:sz w:val="24"/>
          <w:szCs w:val="24"/>
        </w:rPr>
        <w:t xml:space="preserve">οκιμή </w:t>
      </w:r>
      <w:r w:rsidR="00CA3112" w:rsidRPr="00F444DB">
        <w:rPr>
          <w:rFonts w:ascii="Arial" w:hAnsi="Arial" w:cs="Arial"/>
          <w:bCs/>
          <w:sz w:val="24"/>
          <w:szCs w:val="24"/>
        </w:rPr>
        <w:t xml:space="preserve">σε </w:t>
      </w:r>
      <w:r w:rsidRPr="00F444DB">
        <w:rPr>
          <w:rFonts w:ascii="Arial" w:hAnsi="Arial" w:cs="Arial"/>
          <w:bCs/>
          <w:sz w:val="24"/>
          <w:szCs w:val="24"/>
        </w:rPr>
        <w:t xml:space="preserve">μη υπαρκτό </w:t>
      </w:r>
      <w:r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Pr="00F444DB">
        <w:rPr>
          <w:rFonts w:ascii="Arial" w:hAnsi="Arial" w:cs="Arial"/>
          <w:bCs/>
          <w:sz w:val="24"/>
          <w:szCs w:val="24"/>
        </w:rPr>
        <w:t>.</w:t>
      </w:r>
    </w:p>
    <w:p w14:paraId="03426140" w14:textId="35424EF4" w:rsidR="00ED740F" w:rsidRPr="00F444DB" w:rsidRDefault="00D34C02" w:rsidP="00835424">
      <w:pPr>
        <w:pStyle w:val="a3"/>
        <w:numPr>
          <w:ilvl w:val="0"/>
          <w:numId w:val="31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Select student's id to modify, 54, Student</w:t>
      </w:r>
      <w:r w:rsidR="0035068F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not found.</w:t>
      </w:r>
    </w:p>
    <w:p w14:paraId="1DC34220" w14:textId="2AE3B0EA" w:rsidR="00C207BB" w:rsidRPr="00F444DB" w:rsidRDefault="003202CD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14:</w:t>
      </w:r>
      <w:r w:rsidRPr="00F444DB">
        <w:rPr>
          <w:rFonts w:ascii="Arial" w:hAnsi="Arial" w:cs="Arial"/>
          <w:bCs/>
          <w:sz w:val="24"/>
          <w:szCs w:val="24"/>
        </w:rPr>
        <w:t xml:space="preserve"> τροποποίηση μη </w:t>
      </w:r>
      <w:r w:rsidR="0094037F" w:rsidRPr="00F444DB">
        <w:rPr>
          <w:rFonts w:ascii="Arial" w:hAnsi="Arial" w:cs="Arial"/>
          <w:bCs/>
          <w:sz w:val="24"/>
          <w:szCs w:val="24"/>
        </w:rPr>
        <w:t>έγκυρο</w:t>
      </w:r>
      <w:r w:rsidR="008F7C1D" w:rsidRPr="00F444DB">
        <w:rPr>
          <w:rFonts w:ascii="Arial" w:hAnsi="Arial" w:cs="Arial"/>
          <w:bCs/>
          <w:sz w:val="24"/>
          <w:szCs w:val="24"/>
        </w:rPr>
        <w:t xml:space="preserve">υ </w:t>
      </w:r>
      <w:r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9A2D49" w:rsidRPr="00F444DB">
        <w:rPr>
          <w:rFonts w:ascii="Arial" w:hAnsi="Arial" w:cs="Arial"/>
          <w:bCs/>
          <w:sz w:val="24"/>
          <w:szCs w:val="24"/>
        </w:rPr>
        <w:t>.</w:t>
      </w:r>
    </w:p>
    <w:p w14:paraId="4DE14585" w14:textId="04949068" w:rsidR="00C207BB" w:rsidRPr="00F444DB" w:rsidRDefault="00C04551" w:rsidP="00835424">
      <w:pPr>
        <w:pStyle w:val="a3"/>
        <w:numPr>
          <w:ilvl w:val="0"/>
          <w:numId w:val="12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a valid number.</w:t>
      </w:r>
      <w:r w:rsidR="00F241C1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="00C207BB"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Test</w:t>
      </w:r>
      <w:r w:rsidR="00F241C1"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r w:rsidR="00C207BB"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with invalid characters in the name, surname, and department</w:t>
      </w:r>
      <w:r w:rsidR="00176252"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.</w:t>
      </w:r>
    </w:p>
    <w:p w14:paraId="4E226128" w14:textId="0D657C1B" w:rsidR="00B630E7" w:rsidRPr="00F444DB" w:rsidRDefault="00B630E7" w:rsidP="00835424">
      <w:pPr>
        <w:spacing w:before="240"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15: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834AA7" w:rsidRPr="00F444DB">
        <w:rPr>
          <w:rFonts w:ascii="Arial" w:hAnsi="Arial" w:cs="Arial"/>
          <w:color w:val="000000" w:themeColor="text1"/>
          <w:sz w:val="24"/>
          <w:szCs w:val="24"/>
        </w:rPr>
        <w:t>δ</w:t>
      </w:r>
      <w:r w:rsidRPr="00F444DB">
        <w:rPr>
          <w:rFonts w:ascii="Arial" w:hAnsi="Arial" w:cs="Arial"/>
          <w:color w:val="000000" w:themeColor="text1"/>
          <w:sz w:val="24"/>
          <w:szCs w:val="24"/>
        </w:rPr>
        <w:t>οκιμή με λανθασμένους χαρακτήρες στο όνομα, το επώνυμο και το τμήμα</w:t>
      </w:r>
      <w:r w:rsidR="00096EF4" w:rsidRPr="00F444D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320F484" w14:textId="5CAF6DEA" w:rsidR="00176252" w:rsidRPr="00F444DB" w:rsidRDefault="00176252" w:rsidP="00835424">
      <w:pPr>
        <w:pStyle w:val="a3"/>
        <w:numPr>
          <w:ilvl w:val="0"/>
          <w:numId w:val="12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Invalid input format. Please enter only alphabetic characters.</w:t>
      </w:r>
    </w:p>
    <w:p w14:paraId="5134A255" w14:textId="527496DC" w:rsidR="00176252" w:rsidRPr="00F444DB" w:rsidRDefault="00176252" w:rsidP="00835424">
      <w:pPr>
        <w:pStyle w:val="a3"/>
        <w:numPr>
          <w:ilvl w:val="0"/>
          <w:numId w:val="12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a valid number.</w:t>
      </w:r>
    </w:p>
    <w:p w14:paraId="57000537" w14:textId="5DCC4EC9" w:rsidR="00176252" w:rsidRPr="00F444DB" w:rsidRDefault="00176252" w:rsidP="00835424">
      <w:pPr>
        <w:pStyle w:val="a3"/>
        <w:numPr>
          <w:ilvl w:val="0"/>
          <w:numId w:val="12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grade. Grade must be between 0 and 10.</w:t>
      </w:r>
    </w:p>
    <w:p w14:paraId="5436CB60" w14:textId="77777777" w:rsidR="00B73B8B" w:rsidRPr="00DF6513" w:rsidRDefault="00B73B8B">
      <w:pPr>
        <w:rPr>
          <w:rFonts w:ascii="Arial" w:eastAsiaTheme="majorEastAsia" w:hAnsi="Arial" w:cs="Arial"/>
          <w:kern w:val="32"/>
          <w:sz w:val="24"/>
          <w:szCs w:val="28"/>
          <w:u w:val="single"/>
          <w:lang w:val="en-US" w:bidi="he-IL"/>
        </w:rPr>
      </w:pPr>
      <w:r w:rsidRPr="00DF6513">
        <w:rPr>
          <w:rFonts w:eastAsiaTheme="majorEastAsia"/>
          <w:b/>
          <w:lang w:val="en-US"/>
        </w:rPr>
        <w:br w:type="page"/>
      </w:r>
    </w:p>
    <w:p w14:paraId="07A27E4F" w14:textId="0DCB8841" w:rsidR="00C207BB" w:rsidRPr="00F444DB" w:rsidRDefault="00C207BB" w:rsidP="00835424">
      <w:pPr>
        <w:pStyle w:val="1"/>
        <w:spacing w:after="240"/>
        <w:rPr>
          <w:b w:val="0"/>
        </w:rPr>
      </w:pPr>
      <w:r w:rsidRPr="00F444DB">
        <w:rPr>
          <w:rFonts w:eastAsiaTheme="majorEastAsia"/>
          <w:b w:val="0"/>
        </w:rPr>
        <w:lastRenderedPageBreak/>
        <w:t>printStudent(ArrayList&lt;Student&gt; students)</w:t>
      </w:r>
    </w:p>
    <w:p w14:paraId="7FD443A9" w14:textId="438B2A90" w:rsidR="00C207BB" w:rsidRPr="00F444DB" w:rsidRDefault="005433ED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16:</w:t>
      </w:r>
      <w:r w:rsidRPr="00F444DB">
        <w:rPr>
          <w:rFonts w:ascii="Arial" w:hAnsi="Arial" w:cs="Arial"/>
          <w:bCs/>
          <w:sz w:val="24"/>
          <w:szCs w:val="24"/>
        </w:rPr>
        <w:t xml:space="preserve"> Σε άδειο κατάλογο </w:t>
      </w:r>
      <w:r w:rsidR="00200ED6" w:rsidRPr="00F444DB">
        <w:rPr>
          <w:rFonts w:ascii="Arial" w:hAnsi="Arial" w:cs="Arial"/>
          <w:bCs/>
          <w:sz w:val="24"/>
          <w:szCs w:val="24"/>
        </w:rPr>
        <w:t>φοιτητών</w:t>
      </w:r>
      <w:r w:rsidRPr="00F444DB">
        <w:rPr>
          <w:rFonts w:ascii="Arial" w:hAnsi="Arial" w:cs="Arial"/>
          <w:bCs/>
          <w:sz w:val="24"/>
          <w:szCs w:val="24"/>
        </w:rPr>
        <w:t>.</w:t>
      </w:r>
    </w:p>
    <w:p w14:paraId="099AA499" w14:textId="667B1694" w:rsidR="001A4C9F" w:rsidRPr="00F444DB" w:rsidRDefault="001014EA" w:rsidP="00835424">
      <w:pPr>
        <w:pStyle w:val="a3"/>
        <w:numPr>
          <w:ilvl w:val="0"/>
          <w:numId w:val="32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You selected 'Print a student', List is empty - No students found</w:t>
      </w:r>
      <w:r w:rsidR="001A4C9F"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.</w:t>
      </w:r>
    </w:p>
    <w:p w14:paraId="355CA58B" w14:textId="2A792A81" w:rsidR="00C207BB" w:rsidRPr="00F444DB" w:rsidRDefault="006505F1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</w:t>
      </w:r>
      <w:r w:rsidR="00E864EA" w:rsidRPr="00F444DB">
        <w:rPr>
          <w:rFonts w:ascii="Arial" w:hAnsi="Arial" w:cs="Arial"/>
          <w:b/>
          <w:bCs/>
          <w:sz w:val="24"/>
          <w:szCs w:val="24"/>
          <w:highlight w:val="yellow"/>
        </w:rPr>
        <w:t>7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δοκιμή με έγκυρο </w:t>
      </w:r>
      <w:r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DC447D" w:rsidRPr="00F444DB">
        <w:rPr>
          <w:rFonts w:ascii="Arial" w:hAnsi="Arial" w:cs="Arial"/>
          <w:bCs/>
          <w:sz w:val="24"/>
          <w:szCs w:val="24"/>
        </w:rPr>
        <w:t>.</w:t>
      </w:r>
    </w:p>
    <w:p w14:paraId="0ED9D577" w14:textId="77777777" w:rsidR="00CF3F69" w:rsidRPr="00F444DB" w:rsidRDefault="00CF3F69" w:rsidP="00835424">
      <w:pPr>
        <w:pStyle w:val="a3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succeed</w:t>
      </w:r>
    </w:p>
    <w:p w14:paraId="5865C9B4" w14:textId="4E016C87" w:rsidR="00C207BB" w:rsidRPr="00F444DB" w:rsidRDefault="00CC4A0C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18: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543D93" w:rsidRPr="00F444DB">
        <w:rPr>
          <w:rFonts w:ascii="Arial" w:hAnsi="Arial" w:cs="Arial"/>
          <w:bCs/>
          <w:sz w:val="24"/>
          <w:szCs w:val="24"/>
        </w:rPr>
        <w:t xml:space="preserve">δοκιμή σε μη υπαρκτό </w:t>
      </w:r>
      <w:r w:rsidR="00543D93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543D93" w:rsidRPr="00F444DB">
        <w:rPr>
          <w:rFonts w:ascii="Arial" w:hAnsi="Arial" w:cs="Arial"/>
          <w:bCs/>
          <w:sz w:val="24"/>
          <w:szCs w:val="24"/>
        </w:rPr>
        <w:t>.</w:t>
      </w:r>
    </w:p>
    <w:p w14:paraId="0A9BCF2A" w14:textId="77777777" w:rsidR="0046029F" w:rsidRPr="00F444DB" w:rsidRDefault="0046029F" w:rsidP="00835424">
      <w:pPr>
        <w:pStyle w:val="a3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Student not found</w:t>
      </w:r>
    </w:p>
    <w:p w14:paraId="682BEA36" w14:textId="37677938" w:rsidR="00C207BB" w:rsidRPr="00F444DB" w:rsidRDefault="004E05D0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19: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66637F" w:rsidRPr="00F444DB">
        <w:rPr>
          <w:rFonts w:ascii="Arial" w:hAnsi="Arial" w:cs="Arial"/>
          <w:bCs/>
          <w:sz w:val="24"/>
          <w:szCs w:val="24"/>
        </w:rPr>
        <w:t xml:space="preserve">δοκιμή σε μη έγκυρο </w:t>
      </w:r>
      <w:r w:rsidR="0066637F" w:rsidRPr="00F444DB">
        <w:rPr>
          <w:rFonts w:ascii="Arial" w:hAnsi="Arial" w:cs="Arial"/>
          <w:bCs/>
          <w:sz w:val="24"/>
          <w:szCs w:val="24"/>
          <w:lang w:val="en-US"/>
        </w:rPr>
        <w:t>ID</w:t>
      </w:r>
      <w:r w:rsidR="00C207BB" w:rsidRPr="00F444DB">
        <w:rPr>
          <w:rFonts w:ascii="Arial" w:hAnsi="Arial" w:cs="Arial"/>
          <w:bCs/>
          <w:sz w:val="24"/>
          <w:szCs w:val="24"/>
        </w:rPr>
        <w:t>:</w:t>
      </w:r>
    </w:p>
    <w:p w14:paraId="23EB2BF9" w14:textId="23E7580C" w:rsidR="00276FF4" w:rsidRPr="00F444DB" w:rsidRDefault="00FF71B1" w:rsidP="00835424">
      <w:pPr>
        <w:pStyle w:val="a3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Invalid input format. Please enter a valid number.</w:t>
      </w:r>
    </w:p>
    <w:p w14:paraId="74455C00" w14:textId="44A8DE21" w:rsidR="00FF71B1" w:rsidRPr="00F444DB" w:rsidRDefault="00276FF4" w:rsidP="00835424">
      <w:p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br w:type="page"/>
      </w:r>
    </w:p>
    <w:p w14:paraId="5F5700A4" w14:textId="77777777" w:rsidR="00C207BB" w:rsidRPr="00F444DB" w:rsidRDefault="00C207BB" w:rsidP="00835424">
      <w:pPr>
        <w:pStyle w:val="1"/>
        <w:spacing w:after="240"/>
        <w:rPr>
          <w:b w:val="0"/>
        </w:rPr>
      </w:pPr>
      <w:r w:rsidRPr="00F444DB">
        <w:rPr>
          <w:rFonts w:eastAsiaTheme="majorEastAsia"/>
          <w:b w:val="0"/>
        </w:rPr>
        <w:lastRenderedPageBreak/>
        <w:t>sortByGrade(ArrayList&lt;Student&gt; students)</w:t>
      </w:r>
    </w:p>
    <w:p w14:paraId="27C07C41" w14:textId="69F03F18" w:rsidR="00C207BB" w:rsidRPr="00F444DB" w:rsidRDefault="00461740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896F3D" w:rsidRPr="00F444DB">
        <w:rPr>
          <w:rFonts w:ascii="Arial" w:hAnsi="Arial" w:cs="Arial"/>
          <w:b/>
          <w:bCs/>
          <w:sz w:val="24"/>
          <w:szCs w:val="24"/>
          <w:highlight w:val="yellow"/>
        </w:rPr>
        <w:t>20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200ED6" w:rsidRPr="00F444DB">
        <w:rPr>
          <w:rFonts w:ascii="Arial" w:hAnsi="Arial" w:cs="Arial"/>
          <w:bCs/>
          <w:sz w:val="24"/>
          <w:szCs w:val="24"/>
        </w:rPr>
        <w:t>σε άδειο κατάλογο φοιτητών</w:t>
      </w:r>
      <w:r w:rsidR="00C207BB" w:rsidRPr="00F444DB">
        <w:rPr>
          <w:rFonts w:ascii="Arial" w:hAnsi="Arial" w:cs="Arial"/>
          <w:bCs/>
          <w:sz w:val="24"/>
          <w:szCs w:val="24"/>
        </w:rPr>
        <w:t>:</w:t>
      </w:r>
    </w:p>
    <w:p w14:paraId="1E6B99F0" w14:textId="711981A0" w:rsidR="00C207BB" w:rsidRPr="00F444DB" w:rsidRDefault="00F92414" w:rsidP="00835424">
      <w:pPr>
        <w:pStyle w:val="a3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List is empty - No students found.</w:t>
      </w:r>
    </w:p>
    <w:p w14:paraId="68277E74" w14:textId="511899CD" w:rsidR="00AC50AD" w:rsidRPr="00F444DB" w:rsidRDefault="00AC50AD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896F3D" w:rsidRPr="00F444DB">
        <w:rPr>
          <w:rFonts w:ascii="Arial" w:hAnsi="Arial" w:cs="Arial"/>
          <w:b/>
          <w:bCs/>
          <w:sz w:val="24"/>
          <w:szCs w:val="24"/>
          <w:highlight w:val="yellow"/>
        </w:rPr>
        <w:t>21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έλεγχος σε φοιτητές που έχουν διαφορετικούς βαθμούς.</w:t>
      </w:r>
    </w:p>
    <w:p w14:paraId="71B5E080" w14:textId="37D1279D" w:rsidR="00910348" w:rsidRPr="00F444DB" w:rsidRDefault="00910348" w:rsidP="00835424">
      <w:pPr>
        <w:pStyle w:val="a4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b/>
          <w:color w:val="00B050"/>
          <w:lang w:val="en-US"/>
        </w:rPr>
      </w:pPr>
      <w:r w:rsidRPr="00F444DB">
        <w:rPr>
          <w:rFonts w:ascii="Arial" w:hAnsi="Arial" w:cs="Arial"/>
          <w:b/>
          <w:color w:val="00B050"/>
          <w:lang w:val="en-US"/>
        </w:rPr>
        <w:t>You selected 'Sort list of students'</w:t>
      </w:r>
    </w:p>
    <w:p w14:paraId="04533F01" w14:textId="3251A0D5" w:rsidR="00910348" w:rsidRPr="00F444DB" w:rsidRDefault="00910348" w:rsidP="00835424">
      <w:pPr>
        <w:pStyle w:val="a4"/>
        <w:spacing w:before="240" w:after="240" w:line="360" w:lineRule="auto"/>
        <w:rPr>
          <w:rFonts w:ascii="Arial" w:hAnsi="Arial" w:cs="Arial"/>
          <w:b/>
          <w:color w:val="00B050"/>
          <w:lang w:val="en-US"/>
        </w:rPr>
      </w:pPr>
      <w:r w:rsidRPr="00F444DB">
        <w:rPr>
          <w:rFonts w:ascii="Arial" w:hAnsi="Arial" w:cs="Arial"/>
          <w:b/>
          <w:color w:val="00B050"/>
          <w:lang w:val="en-US"/>
        </w:rPr>
        <w:t>Student {id=3, Name='Trito', Surname='Trito', Department='HUA', Grade=7.0}</w:t>
      </w:r>
    </w:p>
    <w:p w14:paraId="08A4AED5" w14:textId="08A1B5FD" w:rsidR="00910348" w:rsidRPr="00F444DB" w:rsidRDefault="00910348" w:rsidP="00835424">
      <w:pPr>
        <w:pStyle w:val="a4"/>
        <w:spacing w:before="240" w:after="240" w:line="360" w:lineRule="auto"/>
        <w:rPr>
          <w:rFonts w:ascii="Arial" w:hAnsi="Arial" w:cs="Arial"/>
          <w:b/>
          <w:color w:val="00B050"/>
          <w:lang w:val="en-US"/>
        </w:rPr>
      </w:pPr>
      <w:r w:rsidRPr="00F444DB">
        <w:rPr>
          <w:rFonts w:ascii="Arial" w:hAnsi="Arial" w:cs="Arial"/>
          <w:b/>
          <w:color w:val="00B050"/>
          <w:lang w:val="en-US"/>
        </w:rPr>
        <w:t>Student {id=2, Name='deuterp', Surname='deutero', Department='HUA', Grade=6.0}</w:t>
      </w:r>
    </w:p>
    <w:p w14:paraId="3ECF594B" w14:textId="59C0FD6E" w:rsidR="00551A72" w:rsidRPr="00F444DB" w:rsidRDefault="00551A72" w:rsidP="00835424">
      <w:pPr>
        <w:pStyle w:val="a4"/>
        <w:spacing w:before="240" w:after="240" w:line="360" w:lineRule="auto"/>
        <w:rPr>
          <w:rFonts w:ascii="Arial" w:hAnsi="Arial" w:cs="Arial"/>
          <w:b/>
          <w:color w:val="00B050"/>
          <w:lang w:val="en-US"/>
        </w:rPr>
      </w:pPr>
      <w:r w:rsidRPr="00F444DB">
        <w:rPr>
          <w:rFonts w:ascii="Arial" w:hAnsi="Arial" w:cs="Arial"/>
          <w:b/>
          <w:color w:val="00B050"/>
          <w:szCs w:val="24"/>
          <w:lang w:val="en-US"/>
        </w:rPr>
        <w:t>Student {id=1, Name='prwto', Surname='prwto', Department='HUA', Grade=5.0}</w:t>
      </w:r>
    </w:p>
    <w:p w14:paraId="0BBA431E" w14:textId="7EBF36AE" w:rsidR="00C207BB" w:rsidRPr="00F444DB" w:rsidRDefault="00C207BB" w:rsidP="00835424">
      <w:pPr>
        <w:pStyle w:val="1"/>
        <w:spacing w:after="240"/>
        <w:rPr>
          <w:lang w:val="en-US"/>
        </w:rPr>
      </w:pPr>
      <w:r w:rsidRPr="00F444DB">
        <w:rPr>
          <w:rFonts w:eastAsiaTheme="majorEastAsia"/>
          <w:lang w:val="en-US"/>
        </w:rPr>
        <w:t>saveToFile(ArrayList&lt;Student&gt; students)</w:t>
      </w:r>
    </w:p>
    <w:p w14:paraId="52CAD17D" w14:textId="12992D8C" w:rsidR="002A5421" w:rsidRPr="00F444DB" w:rsidRDefault="006B1164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22: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2A5421" w:rsidRPr="00F444DB">
        <w:rPr>
          <w:rFonts w:ascii="Arial" w:hAnsi="Arial" w:cs="Arial"/>
          <w:sz w:val="24"/>
          <w:szCs w:val="24"/>
        </w:rPr>
        <w:t>αποθήκευση με έγκυρο όνομα</w:t>
      </w:r>
    </w:p>
    <w:p w14:paraId="0EC68FE9" w14:textId="6DE97937" w:rsidR="0090145F" w:rsidRPr="00F444DB" w:rsidRDefault="0090145F" w:rsidP="00835424">
      <w:pPr>
        <w:pStyle w:val="a3"/>
        <w:numPr>
          <w:ilvl w:val="0"/>
          <w:numId w:val="13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You selected 'Save list to a file'</w:t>
      </w:r>
    </w:p>
    <w:p w14:paraId="31D2C68D" w14:textId="018963CE" w:rsidR="0090145F" w:rsidRPr="00F444DB" w:rsidRDefault="0090145F" w:rsidP="00835424">
      <w:pPr>
        <w:pStyle w:val="a3"/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lang w:val="en-US"/>
        </w:rPr>
        <w:t>Enter the file name to save (e.g. students): prwto test</w:t>
      </w:r>
    </w:p>
    <w:p w14:paraId="608FE513" w14:textId="77777777" w:rsidR="0090145F" w:rsidRPr="00F444DB" w:rsidRDefault="0090145F" w:rsidP="00835424">
      <w:pPr>
        <w:pStyle w:val="a3"/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F444DB">
        <w:rPr>
          <w:rFonts w:ascii="Arial" w:hAnsi="Arial" w:cs="Arial"/>
          <w:b/>
          <w:color w:val="00B050"/>
          <w:sz w:val="24"/>
          <w:szCs w:val="24"/>
          <w:lang w:val="en-US"/>
        </w:rPr>
        <w:t>Serialized data is saved in prwto test</w:t>
      </w:r>
    </w:p>
    <w:p w14:paraId="0F867D27" w14:textId="7C814DB0" w:rsidR="00384A2F" w:rsidRPr="00F444DB" w:rsidRDefault="00384A2F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23: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Pr="00F444DB">
        <w:rPr>
          <w:rFonts w:ascii="Arial" w:hAnsi="Arial" w:cs="Arial"/>
          <w:sz w:val="24"/>
          <w:szCs w:val="24"/>
        </w:rPr>
        <w:t xml:space="preserve">αποθήκευση </w:t>
      </w:r>
      <w:r w:rsidR="00A05344" w:rsidRPr="00F444DB">
        <w:rPr>
          <w:rFonts w:ascii="Arial" w:hAnsi="Arial" w:cs="Arial"/>
          <w:sz w:val="24"/>
          <w:szCs w:val="24"/>
        </w:rPr>
        <w:t>με μη</w:t>
      </w:r>
      <w:r w:rsidRPr="00F444DB">
        <w:rPr>
          <w:rFonts w:ascii="Arial" w:hAnsi="Arial" w:cs="Arial"/>
          <w:sz w:val="24"/>
          <w:szCs w:val="24"/>
        </w:rPr>
        <w:t xml:space="preserve"> έγκυρο όνομα</w:t>
      </w:r>
    </w:p>
    <w:p w14:paraId="7BFE79C1" w14:textId="1A819A10" w:rsidR="007D2335" w:rsidRPr="00F444DB" w:rsidRDefault="00F328B9" w:rsidP="00835424">
      <w:pPr>
        <w:pStyle w:val="1"/>
        <w:numPr>
          <w:ilvl w:val="0"/>
          <w:numId w:val="0"/>
        </w:numPr>
        <w:spacing w:after="240"/>
        <w:rPr>
          <w:rFonts w:eastAsiaTheme="minorHAnsi"/>
          <w:b w:val="0"/>
          <w:kern w:val="0"/>
          <w:szCs w:val="24"/>
          <w:u w:val="none"/>
          <w:lang w:val="en-US" w:bidi="ar-SA"/>
        </w:rPr>
      </w:pPr>
      <w:r w:rsidRPr="00F444DB">
        <w:rPr>
          <w:noProof/>
        </w:rPr>
        <w:drawing>
          <wp:inline distT="0" distB="0" distL="0" distR="0" wp14:anchorId="79001E2B" wp14:editId="4F0920E1">
            <wp:extent cx="5731510" cy="22586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C53" w14:textId="26AF939A" w:rsidR="00C53207" w:rsidRPr="00F444DB" w:rsidRDefault="00C53207" w:rsidP="00835424">
      <w:pPr>
        <w:spacing w:before="240" w:after="240" w:line="360" w:lineRule="auto"/>
        <w:rPr>
          <w:rFonts w:ascii="Arial" w:eastAsiaTheme="majorEastAsia" w:hAnsi="Arial" w:cs="Arial"/>
          <w:b/>
          <w:kern w:val="32"/>
          <w:sz w:val="24"/>
          <w:szCs w:val="28"/>
          <w:u w:val="single"/>
          <w:lang w:bidi="he-IL"/>
        </w:rPr>
      </w:pPr>
      <w:r w:rsidRPr="00F444DB">
        <w:rPr>
          <w:rFonts w:ascii="Arial" w:eastAsiaTheme="majorEastAsia" w:hAnsi="Arial" w:cs="Arial"/>
        </w:rPr>
        <w:br w:type="page"/>
      </w:r>
    </w:p>
    <w:p w14:paraId="2AE4700E" w14:textId="6516BEB0" w:rsidR="00C207BB" w:rsidRPr="00F444DB" w:rsidRDefault="00C207BB" w:rsidP="00835424">
      <w:pPr>
        <w:pStyle w:val="1"/>
        <w:spacing w:after="240"/>
        <w:rPr>
          <w:lang w:val="en-US"/>
        </w:rPr>
      </w:pPr>
      <w:proofErr w:type="gramStart"/>
      <w:r w:rsidRPr="00F444DB">
        <w:rPr>
          <w:rFonts w:eastAsiaTheme="majorEastAsia"/>
          <w:lang w:val="en-US"/>
        </w:rPr>
        <w:lastRenderedPageBreak/>
        <w:t>loadFromFile(</w:t>
      </w:r>
      <w:proofErr w:type="gramEnd"/>
      <w:r w:rsidRPr="00F444DB">
        <w:rPr>
          <w:rFonts w:eastAsiaTheme="majorEastAsia"/>
          <w:lang w:val="en-US"/>
        </w:rPr>
        <w:t>)</w:t>
      </w:r>
    </w:p>
    <w:p w14:paraId="18AB93F1" w14:textId="7C027EE4" w:rsidR="00C207BB" w:rsidRPr="00F444DB" w:rsidRDefault="00AF22EF" w:rsidP="00835424">
      <w:p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 Case 2</w:t>
      </w:r>
      <w:r w:rsidR="0025098E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4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:</w:t>
      </w:r>
      <w:r w:rsidRPr="00F444DB">
        <w:rPr>
          <w:rFonts w:ascii="Arial" w:hAnsi="Arial" w:cs="Arial"/>
          <w:bCs/>
          <w:sz w:val="24"/>
          <w:szCs w:val="24"/>
          <w:lang w:val="en-US"/>
        </w:rPr>
        <w:t xml:space="preserve"> load </w:t>
      </w:r>
      <w:r w:rsidRPr="00F444DB">
        <w:rPr>
          <w:rFonts w:ascii="Arial" w:hAnsi="Arial" w:cs="Arial"/>
          <w:bCs/>
          <w:sz w:val="24"/>
          <w:szCs w:val="24"/>
        </w:rPr>
        <w:t>το έγκυρο αρχείο.</w:t>
      </w:r>
    </w:p>
    <w:p w14:paraId="1FEF347A" w14:textId="1FA144D7" w:rsidR="00AF22EF" w:rsidRPr="00F444DB" w:rsidRDefault="00AF22EF" w:rsidP="00835424">
      <w:pPr>
        <w:pStyle w:val="a4"/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noProof/>
        </w:rPr>
        <w:drawing>
          <wp:inline distT="0" distB="0" distL="0" distR="0" wp14:anchorId="08DAA847" wp14:editId="5698E201">
            <wp:extent cx="3557393" cy="922032"/>
            <wp:effectExtent l="0" t="0" r="508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383" cy="9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B7D2" w14:textId="505ED0E7" w:rsidR="00C207BB" w:rsidRPr="00F444DB" w:rsidRDefault="00AF22EF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 xml:space="preserve"> 2</w:t>
      </w:r>
      <w:r w:rsidR="0025098E" w:rsidRPr="008B5EEB">
        <w:rPr>
          <w:rFonts w:ascii="Arial" w:hAnsi="Arial" w:cs="Arial"/>
          <w:b/>
          <w:bCs/>
          <w:sz w:val="24"/>
          <w:szCs w:val="24"/>
          <w:highlight w:val="yellow"/>
        </w:rPr>
        <w:t>5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444DB">
        <w:rPr>
          <w:rFonts w:ascii="Arial" w:hAnsi="Arial" w:cs="Arial"/>
          <w:bCs/>
          <w:sz w:val="24"/>
          <w:szCs w:val="24"/>
        </w:rPr>
        <w:t xml:space="preserve"> </w:t>
      </w:r>
      <w:r w:rsidR="009D4772" w:rsidRPr="00884658">
        <w:rPr>
          <w:rFonts w:ascii="Arial" w:hAnsi="Arial" w:cs="Arial"/>
          <w:bCs/>
          <w:sz w:val="24"/>
          <w:szCs w:val="24"/>
          <w:highlight w:val="red"/>
          <w:lang w:val="en-US"/>
        </w:rPr>
        <w:t>load</w:t>
      </w:r>
      <w:r w:rsidR="009D4772" w:rsidRPr="00884658">
        <w:rPr>
          <w:rFonts w:ascii="Arial" w:hAnsi="Arial" w:cs="Arial"/>
          <w:bCs/>
          <w:sz w:val="24"/>
          <w:szCs w:val="24"/>
          <w:highlight w:val="red"/>
        </w:rPr>
        <w:t xml:space="preserve"> ένα μη υπαρκτό αρχείο</w:t>
      </w:r>
    </w:p>
    <w:p w14:paraId="6B3FB1D0" w14:textId="3F17FF6B" w:rsidR="00752893" w:rsidRPr="00400BD9" w:rsidRDefault="00430539" w:rsidP="00835424">
      <w:pPr>
        <w:pStyle w:val="a4"/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F444DB">
        <w:rPr>
          <w:rFonts w:ascii="Arial" w:hAnsi="Arial" w:cs="Arial"/>
          <w:noProof/>
        </w:rPr>
        <w:drawing>
          <wp:inline distT="0" distB="0" distL="0" distR="0" wp14:anchorId="13BA6C64" wp14:editId="10E48AE3">
            <wp:extent cx="5746140" cy="2743200"/>
            <wp:effectExtent l="0" t="0" r="698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39" cy="27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A54" w14:textId="081AC10D" w:rsidR="00BF3DFD" w:rsidRPr="00F444DB" w:rsidRDefault="004018F3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eastAsiaTheme="majorEastAsia" w:hAnsi="Arial" w:cs="Arial"/>
          <w:sz w:val="24"/>
          <w:szCs w:val="24"/>
          <w:lang w:val="en-US"/>
        </w:rPr>
        <w:t>H</w:t>
      </w:r>
      <w:r w:rsidRPr="00F444DB">
        <w:rPr>
          <w:rFonts w:ascii="Arial" w:eastAsiaTheme="majorEastAsia" w:hAnsi="Arial" w:cs="Arial"/>
          <w:sz w:val="24"/>
          <w:szCs w:val="24"/>
        </w:rPr>
        <w:t xml:space="preserve"> εφαρμογή προσπάθησε να φορτώσει ένα αρχείο με όνομα </w:t>
      </w:r>
      <w:r w:rsidRPr="00F444DB">
        <w:rPr>
          <w:rFonts w:ascii="Arial" w:eastAsiaTheme="majorEastAsia" w:hAnsi="Arial" w:cs="Arial"/>
          <w:sz w:val="24"/>
          <w:szCs w:val="24"/>
          <w:lang w:val="en-US"/>
        </w:rPr>
        <w:t>t</w:t>
      </w:r>
      <w:r w:rsidR="002A7FEF" w:rsidRPr="00F444DB">
        <w:rPr>
          <w:rFonts w:ascii="Arial" w:hAnsi="Arial" w:cs="Arial"/>
          <w:bCs/>
          <w:sz w:val="24"/>
          <w:szCs w:val="24"/>
          <w:lang w:val="en-US"/>
        </w:rPr>
        <w:t>est</w:t>
      </w:r>
      <w:r w:rsidR="002A7FEF" w:rsidRPr="00F444DB">
        <w:rPr>
          <w:rFonts w:ascii="Arial" w:hAnsi="Arial" w:cs="Arial"/>
          <w:bCs/>
          <w:sz w:val="24"/>
          <w:szCs w:val="24"/>
        </w:rPr>
        <w:t>1</w:t>
      </w:r>
      <w:r w:rsidR="00020D5A" w:rsidRPr="00F444DB">
        <w:rPr>
          <w:rFonts w:ascii="Arial" w:hAnsi="Arial" w:cs="Arial"/>
          <w:bCs/>
          <w:sz w:val="24"/>
          <w:szCs w:val="24"/>
        </w:rPr>
        <w:t>, αλλά απέτυχε επειδή το αρχείο δεν βρέθηκε (που ισχύει)</w:t>
      </w:r>
      <w:r w:rsidR="00E22DD6" w:rsidRPr="00F444DB">
        <w:rPr>
          <w:rFonts w:ascii="Arial" w:hAnsi="Arial" w:cs="Arial"/>
          <w:bCs/>
          <w:sz w:val="24"/>
          <w:szCs w:val="24"/>
        </w:rPr>
        <w:t xml:space="preserve">. Ωστόσο, παρά την αποτυχία του να το φορτώσει έφερε το μήνυμα </w:t>
      </w:r>
      <w:r w:rsidR="00E22DD6" w:rsidRPr="00F444DB">
        <w:rPr>
          <w:rFonts w:ascii="Arial" w:hAnsi="Arial" w:cs="Arial"/>
          <w:b/>
          <w:bCs/>
          <w:i/>
          <w:sz w:val="24"/>
          <w:szCs w:val="24"/>
          <w:lang w:val="en-US"/>
        </w:rPr>
        <w:t>load</w:t>
      </w:r>
      <w:r w:rsidR="00E22DD6" w:rsidRPr="00F444DB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="00E22DD6" w:rsidRPr="00F444DB">
        <w:rPr>
          <w:rFonts w:ascii="Arial" w:hAnsi="Arial" w:cs="Arial"/>
          <w:b/>
          <w:bCs/>
          <w:i/>
          <w:sz w:val="24"/>
          <w:szCs w:val="24"/>
          <w:lang w:val="en-US"/>
        </w:rPr>
        <w:t>successfully</w:t>
      </w:r>
      <w:r w:rsidR="00E22DD6" w:rsidRPr="00F444DB">
        <w:rPr>
          <w:rFonts w:ascii="Arial" w:hAnsi="Arial" w:cs="Arial"/>
          <w:b/>
          <w:bCs/>
          <w:i/>
          <w:sz w:val="24"/>
          <w:szCs w:val="24"/>
        </w:rPr>
        <w:t>.</w:t>
      </w:r>
    </w:p>
    <w:p w14:paraId="1FA94703" w14:textId="77777777" w:rsidR="00193069" w:rsidRDefault="00BF3DFD" w:rsidP="00835424">
      <w:pPr>
        <w:spacing w:before="240" w:after="240" w:line="360" w:lineRule="auto"/>
        <w:rPr>
          <w:rFonts w:ascii="Arial" w:hAnsi="Arial" w:cs="Arial"/>
          <w:b/>
          <w:bCs/>
          <w:sz w:val="24"/>
          <w:szCs w:val="24"/>
        </w:rPr>
      </w:pPr>
      <w:r w:rsidRPr="00F444DB">
        <w:rPr>
          <w:rFonts w:ascii="Arial" w:hAnsi="Arial" w:cs="Arial"/>
          <w:bCs/>
          <w:sz w:val="24"/>
          <w:szCs w:val="24"/>
        </w:rPr>
        <w:t>Εάν τώρα εγώ επιλέξω το 1 για να δω τους φοιτητές</w:t>
      </w:r>
      <w:r w:rsidR="003601E7" w:rsidRPr="00F444DB">
        <w:rPr>
          <w:rFonts w:ascii="Arial" w:hAnsi="Arial" w:cs="Arial"/>
          <w:bCs/>
          <w:sz w:val="24"/>
          <w:szCs w:val="24"/>
        </w:rPr>
        <w:t xml:space="preserve">, κάνω κλήση στη μέθοδο </w:t>
      </w:r>
      <w:proofErr w:type="spellStart"/>
      <w:r w:rsidR="003601E7" w:rsidRPr="00F444DB">
        <w:rPr>
          <w:rFonts w:ascii="Arial" w:hAnsi="Arial" w:cs="Arial"/>
          <w:b/>
          <w:bCs/>
          <w:sz w:val="24"/>
          <w:szCs w:val="24"/>
          <w:lang w:val="en-US"/>
        </w:rPr>
        <w:t>viewAllStudents</w:t>
      </w:r>
      <w:proofErr w:type="spellEnd"/>
      <w:r w:rsidR="003601E7" w:rsidRPr="00F444DB">
        <w:rPr>
          <w:rFonts w:ascii="Arial" w:hAnsi="Arial" w:cs="Arial"/>
          <w:b/>
          <w:bCs/>
          <w:sz w:val="24"/>
          <w:szCs w:val="24"/>
        </w:rPr>
        <w:t xml:space="preserve"> </w:t>
      </w:r>
      <w:r w:rsidR="003601E7" w:rsidRPr="00F444DB">
        <w:rPr>
          <w:rFonts w:ascii="Arial" w:hAnsi="Arial" w:cs="Arial"/>
          <w:bCs/>
          <w:sz w:val="24"/>
          <w:szCs w:val="24"/>
        </w:rPr>
        <w:t>και παίρνω πίσω</w:t>
      </w:r>
      <w:r w:rsidR="003601E7" w:rsidRPr="00F444D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601E7" w:rsidRPr="00F444DB">
        <w:rPr>
          <w:rFonts w:ascii="Arial" w:hAnsi="Arial" w:cs="Arial"/>
          <w:b/>
          <w:bCs/>
          <w:sz w:val="24"/>
          <w:szCs w:val="24"/>
          <w:lang w:val="en-US"/>
        </w:rPr>
        <w:t>NullPointerException</w:t>
      </w:r>
      <w:proofErr w:type="spellEnd"/>
      <w:r w:rsidR="00193069" w:rsidRPr="00193069">
        <w:rPr>
          <w:rFonts w:ascii="Arial" w:hAnsi="Arial" w:cs="Arial"/>
          <w:b/>
          <w:bCs/>
          <w:sz w:val="24"/>
          <w:szCs w:val="24"/>
        </w:rPr>
        <w:t>.</w:t>
      </w:r>
    </w:p>
    <w:p w14:paraId="7E17014B" w14:textId="77777777" w:rsidR="00D068CF" w:rsidRDefault="00193069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193069">
        <w:rPr>
          <w:rFonts w:ascii="Arial" w:hAnsi="Arial" w:cs="Arial"/>
          <w:b/>
          <w:bCs/>
          <w:sz w:val="24"/>
          <w:szCs w:val="24"/>
          <w:lang w:val="en-US"/>
        </w:rPr>
        <w:t>Cannot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invoke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 «</w:t>
      </w:r>
      <w:proofErr w:type="gramStart"/>
      <w:r w:rsidRPr="00193069">
        <w:rPr>
          <w:rFonts w:ascii="Arial" w:hAnsi="Arial" w:cs="Arial"/>
          <w:b/>
          <w:bCs/>
          <w:sz w:val="24"/>
          <w:szCs w:val="24"/>
          <w:lang w:val="en-US"/>
        </w:rPr>
        <w:t>java</w:t>
      </w:r>
      <w:r w:rsidRPr="00193069">
        <w:rPr>
          <w:rFonts w:ascii="Arial" w:hAnsi="Arial" w:cs="Arial"/>
          <w:b/>
          <w:bCs/>
          <w:sz w:val="24"/>
          <w:szCs w:val="24"/>
        </w:rPr>
        <w:t>.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util</w:t>
      </w:r>
      <w:proofErr w:type="gramEnd"/>
      <w:r w:rsidRPr="00193069">
        <w:rPr>
          <w:rFonts w:ascii="Arial" w:hAnsi="Arial" w:cs="Arial"/>
          <w:b/>
          <w:bCs/>
          <w:sz w:val="24"/>
          <w:szCs w:val="24"/>
        </w:rPr>
        <w:t>.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ArrayList</w:t>
      </w:r>
      <w:r w:rsidRPr="00193069">
        <w:rPr>
          <w:rFonts w:ascii="Arial" w:hAnsi="Arial" w:cs="Arial"/>
          <w:b/>
          <w:bCs/>
          <w:sz w:val="24"/>
          <w:szCs w:val="24"/>
        </w:rPr>
        <w:t>.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isEmpty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()» 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because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 «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students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» 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is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3069">
        <w:rPr>
          <w:rFonts w:ascii="Arial" w:hAnsi="Arial" w:cs="Arial"/>
          <w:b/>
          <w:bCs/>
          <w:sz w:val="24"/>
          <w:szCs w:val="24"/>
          <w:lang w:val="en-US"/>
        </w:rPr>
        <w:t>null</w:t>
      </w:r>
      <w:r w:rsidRPr="00193069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3069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λογικά</w:t>
      </w:r>
      <w:r w:rsidRPr="0019306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αυτό</w:t>
      </w:r>
      <w:r w:rsidRPr="0019306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δείχνει</w:t>
      </w:r>
      <w:r w:rsidRPr="0019306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ότι</w:t>
      </w:r>
      <w:r w:rsidRPr="0019306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οι</w:t>
      </w:r>
      <w:r w:rsidRPr="0019306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φοιτητές είναι </w:t>
      </w:r>
      <w:r>
        <w:rPr>
          <w:rFonts w:ascii="Arial" w:hAnsi="Arial" w:cs="Arial"/>
          <w:bCs/>
          <w:sz w:val="24"/>
          <w:szCs w:val="24"/>
          <w:lang w:val="en-US"/>
        </w:rPr>
        <w:t>null</w:t>
      </w:r>
      <w:r w:rsidRPr="00193069">
        <w:rPr>
          <w:rFonts w:ascii="Arial" w:hAnsi="Arial" w:cs="Arial"/>
          <w:bCs/>
          <w:sz w:val="24"/>
          <w:szCs w:val="24"/>
        </w:rPr>
        <w:t>)</w:t>
      </w:r>
    </w:p>
    <w:p w14:paraId="1DFBD131" w14:textId="4D27EA13" w:rsidR="00EA7A8B" w:rsidRPr="00061554" w:rsidRDefault="00D068CF" w:rsidP="00835424">
      <w:pPr>
        <w:spacing w:before="240" w:after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Πιστεύω ότι κάποιο θέμα με την αρχικοποίηση της μεταβλητής </w:t>
      </w:r>
      <w:r>
        <w:rPr>
          <w:rFonts w:ascii="Arial" w:hAnsi="Arial" w:cs="Arial"/>
          <w:bCs/>
          <w:sz w:val="24"/>
          <w:szCs w:val="24"/>
          <w:lang w:val="en-US"/>
        </w:rPr>
        <w:t>students</w:t>
      </w:r>
      <w:r>
        <w:rPr>
          <w:rFonts w:ascii="Arial" w:hAnsi="Arial" w:cs="Arial"/>
          <w:bCs/>
          <w:sz w:val="24"/>
          <w:szCs w:val="24"/>
        </w:rPr>
        <w:t xml:space="preserve"> συμβαίνει και δεν παίζει με την αποτυχία φόρτωσης του αρχείου</w:t>
      </w:r>
      <w:r w:rsidR="003606A3" w:rsidRPr="003606A3">
        <w:rPr>
          <w:rFonts w:ascii="Arial" w:hAnsi="Arial" w:cs="Arial"/>
          <w:bCs/>
          <w:sz w:val="24"/>
          <w:szCs w:val="24"/>
        </w:rPr>
        <w:t xml:space="preserve">. </w:t>
      </w:r>
      <w:r w:rsidR="003606A3">
        <w:rPr>
          <w:rFonts w:ascii="Arial" w:hAnsi="Arial" w:cs="Arial"/>
          <w:bCs/>
          <w:sz w:val="24"/>
          <w:szCs w:val="24"/>
        </w:rPr>
        <w:t>Δεν έχω βρει τη λύση ακόμα</w:t>
      </w:r>
      <w:r w:rsidR="00EA7A8B" w:rsidRPr="00F444DB">
        <w:rPr>
          <w:rFonts w:ascii="Arial" w:hAnsi="Arial" w:cs="Arial"/>
          <w:bCs/>
          <w:sz w:val="24"/>
          <w:szCs w:val="24"/>
        </w:rPr>
        <w:br w:type="page"/>
      </w:r>
    </w:p>
    <w:p w14:paraId="2CE59F53" w14:textId="718BA5C3" w:rsidR="00EA7A8B" w:rsidRPr="00DF6513" w:rsidRDefault="00EA7A8B" w:rsidP="00DF6513">
      <w:pPr>
        <w:pStyle w:val="a4"/>
        <w:spacing w:before="240" w:after="2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F444DB">
        <w:rPr>
          <w:rFonts w:ascii="Arial" w:hAnsi="Arial" w:cs="Arial"/>
          <w:b/>
          <w:sz w:val="44"/>
          <w:lang w:val="en-US" w:bidi="he-IL"/>
        </w:rPr>
        <w:lastRenderedPageBreak/>
        <w:t>EXTRAS</w:t>
      </w:r>
    </w:p>
    <w:p w14:paraId="62FBBA2A" w14:textId="77D0B0A6" w:rsidR="00D3466C" w:rsidRPr="00320C17" w:rsidRDefault="005930BB" w:rsidP="00320C17">
      <w:pPr>
        <w:spacing w:before="240" w:after="240" w:line="360" w:lineRule="auto"/>
        <w:ind w:left="360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5930B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5930BB">
        <w:rPr>
          <w:rFonts w:ascii="Arial" w:hAnsi="Arial" w:cs="Arial"/>
          <w:b/>
          <w:bCs/>
          <w:sz w:val="24"/>
          <w:szCs w:val="24"/>
          <w:highlight w:val="yellow"/>
        </w:rPr>
        <w:t xml:space="preserve"> 25:</w:t>
      </w:r>
      <w:r w:rsidRPr="005930BB">
        <w:rPr>
          <w:rFonts w:ascii="Arial" w:hAnsi="Arial" w:cs="Arial"/>
          <w:bCs/>
          <w:sz w:val="24"/>
          <w:szCs w:val="24"/>
        </w:rPr>
        <w:t xml:space="preserve"> </w:t>
      </w:r>
      <w:r w:rsidRPr="005930BB">
        <w:rPr>
          <w:rFonts w:ascii="Arial" w:hAnsi="Arial" w:cs="Arial"/>
          <w:bCs/>
          <w:sz w:val="24"/>
          <w:szCs w:val="24"/>
        </w:rPr>
        <w:t xml:space="preserve">Δοκιμή προσθήκης μαθητή με οριακές τιμές </w:t>
      </w:r>
      <w:r w:rsidRPr="005930BB">
        <w:rPr>
          <w:rFonts w:ascii="Arial" w:hAnsi="Arial" w:cs="Arial"/>
          <w:bCs/>
          <w:sz w:val="24"/>
          <w:szCs w:val="24"/>
          <w:lang w:val="en-US"/>
        </w:rPr>
        <w:t>ID</w:t>
      </w:r>
      <w:r w:rsidR="00DD764A" w:rsidRPr="00DD764A">
        <w:rPr>
          <w:rFonts w:ascii="Arial" w:hAnsi="Arial" w:cs="Arial"/>
          <w:bCs/>
          <w:sz w:val="24"/>
          <w:szCs w:val="24"/>
        </w:rPr>
        <w:t>.</w:t>
      </w:r>
    </w:p>
    <w:p w14:paraId="5B4F41D0" w14:textId="35E9BCC6" w:rsidR="00D3466C" w:rsidRDefault="00C207BB" w:rsidP="00D3466C">
      <w:p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444DB">
        <w:rPr>
          <w:rFonts w:ascii="Arial" w:hAnsi="Arial" w:cs="Arial"/>
          <w:bCs/>
          <w:sz w:val="24"/>
          <w:szCs w:val="24"/>
          <w:lang w:val="en-US"/>
        </w:rPr>
        <w:t>Integer.MAX_VALUE</w:t>
      </w:r>
      <w:proofErr w:type="spellEnd"/>
      <w:r w:rsidRPr="00F444D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381F050" w14:textId="0B14A944" w:rsidR="002026FC" w:rsidRPr="00F444DB" w:rsidRDefault="00556FCC" w:rsidP="002026FC">
      <w:p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AE395F" wp14:editId="363E0C65">
            <wp:extent cx="5731510" cy="208534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D42" w14:textId="40EDBAAE" w:rsidR="00C207BB" w:rsidRPr="00F355FC" w:rsidRDefault="008D4E27" w:rsidP="008D4E27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355F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355FC">
        <w:rPr>
          <w:rFonts w:ascii="Arial" w:hAnsi="Arial" w:cs="Arial"/>
          <w:b/>
          <w:bCs/>
          <w:sz w:val="24"/>
          <w:szCs w:val="24"/>
          <w:highlight w:val="yellow"/>
        </w:rPr>
        <w:t xml:space="preserve"> 2</w:t>
      </w:r>
      <w:r w:rsidRPr="00F355FC">
        <w:rPr>
          <w:rFonts w:ascii="Arial" w:hAnsi="Arial" w:cs="Arial"/>
          <w:b/>
          <w:bCs/>
          <w:sz w:val="24"/>
          <w:szCs w:val="24"/>
          <w:highlight w:val="yellow"/>
        </w:rPr>
        <w:t>6</w:t>
      </w:r>
      <w:r w:rsidRPr="00F355FC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F355FC">
        <w:rPr>
          <w:rFonts w:ascii="Arial" w:hAnsi="Arial" w:cs="Arial"/>
          <w:bCs/>
          <w:sz w:val="24"/>
          <w:szCs w:val="24"/>
        </w:rPr>
        <w:t xml:space="preserve"> προσθήκη ειδικών χαρακτήρων στο όνομα, το επώνυμο και το τμήμα.</w:t>
      </w:r>
    </w:p>
    <w:p w14:paraId="75031818" w14:textId="422DACA7" w:rsidR="00E549D1" w:rsidRDefault="00E549D1" w:rsidP="00835424">
      <w:p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55310" wp14:editId="7C432255">
            <wp:extent cx="5731510" cy="287845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CFA9" w14:textId="77777777" w:rsidR="00563BD8" w:rsidRDefault="00563BD8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10A246F2" w14:textId="62B5CDCB" w:rsidR="00563BD8" w:rsidRDefault="00563BD8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73A4C0FB" w14:textId="128C4E07" w:rsidR="00E652D8" w:rsidRDefault="00E652D8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2B9A2B4D" w14:textId="77777777" w:rsidR="00E652D8" w:rsidRDefault="00E652D8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445A0F91" w14:textId="7234415D" w:rsidR="00904569" w:rsidRPr="00FA71E7" w:rsidRDefault="00B32BBD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lastRenderedPageBreak/>
        <w:t>Test</w:t>
      </w:r>
      <w:r w:rsidRPr="00F74C3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74C30">
        <w:rPr>
          <w:rFonts w:ascii="Arial" w:hAnsi="Arial" w:cs="Arial"/>
          <w:b/>
          <w:bCs/>
          <w:sz w:val="24"/>
          <w:szCs w:val="24"/>
          <w:highlight w:val="yellow"/>
        </w:rPr>
        <w:t xml:space="preserve"> 26:</w:t>
      </w:r>
      <w:r w:rsidR="00F74C30" w:rsidRPr="00F74C30">
        <w:rPr>
          <w:rFonts w:ascii="Arial" w:hAnsi="Arial" w:cs="Arial"/>
          <w:b/>
          <w:bCs/>
          <w:sz w:val="24"/>
          <w:szCs w:val="24"/>
        </w:rPr>
        <w:t xml:space="preserve"> </w:t>
      </w:r>
      <w:r w:rsidR="003F5254">
        <w:rPr>
          <w:rFonts w:ascii="Arial" w:hAnsi="Arial" w:cs="Arial"/>
          <w:bCs/>
          <w:sz w:val="24"/>
          <w:szCs w:val="24"/>
        </w:rPr>
        <w:t xml:space="preserve">στο </w:t>
      </w:r>
      <w:proofErr w:type="spellStart"/>
      <w:r w:rsidR="003F5254" w:rsidRPr="003F5254">
        <w:rPr>
          <w:rFonts w:ascii="Arial" w:hAnsi="Arial" w:cs="Arial"/>
          <w:b/>
          <w:bCs/>
          <w:sz w:val="24"/>
          <w:szCs w:val="24"/>
          <w:u w:val="single"/>
          <w:lang w:val="en-US"/>
        </w:rPr>
        <w:t>addStudent</w:t>
      </w:r>
      <w:proofErr w:type="spellEnd"/>
      <w:r w:rsidR="00FE304A" w:rsidRPr="00354D75">
        <w:rPr>
          <w:rFonts w:ascii="Arial" w:hAnsi="Arial" w:cs="Arial"/>
          <w:bCs/>
          <w:sz w:val="24"/>
          <w:szCs w:val="24"/>
        </w:rPr>
        <w:t xml:space="preserve">, </w:t>
      </w:r>
      <w:r w:rsidR="00354D75">
        <w:rPr>
          <w:rFonts w:ascii="Arial" w:hAnsi="Arial" w:cs="Arial"/>
          <w:bCs/>
          <w:sz w:val="24"/>
          <w:szCs w:val="24"/>
        </w:rPr>
        <w:t>Π</w:t>
      </w:r>
      <w:r w:rsidR="00354D75" w:rsidRPr="00354D75">
        <w:rPr>
          <w:rFonts w:ascii="Arial" w:hAnsi="Arial" w:cs="Arial"/>
          <w:bCs/>
          <w:sz w:val="24"/>
          <w:szCs w:val="24"/>
        </w:rPr>
        <w:t>ροσθήκη φοιτητή με κενά στην αρχή και στο τέλος του ονόματος, του επωνύμου και του τμήματος</w:t>
      </w:r>
      <w:r w:rsidR="007F1768">
        <w:rPr>
          <w:rFonts w:ascii="Arial" w:hAnsi="Arial" w:cs="Arial"/>
          <w:bCs/>
          <w:sz w:val="24"/>
          <w:szCs w:val="24"/>
        </w:rPr>
        <w:t xml:space="preserve">. Παρακολουθώ την ικανότητα του </w:t>
      </w:r>
      <w:r w:rsidR="00303D16">
        <w:rPr>
          <w:rFonts w:ascii="Arial" w:hAnsi="Arial" w:cs="Arial"/>
          <w:bCs/>
          <w:sz w:val="24"/>
          <w:szCs w:val="24"/>
        </w:rPr>
        <w:t>συστήματος να μπορεί να αφαιρεί τα κενά που εγώ βάζω στα πεδία εισαγωγής</w:t>
      </w:r>
      <w:r w:rsidR="00904569">
        <w:rPr>
          <w:rFonts w:ascii="Arial" w:hAnsi="Arial" w:cs="Arial"/>
          <w:bCs/>
          <w:sz w:val="24"/>
          <w:szCs w:val="24"/>
        </w:rPr>
        <w:t>.</w:t>
      </w:r>
    </w:p>
    <w:p w14:paraId="71E3E5FB" w14:textId="59BC8066" w:rsidR="00904569" w:rsidRDefault="00904569" w:rsidP="00835424">
      <w:pPr>
        <w:spacing w:before="240" w:after="24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76CF8D" wp14:editId="0E6BA53C">
            <wp:extent cx="5731510" cy="1000760"/>
            <wp:effectExtent l="0" t="0" r="2540" b="889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AD63" w14:textId="213CACD4" w:rsidR="00FA71E7" w:rsidRDefault="00FA71E7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Αν βάλω κενό πριν ή μετά την εισαγωγή δεν το εισάγει</w:t>
      </w:r>
      <w:r w:rsidR="0030590D">
        <w:rPr>
          <w:rFonts w:ascii="Arial" w:hAnsi="Arial" w:cs="Arial"/>
          <w:sz w:val="24"/>
          <w:szCs w:val="24"/>
        </w:rPr>
        <w:t>.</w:t>
      </w:r>
    </w:p>
    <w:p w14:paraId="2FBF0726" w14:textId="4E82173E" w:rsidR="00E716B5" w:rsidRDefault="00E716B5" w:rsidP="00835424">
      <w:pPr>
        <w:spacing w:before="240" w:after="240" w:line="360" w:lineRule="auto"/>
        <w:rPr>
          <w:rFonts w:ascii="Arial" w:hAnsi="Arial" w:cs="Arial"/>
          <w:sz w:val="24"/>
          <w:szCs w:val="24"/>
        </w:rPr>
      </w:pPr>
    </w:p>
    <w:p w14:paraId="6FC28893" w14:textId="09F78C2E" w:rsidR="00E716B5" w:rsidRDefault="00E716B5" w:rsidP="00835424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B61EC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B61EC0">
        <w:rPr>
          <w:rFonts w:ascii="Arial" w:hAnsi="Arial" w:cs="Arial"/>
          <w:b/>
          <w:bCs/>
          <w:sz w:val="24"/>
          <w:szCs w:val="24"/>
          <w:highlight w:val="yellow"/>
        </w:rPr>
        <w:t xml:space="preserve"> 2</w:t>
      </w:r>
      <w:r w:rsidR="0051604D" w:rsidRPr="0051604D">
        <w:rPr>
          <w:rFonts w:ascii="Arial" w:hAnsi="Arial" w:cs="Arial"/>
          <w:b/>
          <w:bCs/>
          <w:sz w:val="24"/>
          <w:szCs w:val="24"/>
          <w:highlight w:val="yellow"/>
        </w:rPr>
        <w:t>7</w:t>
      </w:r>
      <w:r w:rsidRPr="00B61EC0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980FEE" w:rsidRPr="00B61EC0">
        <w:rPr>
          <w:rFonts w:ascii="Arial" w:hAnsi="Arial" w:cs="Arial"/>
          <w:b/>
          <w:bCs/>
          <w:sz w:val="24"/>
          <w:szCs w:val="24"/>
        </w:rPr>
        <w:t xml:space="preserve"> </w:t>
      </w:r>
      <w:r w:rsidR="00980FEE">
        <w:rPr>
          <w:rFonts w:ascii="Arial" w:hAnsi="Arial" w:cs="Arial"/>
          <w:bCs/>
          <w:sz w:val="24"/>
          <w:szCs w:val="24"/>
        </w:rPr>
        <w:t>στο</w:t>
      </w:r>
      <w:r w:rsidR="00980FEE" w:rsidRPr="00B61EC0">
        <w:rPr>
          <w:rFonts w:ascii="Arial" w:hAnsi="Arial" w:cs="Arial"/>
          <w:bCs/>
          <w:sz w:val="24"/>
          <w:szCs w:val="24"/>
        </w:rPr>
        <w:t xml:space="preserve"> </w:t>
      </w:r>
      <w:r w:rsidR="00980FEE" w:rsidRPr="00980FEE">
        <w:rPr>
          <w:rFonts w:ascii="Arial" w:hAnsi="Arial" w:cs="Arial"/>
          <w:b/>
          <w:bCs/>
          <w:sz w:val="24"/>
          <w:szCs w:val="24"/>
          <w:u w:val="single"/>
          <w:lang w:val="en-US"/>
        </w:rPr>
        <w:t>deleteStudent</w:t>
      </w:r>
      <w:r w:rsidR="00BA1F26" w:rsidRPr="00B61EC0">
        <w:rPr>
          <w:rFonts w:ascii="Arial" w:hAnsi="Arial" w:cs="Arial"/>
          <w:bCs/>
          <w:sz w:val="24"/>
          <w:szCs w:val="24"/>
        </w:rPr>
        <w:t>,</w:t>
      </w:r>
      <w:r w:rsidR="00B61EC0" w:rsidRPr="00B61EC0">
        <w:rPr>
          <w:rFonts w:ascii="Arial" w:hAnsi="Arial" w:cs="Arial"/>
          <w:bCs/>
          <w:sz w:val="24"/>
          <w:szCs w:val="24"/>
        </w:rPr>
        <w:t xml:space="preserve"> </w:t>
      </w:r>
      <w:r w:rsidR="00B61EC0">
        <w:rPr>
          <w:rFonts w:ascii="Arial" w:hAnsi="Arial" w:cs="Arial"/>
          <w:bCs/>
          <w:sz w:val="24"/>
          <w:szCs w:val="24"/>
        </w:rPr>
        <w:t>διαγραφή</w:t>
      </w:r>
      <w:r w:rsidR="00B61EC0" w:rsidRPr="00B61EC0">
        <w:rPr>
          <w:rFonts w:ascii="Arial" w:hAnsi="Arial" w:cs="Arial"/>
          <w:bCs/>
          <w:sz w:val="24"/>
          <w:szCs w:val="24"/>
        </w:rPr>
        <w:t xml:space="preserve"> </w:t>
      </w:r>
      <w:r w:rsidR="00B61EC0">
        <w:rPr>
          <w:rFonts w:ascii="Arial" w:hAnsi="Arial" w:cs="Arial"/>
          <w:bCs/>
          <w:sz w:val="24"/>
          <w:szCs w:val="24"/>
        </w:rPr>
        <w:t>ενός</w:t>
      </w:r>
      <w:r w:rsidR="00B61EC0" w:rsidRPr="00B61EC0">
        <w:rPr>
          <w:rFonts w:ascii="Arial" w:hAnsi="Arial" w:cs="Arial"/>
          <w:bCs/>
          <w:sz w:val="24"/>
          <w:szCs w:val="24"/>
        </w:rPr>
        <w:t xml:space="preserve"> </w:t>
      </w:r>
      <w:r w:rsidR="00B61EC0">
        <w:rPr>
          <w:rFonts w:ascii="Arial" w:hAnsi="Arial" w:cs="Arial"/>
          <w:bCs/>
          <w:sz w:val="24"/>
          <w:szCs w:val="24"/>
        </w:rPr>
        <w:t>μαθητή από τη μέση της λίστας</w:t>
      </w:r>
      <w:r w:rsidR="000F283B">
        <w:rPr>
          <w:rFonts w:ascii="Arial" w:hAnsi="Arial" w:cs="Arial"/>
          <w:bCs/>
          <w:sz w:val="24"/>
          <w:szCs w:val="24"/>
        </w:rPr>
        <w:t>.</w:t>
      </w:r>
    </w:p>
    <w:p w14:paraId="0BAF9311" w14:textId="3267E1D1" w:rsidR="000F283B" w:rsidRDefault="00C72BCD" w:rsidP="005A6FF0">
      <w:pPr>
        <w:pStyle w:val="a3"/>
        <w:numPr>
          <w:ilvl w:val="0"/>
          <w:numId w:val="29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5A6FF0">
        <w:rPr>
          <w:rFonts w:ascii="Arial" w:hAnsi="Arial" w:cs="Arial"/>
          <w:b/>
          <w:color w:val="00B050"/>
          <w:sz w:val="24"/>
          <w:szCs w:val="24"/>
          <w:lang w:val="en-US"/>
        </w:rPr>
        <w:t>S</w:t>
      </w:r>
      <w:r w:rsidR="005A6FF0" w:rsidRPr="005A6FF0">
        <w:rPr>
          <w:rFonts w:ascii="Arial" w:hAnsi="Arial" w:cs="Arial"/>
          <w:b/>
          <w:color w:val="00B050"/>
          <w:sz w:val="24"/>
          <w:szCs w:val="24"/>
          <w:lang w:val="en-US"/>
        </w:rPr>
        <w:t>ucceed</w:t>
      </w:r>
    </w:p>
    <w:p w14:paraId="347A2527" w14:textId="35FB3718" w:rsidR="00C72BCD" w:rsidRDefault="0051604D" w:rsidP="00C72BCD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A648E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A648E8">
        <w:rPr>
          <w:rFonts w:ascii="Arial" w:hAnsi="Arial" w:cs="Arial"/>
          <w:b/>
          <w:bCs/>
          <w:sz w:val="24"/>
          <w:szCs w:val="24"/>
          <w:highlight w:val="yellow"/>
        </w:rPr>
        <w:t xml:space="preserve"> 2</w:t>
      </w:r>
      <w:r w:rsidRPr="00A648E8">
        <w:rPr>
          <w:rFonts w:ascii="Arial" w:hAnsi="Arial" w:cs="Arial"/>
          <w:b/>
          <w:bCs/>
          <w:sz w:val="24"/>
          <w:szCs w:val="24"/>
          <w:highlight w:val="yellow"/>
        </w:rPr>
        <w:t>8</w:t>
      </w:r>
      <w:r w:rsidRPr="00A648E8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A648E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στο</w:t>
      </w:r>
      <w:r w:rsidRPr="00A648E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1604D">
        <w:rPr>
          <w:rFonts w:ascii="Arial" w:hAnsi="Arial" w:cs="Arial"/>
          <w:b/>
          <w:bCs/>
          <w:sz w:val="24"/>
          <w:szCs w:val="24"/>
          <w:u w:val="single"/>
          <w:lang w:val="en-US"/>
        </w:rPr>
        <w:t>modifyStudents</w:t>
      </w:r>
      <w:proofErr w:type="spellEnd"/>
      <w:r w:rsidR="00B51CED" w:rsidRPr="00A648E8">
        <w:rPr>
          <w:rFonts w:ascii="Arial" w:hAnsi="Arial" w:cs="Arial"/>
          <w:bCs/>
          <w:sz w:val="24"/>
          <w:szCs w:val="24"/>
        </w:rPr>
        <w:t>,</w:t>
      </w:r>
      <w:r w:rsidR="00A648E8" w:rsidRPr="00A648E8">
        <w:rPr>
          <w:rFonts w:ascii="Arial" w:hAnsi="Arial" w:cs="Arial"/>
          <w:bCs/>
          <w:sz w:val="24"/>
          <w:szCs w:val="24"/>
        </w:rPr>
        <w:t xml:space="preserve"> </w:t>
      </w:r>
      <w:r w:rsidR="00A648E8">
        <w:rPr>
          <w:rFonts w:ascii="Arial" w:hAnsi="Arial" w:cs="Arial"/>
          <w:bCs/>
          <w:sz w:val="24"/>
          <w:szCs w:val="24"/>
        </w:rPr>
        <w:t>τροποποίηση</w:t>
      </w:r>
      <w:r w:rsidR="00A648E8" w:rsidRPr="00A648E8">
        <w:rPr>
          <w:rFonts w:ascii="Arial" w:hAnsi="Arial" w:cs="Arial"/>
          <w:bCs/>
          <w:sz w:val="24"/>
          <w:szCs w:val="24"/>
        </w:rPr>
        <w:t xml:space="preserve"> </w:t>
      </w:r>
      <w:r w:rsidR="00A648E8">
        <w:rPr>
          <w:rFonts w:ascii="Arial" w:hAnsi="Arial" w:cs="Arial"/>
          <w:bCs/>
          <w:sz w:val="24"/>
          <w:szCs w:val="24"/>
        </w:rPr>
        <w:t>βαθμού</w:t>
      </w:r>
      <w:r w:rsidR="00A648E8" w:rsidRPr="00A648E8">
        <w:rPr>
          <w:rFonts w:ascii="Arial" w:hAnsi="Arial" w:cs="Arial"/>
          <w:bCs/>
          <w:sz w:val="24"/>
          <w:szCs w:val="24"/>
        </w:rPr>
        <w:t xml:space="preserve"> </w:t>
      </w:r>
      <w:r w:rsidR="00A648E8">
        <w:rPr>
          <w:rFonts w:ascii="Arial" w:hAnsi="Arial" w:cs="Arial"/>
          <w:bCs/>
          <w:sz w:val="24"/>
          <w:szCs w:val="24"/>
        </w:rPr>
        <w:t>φοιτητή</w:t>
      </w:r>
      <w:r w:rsidR="00A648E8" w:rsidRPr="00A648E8">
        <w:rPr>
          <w:rFonts w:ascii="Arial" w:hAnsi="Arial" w:cs="Arial"/>
          <w:bCs/>
          <w:sz w:val="24"/>
          <w:szCs w:val="24"/>
        </w:rPr>
        <w:t xml:space="preserve"> </w:t>
      </w:r>
      <w:r w:rsidR="00A648E8">
        <w:rPr>
          <w:rFonts w:ascii="Arial" w:hAnsi="Arial" w:cs="Arial"/>
          <w:bCs/>
          <w:sz w:val="24"/>
          <w:szCs w:val="24"/>
        </w:rPr>
        <w:t>στις οριακές τιμές</w:t>
      </w:r>
      <w:r w:rsidR="0054212D">
        <w:rPr>
          <w:rFonts w:ascii="Arial" w:hAnsi="Arial" w:cs="Arial"/>
          <w:bCs/>
          <w:sz w:val="24"/>
          <w:szCs w:val="24"/>
        </w:rPr>
        <w:t>.</w:t>
      </w:r>
    </w:p>
    <w:p w14:paraId="417F740A" w14:textId="77777777" w:rsidR="0054212D" w:rsidRDefault="0054212D" w:rsidP="0054212D">
      <w:pPr>
        <w:pStyle w:val="a3"/>
        <w:numPr>
          <w:ilvl w:val="0"/>
          <w:numId w:val="29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5A6FF0">
        <w:rPr>
          <w:rFonts w:ascii="Arial" w:hAnsi="Arial" w:cs="Arial"/>
          <w:b/>
          <w:color w:val="00B050"/>
          <w:sz w:val="24"/>
          <w:szCs w:val="24"/>
          <w:lang w:val="en-US"/>
        </w:rPr>
        <w:t>Succeed</w:t>
      </w:r>
    </w:p>
    <w:p w14:paraId="017D5DAD" w14:textId="1A7E579C" w:rsidR="0054212D" w:rsidRDefault="00B41487" w:rsidP="00C72BCD">
      <w:pPr>
        <w:spacing w:before="240" w:after="240" w:line="360" w:lineRule="auto"/>
        <w:rPr>
          <w:rFonts w:ascii="Arial" w:hAnsi="Arial" w:cs="Arial"/>
          <w:bCs/>
          <w:sz w:val="24"/>
          <w:szCs w:val="24"/>
        </w:rPr>
      </w:pP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Test</w:t>
      </w:r>
      <w:r w:rsidRPr="00FE010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F444DB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Case</w:t>
      </w:r>
      <w:r w:rsidRPr="00FE010C">
        <w:rPr>
          <w:rFonts w:ascii="Arial" w:hAnsi="Arial" w:cs="Arial"/>
          <w:b/>
          <w:bCs/>
          <w:sz w:val="24"/>
          <w:szCs w:val="24"/>
          <w:highlight w:val="yellow"/>
        </w:rPr>
        <w:t xml:space="preserve"> 2</w:t>
      </w:r>
      <w:r w:rsidRPr="00FE010C">
        <w:rPr>
          <w:rFonts w:ascii="Arial" w:hAnsi="Arial" w:cs="Arial"/>
          <w:b/>
          <w:bCs/>
          <w:sz w:val="24"/>
          <w:szCs w:val="24"/>
          <w:highlight w:val="yellow"/>
        </w:rPr>
        <w:t>9</w:t>
      </w:r>
      <w:r w:rsidRPr="00FE010C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Pr="00FE010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στο</w:t>
      </w:r>
      <w:r w:rsidRPr="00FE010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1604D">
        <w:rPr>
          <w:rFonts w:ascii="Arial" w:hAnsi="Arial" w:cs="Arial"/>
          <w:b/>
          <w:bCs/>
          <w:sz w:val="24"/>
          <w:szCs w:val="24"/>
          <w:u w:val="single"/>
          <w:lang w:val="en-US"/>
        </w:rPr>
        <w:t>modifyStudents</w:t>
      </w:r>
      <w:proofErr w:type="spellEnd"/>
      <w:r w:rsidRPr="00FE010C">
        <w:rPr>
          <w:rFonts w:ascii="Arial" w:hAnsi="Arial" w:cs="Arial"/>
          <w:bCs/>
          <w:sz w:val="24"/>
          <w:szCs w:val="24"/>
        </w:rPr>
        <w:t>,</w:t>
      </w:r>
      <w:r w:rsidR="00FE010C" w:rsidRPr="00FE010C">
        <w:rPr>
          <w:rFonts w:ascii="Arial" w:hAnsi="Arial" w:cs="Arial"/>
          <w:bCs/>
          <w:sz w:val="24"/>
          <w:szCs w:val="24"/>
        </w:rPr>
        <w:t xml:space="preserve"> </w:t>
      </w:r>
      <w:r w:rsidR="00FE010C">
        <w:rPr>
          <w:rFonts w:ascii="Arial" w:hAnsi="Arial" w:cs="Arial"/>
          <w:bCs/>
          <w:sz w:val="24"/>
          <w:szCs w:val="24"/>
        </w:rPr>
        <w:t>τροποποίηση</w:t>
      </w:r>
      <w:r w:rsidR="00FE010C" w:rsidRPr="00FE010C">
        <w:rPr>
          <w:rFonts w:ascii="Arial" w:hAnsi="Arial" w:cs="Arial"/>
          <w:bCs/>
          <w:sz w:val="24"/>
          <w:szCs w:val="24"/>
        </w:rPr>
        <w:t xml:space="preserve"> </w:t>
      </w:r>
      <w:r w:rsidR="00FE010C">
        <w:rPr>
          <w:rFonts w:ascii="Arial" w:hAnsi="Arial" w:cs="Arial"/>
          <w:bCs/>
          <w:sz w:val="24"/>
          <w:szCs w:val="24"/>
        </w:rPr>
        <w:t xml:space="preserve">στοιχείων φοιτητή, βάζω κενό όνομα </w:t>
      </w:r>
      <w:r w:rsidR="005652EB">
        <w:rPr>
          <w:rFonts w:ascii="Arial" w:hAnsi="Arial" w:cs="Arial"/>
          <w:bCs/>
          <w:sz w:val="24"/>
          <w:szCs w:val="24"/>
        </w:rPr>
        <w:t>κλπ</w:t>
      </w:r>
      <w:r w:rsidR="00D07176">
        <w:rPr>
          <w:rFonts w:ascii="Arial" w:hAnsi="Arial" w:cs="Arial"/>
          <w:bCs/>
          <w:sz w:val="24"/>
          <w:szCs w:val="24"/>
        </w:rPr>
        <w:t>.</w:t>
      </w:r>
    </w:p>
    <w:p w14:paraId="7BF3B98F" w14:textId="69539F8A" w:rsidR="00D07176" w:rsidRDefault="00D07176" w:rsidP="00C72BCD">
      <w:pPr>
        <w:pStyle w:val="a3"/>
        <w:numPr>
          <w:ilvl w:val="0"/>
          <w:numId w:val="29"/>
        </w:numPr>
        <w:spacing w:before="240" w:after="240" w:line="360" w:lineRule="auto"/>
        <w:rPr>
          <w:rFonts w:ascii="Arial" w:hAnsi="Arial" w:cs="Arial"/>
          <w:b/>
          <w:color w:val="00B050"/>
          <w:sz w:val="24"/>
          <w:szCs w:val="24"/>
        </w:rPr>
      </w:pPr>
      <w:r w:rsidRPr="005A6FF0">
        <w:rPr>
          <w:rFonts w:ascii="Arial" w:hAnsi="Arial" w:cs="Arial"/>
          <w:b/>
          <w:color w:val="00B050"/>
          <w:sz w:val="24"/>
          <w:szCs w:val="24"/>
          <w:lang w:val="en-US"/>
        </w:rPr>
        <w:t>Succeed</w:t>
      </w:r>
      <w:r w:rsidR="00906AE8">
        <w:rPr>
          <w:rFonts w:ascii="Arial" w:hAnsi="Arial" w:cs="Arial"/>
          <w:b/>
          <w:color w:val="00B050"/>
          <w:sz w:val="24"/>
          <w:szCs w:val="24"/>
        </w:rPr>
        <w:t xml:space="preserve"> (Δεν με αφήνει δουλεύει σωστά</w:t>
      </w:r>
      <w:r w:rsidR="005834B0">
        <w:rPr>
          <w:rFonts w:ascii="Arial" w:hAnsi="Arial" w:cs="Arial"/>
          <w:b/>
          <w:color w:val="00B050"/>
          <w:sz w:val="24"/>
          <w:szCs w:val="24"/>
        </w:rPr>
        <w:t>)</w:t>
      </w:r>
    </w:p>
    <w:p w14:paraId="481C55C3" w14:textId="72D7658E" w:rsidR="0065104B" w:rsidRPr="002D0E6A" w:rsidRDefault="0065104B" w:rsidP="00C72BCD">
      <w:pPr>
        <w:pStyle w:val="a3"/>
        <w:numPr>
          <w:ilvl w:val="0"/>
          <w:numId w:val="29"/>
        </w:numPr>
        <w:spacing w:before="240" w:after="240" w:line="360" w:lineRule="aut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2D0E6A">
        <w:rPr>
          <w:rFonts w:ascii="Arial" w:hAnsi="Arial" w:cs="Arial"/>
          <w:b/>
          <w:color w:val="FF0000"/>
          <w:sz w:val="24"/>
          <w:szCs w:val="24"/>
        </w:rPr>
        <w:t xml:space="preserve">Μόνο στο </w:t>
      </w:r>
      <w:r w:rsidRPr="002D0E6A">
        <w:rPr>
          <w:rFonts w:ascii="Arial" w:hAnsi="Arial" w:cs="Arial"/>
          <w:b/>
          <w:color w:val="FF0000"/>
          <w:sz w:val="24"/>
          <w:szCs w:val="24"/>
          <w:lang w:val="en-US"/>
        </w:rPr>
        <w:t>grade</w:t>
      </w:r>
      <w:r w:rsidRPr="002D0E6A">
        <w:rPr>
          <w:rFonts w:ascii="Arial" w:hAnsi="Arial" w:cs="Arial"/>
          <w:b/>
          <w:color w:val="FF0000"/>
          <w:sz w:val="24"/>
          <w:szCs w:val="24"/>
        </w:rPr>
        <w:t xml:space="preserve"> με κενή τιμή πατάω </w:t>
      </w:r>
      <w:r w:rsidRPr="002D0E6A">
        <w:rPr>
          <w:rFonts w:ascii="Arial" w:hAnsi="Arial" w:cs="Arial"/>
          <w:b/>
          <w:color w:val="FF0000"/>
          <w:sz w:val="24"/>
          <w:szCs w:val="24"/>
          <w:lang w:val="en-US"/>
        </w:rPr>
        <w:t>enter</w:t>
      </w:r>
      <w:r w:rsidRPr="002D0E6A">
        <w:rPr>
          <w:rFonts w:ascii="Arial" w:hAnsi="Arial" w:cs="Arial"/>
          <w:b/>
          <w:color w:val="FF0000"/>
          <w:sz w:val="24"/>
          <w:szCs w:val="24"/>
        </w:rPr>
        <w:t xml:space="preserve"> και με πάει από κάτω δεν βγάζει σφάλμα</w:t>
      </w:r>
    </w:p>
    <w:bookmarkEnd w:id="0"/>
    <w:p w14:paraId="01C721E3" w14:textId="77777777" w:rsidR="0054212D" w:rsidRPr="00FE010C" w:rsidRDefault="0054212D" w:rsidP="00C72BCD">
      <w:pPr>
        <w:spacing w:before="240" w:after="240" w:line="360" w:lineRule="auto"/>
        <w:rPr>
          <w:rFonts w:ascii="Arial" w:hAnsi="Arial" w:cs="Arial"/>
          <w:color w:val="00B050"/>
          <w:sz w:val="24"/>
          <w:szCs w:val="24"/>
        </w:rPr>
      </w:pPr>
    </w:p>
    <w:sectPr w:rsidR="0054212D" w:rsidRPr="00FE010C" w:rsidSect="00EA3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714"/>
    <w:multiLevelType w:val="multilevel"/>
    <w:tmpl w:val="B8EE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2CD3"/>
    <w:multiLevelType w:val="hybridMultilevel"/>
    <w:tmpl w:val="8B7ED6D6"/>
    <w:lvl w:ilvl="0" w:tplc="1862D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50CB"/>
    <w:multiLevelType w:val="multilevel"/>
    <w:tmpl w:val="79D8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61E72"/>
    <w:multiLevelType w:val="multilevel"/>
    <w:tmpl w:val="6FCC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D684E"/>
    <w:multiLevelType w:val="multilevel"/>
    <w:tmpl w:val="93B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E7497"/>
    <w:multiLevelType w:val="multilevel"/>
    <w:tmpl w:val="1F00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B0F48"/>
    <w:multiLevelType w:val="hybridMultilevel"/>
    <w:tmpl w:val="74F4214C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6A8C"/>
    <w:multiLevelType w:val="multilevel"/>
    <w:tmpl w:val="F4E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67965"/>
    <w:multiLevelType w:val="multilevel"/>
    <w:tmpl w:val="CC24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963E5"/>
    <w:multiLevelType w:val="multilevel"/>
    <w:tmpl w:val="0D7E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24378"/>
    <w:multiLevelType w:val="hybridMultilevel"/>
    <w:tmpl w:val="20E446C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982E94"/>
    <w:multiLevelType w:val="multilevel"/>
    <w:tmpl w:val="426E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E69BF"/>
    <w:multiLevelType w:val="multilevel"/>
    <w:tmpl w:val="098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A2CAF"/>
    <w:multiLevelType w:val="multilevel"/>
    <w:tmpl w:val="DDF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5323B"/>
    <w:multiLevelType w:val="multilevel"/>
    <w:tmpl w:val="9B2A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13A45"/>
    <w:multiLevelType w:val="hybridMultilevel"/>
    <w:tmpl w:val="5B3A5800"/>
    <w:lvl w:ilvl="0" w:tplc="1862D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5DFE"/>
    <w:multiLevelType w:val="multilevel"/>
    <w:tmpl w:val="238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A19D5"/>
    <w:multiLevelType w:val="hybridMultilevel"/>
    <w:tmpl w:val="E6E2F20A"/>
    <w:lvl w:ilvl="0" w:tplc="1862DD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7154DE"/>
    <w:multiLevelType w:val="hybridMultilevel"/>
    <w:tmpl w:val="350EA518"/>
    <w:lvl w:ilvl="0" w:tplc="1862DD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E1B64"/>
    <w:multiLevelType w:val="hybridMultilevel"/>
    <w:tmpl w:val="F88A707E"/>
    <w:lvl w:ilvl="0" w:tplc="1862DD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77A21"/>
    <w:multiLevelType w:val="multilevel"/>
    <w:tmpl w:val="1D4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57251F"/>
    <w:multiLevelType w:val="multilevel"/>
    <w:tmpl w:val="896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5B5C68"/>
    <w:multiLevelType w:val="multilevel"/>
    <w:tmpl w:val="F4E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145B5"/>
    <w:multiLevelType w:val="multilevel"/>
    <w:tmpl w:val="1820E8B6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66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C82642D"/>
    <w:multiLevelType w:val="multilevel"/>
    <w:tmpl w:val="F4E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0"/>
  </w:num>
  <w:num w:numId="10">
    <w:abstractNumId w:val="9"/>
  </w:num>
  <w:num w:numId="11">
    <w:abstractNumId w:val="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16"/>
  </w:num>
  <w:num w:numId="17">
    <w:abstractNumId w:val="13"/>
  </w:num>
  <w:num w:numId="18">
    <w:abstractNumId w:val="5"/>
  </w:num>
  <w:num w:numId="19">
    <w:abstractNumId w:val="11"/>
  </w:num>
  <w:num w:numId="20">
    <w:abstractNumId w:val="3"/>
  </w:num>
  <w:num w:numId="21">
    <w:abstractNumId w:val="14"/>
  </w:num>
  <w:num w:numId="22">
    <w:abstractNumId w:val="21"/>
  </w:num>
  <w:num w:numId="23">
    <w:abstractNumId w:val="12"/>
  </w:num>
  <w:num w:numId="24">
    <w:abstractNumId w:val="20"/>
  </w:num>
  <w:num w:numId="25">
    <w:abstractNumId w:val="10"/>
  </w:num>
  <w:num w:numId="26">
    <w:abstractNumId w:val="17"/>
  </w:num>
  <w:num w:numId="27">
    <w:abstractNumId w:val="19"/>
  </w:num>
  <w:num w:numId="28">
    <w:abstractNumId w:val="18"/>
  </w:num>
  <w:num w:numId="29">
    <w:abstractNumId w:val="6"/>
  </w:num>
  <w:num w:numId="30">
    <w:abstractNumId w:val="1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5B"/>
    <w:rsid w:val="00020563"/>
    <w:rsid w:val="00020D5A"/>
    <w:rsid w:val="000305BB"/>
    <w:rsid w:val="000336FB"/>
    <w:rsid w:val="00036546"/>
    <w:rsid w:val="00040071"/>
    <w:rsid w:val="000577E4"/>
    <w:rsid w:val="00061554"/>
    <w:rsid w:val="00063BE6"/>
    <w:rsid w:val="00096EF4"/>
    <w:rsid w:val="000B3419"/>
    <w:rsid w:val="000E1437"/>
    <w:rsid w:val="000F283B"/>
    <w:rsid w:val="001014EA"/>
    <w:rsid w:val="00103DBC"/>
    <w:rsid w:val="001214AA"/>
    <w:rsid w:val="001441ED"/>
    <w:rsid w:val="001669B5"/>
    <w:rsid w:val="00176252"/>
    <w:rsid w:val="0018380D"/>
    <w:rsid w:val="0018700F"/>
    <w:rsid w:val="00193069"/>
    <w:rsid w:val="001A2B4B"/>
    <w:rsid w:val="001A4C9F"/>
    <w:rsid w:val="001D6509"/>
    <w:rsid w:val="00200ED6"/>
    <w:rsid w:val="002026FC"/>
    <w:rsid w:val="00226EE2"/>
    <w:rsid w:val="0025098E"/>
    <w:rsid w:val="00250D40"/>
    <w:rsid w:val="00257094"/>
    <w:rsid w:val="00276FF4"/>
    <w:rsid w:val="002A5421"/>
    <w:rsid w:val="002A7FEF"/>
    <w:rsid w:val="002B235B"/>
    <w:rsid w:val="002B4D8A"/>
    <w:rsid w:val="002D0E6A"/>
    <w:rsid w:val="00303D16"/>
    <w:rsid w:val="0030590D"/>
    <w:rsid w:val="003202CD"/>
    <w:rsid w:val="00320C17"/>
    <w:rsid w:val="00343617"/>
    <w:rsid w:val="0035068F"/>
    <w:rsid w:val="00354D75"/>
    <w:rsid w:val="003601E7"/>
    <w:rsid w:val="003606A3"/>
    <w:rsid w:val="00384A2F"/>
    <w:rsid w:val="003C5774"/>
    <w:rsid w:val="003F0F1A"/>
    <w:rsid w:val="003F5254"/>
    <w:rsid w:val="00400BD9"/>
    <w:rsid w:val="004018F3"/>
    <w:rsid w:val="00430539"/>
    <w:rsid w:val="0046029F"/>
    <w:rsid w:val="00461740"/>
    <w:rsid w:val="00474EF6"/>
    <w:rsid w:val="00481B5D"/>
    <w:rsid w:val="004A61E1"/>
    <w:rsid w:val="004B7FE8"/>
    <w:rsid w:val="004E05D0"/>
    <w:rsid w:val="004E22B3"/>
    <w:rsid w:val="004F703F"/>
    <w:rsid w:val="00506F46"/>
    <w:rsid w:val="0051604D"/>
    <w:rsid w:val="00517FF0"/>
    <w:rsid w:val="0054212D"/>
    <w:rsid w:val="005433ED"/>
    <w:rsid w:val="00543D93"/>
    <w:rsid w:val="0054648C"/>
    <w:rsid w:val="00551A72"/>
    <w:rsid w:val="00556FCC"/>
    <w:rsid w:val="00563BD8"/>
    <w:rsid w:val="005652EB"/>
    <w:rsid w:val="0057614C"/>
    <w:rsid w:val="00576178"/>
    <w:rsid w:val="005834B0"/>
    <w:rsid w:val="005930BB"/>
    <w:rsid w:val="005941E8"/>
    <w:rsid w:val="0059797D"/>
    <w:rsid w:val="005A6FF0"/>
    <w:rsid w:val="005C5D8D"/>
    <w:rsid w:val="00601514"/>
    <w:rsid w:val="00610F18"/>
    <w:rsid w:val="006505F1"/>
    <w:rsid w:val="0065104B"/>
    <w:rsid w:val="0066637F"/>
    <w:rsid w:val="00693AD6"/>
    <w:rsid w:val="006967AD"/>
    <w:rsid w:val="006B0BAF"/>
    <w:rsid w:val="006B1164"/>
    <w:rsid w:val="00750747"/>
    <w:rsid w:val="00752893"/>
    <w:rsid w:val="00767711"/>
    <w:rsid w:val="00771639"/>
    <w:rsid w:val="007A7602"/>
    <w:rsid w:val="007C4125"/>
    <w:rsid w:val="007D2335"/>
    <w:rsid w:val="007F1768"/>
    <w:rsid w:val="00834AA7"/>
    <w:rsid w:val="00835424"/>
    <w:rsid w:val="00854CDA"/>
    <w:rsid w:val="00856E84"/>
    <w:rsid w:val="00884658"/>
    <w:rsid w:val="0089285C"/>
    <w:rsid w:val="00896F3D"/>
    <w:rsid w:val="008B5EEB"/>
    <w:rsid w:val="008D4E27"/>
    <w:rsid w:val="008E7BE3"/>
    <w:rsid w:val="008F7C1D"/>
    <w:rsid w:val="0090145F"/>
    <w:rsid w:val="00904569"/>
    <w:rsid w:val="00906AE8"/>
    <w:rsid w:val="00910348"/>
    <w:rsid w:val="0094037F"/>
    <w:rsid w:val="00974EF9"/>
    <w:rsid w:val="00980FEE"/>
    <w:rsid w:val="009A2D49"/>
    <w:rsid w:val="009B2C8C"/>
    <w:rsid w:val="009C2704"/>
    <w:rsid w:val="009D4772"/>
    <w:rsid w:val="009E11A3"/>
    <w:rsid w:val="009F5B4A"/>
    <w:rsid w:val="00A0481C"/>
    <w:rsid w:val="00A05344"/>
    <w:rsid w:val="00A149E6"/>
    <w:rsid w:val="00A17EC3"/>
    <w:rsid w:val="00A21F41"/>
    <w:rsid w:val="00A2360F"/>
    <w:rsid w:val="00A648E8"/>
    <w:rsid w:val="00AC50AD"/>
    <w:rsid w:val="00AC6DDA"/>
    <w:rsid w:val="00AF22EF"/>
    <w:rsid w:val="00B049BE"/>
    <w:rsid w:val="00B32BBD"/>
    <w:rsid w:val="00B41487"/>
    <w:rsid w:val="00B51CED"/>
    <w:rsid w:val="00B61EC0"/>
    <w:rsid w:val="00B630E7"/>
    <w:rsid w:val="00B73B8B"/>
    <w:rsid w:val="00B8376C"/>
    <w:rsid w:val="00BA1F26"/>
    <w:rsid w:val="00BB3C43"/>
    <w:rsid w:val="00BB4367"/>
    <w:rsid w:val="00BC59F6"/>
    <w:rsid w:val="00BE1F34"/>
    <w:rsid w:val="00BE2E8A"/>
    <w:rsid w:val="00BF3DFD"/>
    <w:rsid w:val="00C04551"/>
    <w:rsid w:val="00C1246C"/>
    <w:rsid w:val="00C12A15"/>
    <w:rsid w:val="00C174C3"/>
    <w:rsid w:val="00C207BB"/>
    <w:rsid w:val="00C27A13"/>
    <w:rsid w:val="00C41A09"/>
    <w:rsid w:val="00C53207"/>
    <w:rsid w:val="00C65701"/>
    <w:rsid w:val="00C6619F"/>
    <w:rsid w:val="00C72BCD"/>
    <w:rsid w:val="00CA3112"/>
    <w:rsid w:val="00CB40A1"/>
    <w:rsid w:val="00CB5E66"/>
    <w:rsid w:val="00CC443E"/>
    <w:rsid w:val="00CC4A0C"/>
    <w:rsid w:val="00CF3F69"/>
    <w:rsid w:val="00D068CF"/>
    <w:rsid w:val="00D07176"/>
    <w:rsid w:val="00D3466C"/>
    <w:rsid w:val="00D34C02"/>
    <w:rsid w:val="00D34C89"/>
    <w:rsid w:val="00D47FFD"/>
    <w:rsid w:val="00DB489F"/>
    <w:rsid w:val="00DC0C32"/>
    <w:rsid w:val="00DC447D"/>
    <w:rsid w:val="00DD764A"/>
    <w:rsid w:val="00DF6513"/>
    <w:rsid w:val="00E22DD6"/>
    <w:rsid w:val="00E40861"/>
    <w:rsid w:val="00E4427F"/>
    <w:rsid w:val="00E54851"/>
    <w:rsid w:val="00E549D1"/>
    <w:rsid w:val="00E652D8"/>
    <w:rsid w:val="00E716B5"/>
    <w:rsid w:val="00E823C3"/>
    <w:rsid w:val="00E864EA"/>
    <w:rsid w:val="00EA3DB9"/>
    <w:rsid w:val="00EA7A8B"/>
    <w:rsid w:val="00ED740F"/>
    <w:rsid w:val="00F02910"/>
    <w:rsid w:val="00F10160"/>
    <w:rsid w:val="00F13F0B"/>
    <w:rsid w:val="00F15419"/>
    <w:rsid w:val="00F241C1"/>
    <w:rsid w:val="00F328B9"/>
    <w:rsid w:val="00F355FC"/>
    <w:rsid w:val="00F444DB"/>
    <w:rsid w:val="00F6593C"/>
    <w:rsid w:val="00F74C30"/>
    <w:rsid w:val="00F859E0"/>
    <w:rsid w:val="00F92414"/>
    <w:rsid w:val="00FA71E7"/>
    <w:rsid w:val="00FC17F6"/>
    <w:rsid w:val="00FE010C"/>
    <w:rsid w:val="00FE304A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8218"/>
  <w15:chartTrackingRefBased/>
  <w15:docId w15:val="{3AAA33D3-A1F3-43D0-9B3A-234B0459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Char12"/>
    <w:basedOn w:val="a"/>
    <w:next w:val="a"/>
    <w:link w:val="1Char"/>
    <w:uiPriority w:val="9"/>
    <w:qFormat/>
    <w:rsid w:val="00103DBC"/>
    <w:pPr>
      <w:keepNext/>
      <w:numPr>
        <w:numId w:val="1"/>
      </w:numPr>
      <w:spacing w:before="240" w:after="60" w:line="360" w:lineRule="auto"/>
      <w:outlineLvl w:val="0"/>
    </w:pPr>
    <w:rPr>
      <w:rFonts w:ascii="Arial" w:eastAsia="Times New Roman" w:hAnsi="Arial" w:cs="Arial"/>
      <w:b/>
      <w:kern w:val="32"/>
      <w:sz w:val="24"/>
      <w:szCs w:val="28"/>
      <w:u w:val="single"/>
      <w:lang w:bidi="he-IL"/>
    </w:rPr>
  </w:style>
  <w:style w:type="paragraph" w:styleId="2">
    <w:name w:val="heading 2"/>
    <w:aliases w:val="Heading 2 Char1,Heading 2 Char Char,Char11 Char Char"/>
    <w:basedOn w:val="a"/>
    <w:next w:val="a"/>
    <w:link w:val="2Char"/>
    <w:uiPriority w:val="9"/>
    <w:qFormat/>
    <w:rsid w:val="00A2360F"/>
    <w:pPr>
      <w:keepNext/>
      <w:numPr>
        <w:ilvl w:val="1"/>
        <w:numId w:val="8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3">
    <w:name w:val="heading 3"/>
    <w:aliases w:val="Char10"/>
    <w:basedOn w:val="a"/>
    <w:next w:val="a"/>
    <w:link w:val="3Char"/>
    <w:uiPriority w:val="9"/>
    <w:qFormat/>
    <w:rsid w:val="00A2360F"/>
    <w:pPr>
      <w:keepNext/>
      <w:numPr>
        <w:ilvl w:val="2"/>
        <w:numId w:val="8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0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aliases w:val="Char10 Char"/>
    <w:link w:val="3"/>
    <w:uiPriority w:val="9"/>
    <w:rsid w:val="00A2360F"/>
    <w:rPr>
      <w:rFonts w:ascii="Arial" w:eastAsia="Times New Roman" w:hAnsi="Arial" w:cs="Arial"/>
      <w:b/>
      <w:bCs/>
      <w:sz w:val="24"/>
      <w:szCs w:val="24"/>
    </w:rPr>
  </w:style>
  <w:style w:type="character" w:customStyle="1" w:styleId="2Char">
    <w:name w:val="Επικεφαλίδα 2 Char"/>
    <w:aliases w:val="Heading 2 Char1 Char,Heading 2 Char Char Char,Char11 Char Char Char"/>
    <w:link w:val="2"/>
    <w:uiPriority w:val="9"/>
    <w:rsid w:val="00A2360F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1Char">
    <w:name w:val="Επικεφαλίδα 1 Char"/>
    <w:aliases w:val="Char12 Char"/>
    <w:link w:val="1"/>
    <w:uiPriority w:val="9"/>
    <w:rsid w:val="00103DBC"/>
    <w:rPr>
      <w:rFonts w:ascii="Arial" w:eastAsia="Times New Roman" w:hAnsi="Arial" w:cs="Arial"/>
      <w:b/>
      <w:kern w:val="32"/>
      <w:sz w:val="24"/>
      <w:szCs w:val="28"/>
      <w:u w:val="single"/>
      <w:lang w:bidi="he-IL"/>
    </w:rPr>
  </w:style>
  <w:style w:type="character" w:customStyle="1" w:styleId="4Char">
    <w:name w:val="Επικεφαλίδα 4 Char"/>
    <w:basedOn w:val="a0"/>
    <w:link w:val="4"/>
    <w:uiPriority w:val="9"/>
    <w:semiHidden/>
    <w:rsid w:val="00C207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0E1437"/>
    <w:pPr>
      <w:ind w:left="720"/>
      <w:contextualSpacing/>
    </w:pPr>
  </w:style>
  <w:style w:type="paragraph" w:styleId="a4">
    <w:name w:val="No Spacing"/>
    <w:uiPriority w:val="1"/>
    <w:qFormat/>
    <w:rsid w:val="00D3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54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891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6599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9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15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806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4138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9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534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660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55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3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099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805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0206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192</cp:revision>
  <dcterms:created xsi:type="dcterms:W3CDTF">2024-05-17T15:26:00Z</dcterms:created>
  <dcterms:modified xsi:type="dcterms:W3CDTF">2024-05-19T16:14:00Z</dcterms:modified>
</cp:coreProperties>
</file>