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7A04" w14:textId="719689A7" w:rsidR="7EBB3277" w:rsidRDefault="7EBB3277" w:rsidP="0128B535">
      <w:pPr>
        <w:rPr>
          <w:b/>
          <w:bCs/>
          <w:sz w:val="40"/>
          <w:szCs w:val="40"/>
          <w:u w:val="single"/>
        </w:rPr>
      </w:pPr>
      <w:r w:rsidRPr="0128B535">
        <w:rPr>
          <w:b/>
          <w:bCs/>
          <w:sz w:val="40"/>
          <w:szCs w:val="40"/>
          <w:u w:val="single"/>
        </w:rPr>
        <w:t>Goals of The Project</w:t>
      </w:r>
    </w:p>
    <w:p w14:paraId="69094B3E" w14:textId="0C8B6CEA" w:rsidR="51866EDD" w:rsidRDefault="51866EDD" w:rsidP="5AF302B0">
      <w:pPr>
        <w:rPr>
          <w:sz w:val="24"/>
          <w:szCs w:val="24"/>
        </w:rPr>
      </w:pPr>
      <w:r w:rsidRPr="5AF302B0">
        <w:rPr>
          <w:sz w:val="24"/>
          <w:szCs w:val="24"/>
        </w:rPr>
        <w:t xml:space="preserve">The goal of this project </w:t>
      </w:r>
      <w:r w:rsidR="2789BE74" w:rsidRPr="5AF302B0">
        <w:rPr>
          <w:sz w:val="24"/>
          <w:szCs w:val="24"/>
        </w:rPr>
        <w:t xml:space="preserve">is to have a fully </w:t>
      </w:r>
      <w:r w:rsidR="369570A5" w:rsidRPr="5AF302B0">
        <w:rPr>
          <w:sz w:val="24"/>
          <w:szCs w:val="24"/>
        </w:rPr>
        <w:t>operational rental se</w:t>
      </w:r>
      <w:r w:rsidR="0345643C" w:rsidRPr="5AF302B0">
        <w:rPr>
          <w:sz w:val="24"/>
          <w:szCs w:val="24"/>
        </w:rPr>
        <w:t>r</w:t>
      </w:r>
      <w:r w:rsidR="369570A5" w:rsidRPr="5AF302B0">
        <w:rPr>
          <w:sz w:val="24"/>
          <w:szCs w:val="24"/>
        </w:rPr>
        <w:t>ver website</w:t>
      </w:r>
      <w:r w:rsidR="3383A0EE" w:rsidRPr="5AF302B0">
        <w:rPr>
          <w:sz w:val="24"/>
          <w:szCs w:val="24"/>
        </w:rPr>
        <w:t xml:space="preserve">. We plan to achieve many goals in this project. </w:t>
      </w:r>
    </w:p>
    <w:p w14:paraId="54B6B7E4" w14:textId="46DE868C" w:rsidR="51866EDD" w:rsidRDefault="3383A0EE" w:rsidP="0128B535">
      <w:pPr>
        <w:rPr>
          <w:sz w:val="24"/>
          <w:szCs w:val="24"/>
        </w:rPr>
      </w:pPr>
      <w:r w:rsidRPr="5AF302B0">
        <w:rPr>
          <w:sz w:val="24"/>
          <w:szCs w:val="24"/>
        </w:rPr>
        <w:t>One such goal is to have fully operational se</w:t>
      </w:r>
      <w:r w:rsidR="607B003E" w:rsidRPr="5AF302B0">
        <w:rPr>
          <w:sz w:val="24"/>
          <w:szCs w:val="24"/>
        </w:rPr>
        <w:t>r</w:t>
      </w:r>
      <w:r w:rsidRPr="5AF302B0">
        <w:rPr>
          <w:sz w:val="24"/>
          <w:szCs w:val="24"/>
        </w:rPr>
        <w:t xml:space="preserve">vers </w:t>
      </w:r>
      <w:r w:rsidR="1148B25C" w:rsidRPr="5AF302B0">
        <w:rPr>
          <w:sz w:val="24"/>
          <w:szCs w:val="24"/>
        </w:rPr>
        <w:t xml:space="preserve">that </w:t>
      </w:r>
      <w:proofErr w:type="gramStart"/>
      <w:r w:rsidR="1148B25C" w:rsidRPr="5AF302B0">
        <w:rPr>
          <w:sz w:val="24"/>
          <w:szCs w:val="24"/>
        </w:rPr>
        <w:t>have the ability to</w:t>
      </w:r>
      <w:proofErr w:type="gramEnd"/>
      <w:r w:rsidR="1148B25C" w:rsidRPr="5AF302B0">
        <w:rPr>
          <w:sz w:val="24"/>
          <w:szCs w:val="24"/>
        </w:rPr>
        <w:t xml:space="preserve"> </w:t>
      </w:r>
      <w:r w:rsidR="7FC5B829" w:rsidRPr="5AF302B0">
        <w:rPr>
          <w:sz w:val="24"/>
          <w:szCs w:val="24"/>
        </w:rPr>
        <w:t>accomplish multiple</w:t>
      </w:r>
      <w:r w:rsidR="30A551FA" w:rsidRPr="5AF302B0">
        <w:rPr>
          <w:sz w:val="24"/>
          <w:szCs w:val="24"/>
        </w:rPr>
        <w:t xml:space="preserve"> tasks for many different types of customers.</w:t>
      </w:r>
      <w:r w:rsidR="51A55B07" w:rsidRPr="5AF302B0">
        <w:rPr>
          <w:sz w:val="24"/>
          <w:szCs w:val="24"/>
        </w:rPr>
        <w:t xml:space="preserve"> </w:t>
      </w:r>
      <w:r w:rsidR="5F97E7E9" w:rsidRPr="5AF302B0">
        <w:rPr>
          <w:sz w:val="24"/>
          <w:szCs w:val="24"/>
        </w:rPr>
        <w:t>In order to be</w:t>
      </w:r>
      <w:r w:rsidR="51A55B07" w:rsidRPr="5AF302B0">
        <w:rPr>
          <w:sz w:val="24"/>
          <w:szCs w:val="24"/>
        </w:rPr>
        <w:t xml:space="preserve"> able to achieve this goal </w:t>
      </w:r>
      <w:r w:rsidR="1790C016" w:rsidRPr="5AF302B0">
        <w:rPr>
          <w:sz w:val="24"/>
          <w:szCs w:val="24"/>
        </w:rPr>
        <w:t xml:space="preserve">we </w:t>
      </w:r>
      <w:r w:rsidR="358291E1" w:rsidRPr="5AF302B0">
        <w:rPr>
          <w:sz w:val="24"/>
          <w:szCs w:val="24"/>
        </w:rPr>
        <w:t xml:space="preserve">decided to implement the </w:t>
      </w:r>
      <w:r w:rsidR="5E468274" w:rsidRPr="5AF302B0">
        <w:rPr>
          <w:sz w:val="24"/>
          <w:szCs w:val="24"/>
        </w:rPr>
        <w:t>capability</w:t>
      </w:r>
      <w:r w:rsidR="358291E1" w:rsidRPr="5AF302B0">
        <w:rPr>
          <w:sz w:val="24"/>
          <w:szCs w:val="24"/>
        </w:rPr>
        <w:t xml:space="preserve"> for the customers </w:t>
      </w:r>
      <w:r w:rsidR="0ACB1601" w:rsidRPr="5AF302B0">
        <w:rPr>
          <w:sz w:val="24"/>
          <w:szCs w:val="24"/>
        </w:rPr>
        <w:t>to choose</w:t>
      </w:r>
      <w:r w:rsidR="358291E1" w:rsidRPr="5AF302B0">
        <w:rPr>
          <w:sz w:val="24"/>
          <w:szCs w:val="24"/>
        </w:rPr>
        <w:t xml:space="preserve"> their </w:t>
      </w:r>
      <w:r w:rsidR="0CDDE89F" w:rsidRPr="5AF302B0">
        <w:rPr>
          <w:sz w:val="24"/>
          <w:szCs w:val="24"/>
        </w:rPr>
        <w:t>specifications</w:t>
      </w:r>
      <w:r w:rsidR="358291E1" w:rsidRPr="5AF302B0">
        <w:rPr>
          <w:sz w:val="24"/>
          <w:szCs w:val="24"/>
        </w:rPr>
        <w:t xml:space="preserve"> for their </w:t>
      </w:r>
      <w:r w:rsidR="0D5460A4" w:rsidRPr="5AF302B0">
        <w:rPr>
          <w:sz w:val="24"/>
          <w:szCs w:val="24"/>
        </w:rPr>
        <w:t>specific</w:t>
      </w:r>
      <w:r w:rsidR="358291E1" w:rsidRPr="5AF302B0">
        <w:rPr>
          <w:sz w:val="24"/>
          <w:szCs w:val="24"/>
        </w:rPr>
        <w:t xml:space="preserve"> se</w:t>
      </w:r>
      <w:r w:rsidR="067983AE" w:rsidRPr="5AF302B0">
        <w:rPr>
          <w:sz w:val="24"/>
          <w:szCs w:val="24"/>
        </w:rPr>
        <w:t>r</w:t>
      </w:r>
      <w:r w:rsidR="358291E1" w:rsidRPr="5AF302B0">
        <w:rPr>
          <w:sz w:val="24"/>
          <w:szCs w:val="24"/>
        </w:rPr>
        <w:t xml:space="preserve">ver. </w:t>
      </w:r>
      <w:r w:rsidR="59565B73" w:rsidRPr="5AF302B0">
        <w:rPr>
          <w:sz w:val="24"/>
          <w:szCs w:val="24"/>
        </w:rPr>
        <w:t xml:space="preserve">Choices such as how much RAM, what type of CPU, how much </w:t>
      </w:r>
      <w:r w:rsidR="1B861FC8" w:rsidRPr="5AF302B0">
        <w:rPr>
          <w:sz w:val="24"/>
          <w:szCs w:val="24"/>
        </w:rPr>
        <w:t>hard drive space or what type of graphics card.</w:t>
      </w:r>
      <w:r w:rsidR="59565B73" w:rsidRPr="5AF302B0">
        <w:rPr>
          <w:sz w:val="24"/>
          <w:szCs w:val="24"/>
        </w:rPr>
        <w:t xml:space="preserve"> </w:t>
      </w:r>
      <w:r w:rsidR="28524047" w:rsidRPr="5AF302B0">
        <w:rPr>
          <w:sz w:val="24"/>
          <w:szCs w:val="24"/>
        </w:rPr>
        <w:t xml:space="preserve"> This</w:t>
      </w:r>
      <w:r w:rsidR="50302D0F" w:rsidRPr="5AF302B0">
        <w:rPr>
          <w:sz w:val="24"/>
          <w:szCs w:val="24"/>
        </w:rPr>
        <w:t xml:space="preserve"> ability of choice allows the customer to make </w:t>
      </w:r>
      <w:r w:rsidR="30949DE1" w:rsidRPr="5AF302B0">
        <w:rPr>
          <w:sz w:val="24"/>
          <w:szCs w:val="24"/>
        </w:rPr>
        <w:t xml:space="preserve">their </w:t>
      </w:r>
      <w:r w:rsidR="2C0DC842" w:rsidRPr="5AF302B0">
        <w:rPr>
          <w:sz w:val="24"/>
          <w:szCs w:val="24"/>
        </w:rPr>
        <w:t>server's</w:t>
      </w:r>
      <w:r w:rsidR="30949DE1" w:rsidRPr="5AF302B0">
        <w:rPr>
          <w:sz w:val="24"/>
          <w:szCs w:val="24"/>
        </w:rPr>
        <w:t xml:space="preserve"> purpose benefit their </w:t>
      </w:r>
      <w:r w:rsidR="11C87079" w:rsidRPr="5AF302B0">
        <w:rPr>
          <w:sz w:val="24"/>
          <w:szCs w:val="24"/>
        </w:rPr>
        <w:t>requirements</w:t>
      </w:r>
      <w:r w:rsidR="30949DE1" w:rsidRPr="5AF302B0">
        <w:rPr>
          <w:sz w:val="24"/>
          <w:szCs w:val="24"/>
        </w:rPr>
        <w:t xml:space="preserve"> in </w:t>
      </w:r>
      <w:r w:rsidR="05CB4FF0" w:rsidRPr="5AF302B0">
        <w:rPr>
          <w:sz w:val="24"/>
          <w:szCs w:val="24"/>
        </w:rPr>
        <w:t>m</w:t>
      </w:r>
      <w:r w:rsidR="30949DE1" w:rsidRPr="5AF302B0">
        <w:rPr>
          <w:sz w:val="24"/>
          <w:szCs w:val="24"/>
        </w:rPr>
        <w:t xml:space="preserve">any </w:t>
      </w:r>
      <w:r w:rsidR="550E9922" w:rsidRPr="5AF302B0">
        <w:rPr>
          <w:sz w:val="24"/>
          <w:szCs w:val="24"/>
        </w:rPr>
        <w:t>tasks</w:t>
      </w:r>
      <w:r w:rsidR="30949DE1" w:rsidRPr="5AF302B0">
        <w:rPr>
          <w:sz w:val="24"/>
          <w:szCs w:val="24"/>
        </w:rPr>
        <w:t xml:space="preserve"> such as data storage, cloud computing, </w:t>
      </w:r>
      <w:r w:rsidR="1E8F56AD" w:rsidRPr="5AF302B0">
        <w:rPr>
          <w:sz w:val="24"/>
          <w:szCs w:val="24"/>
        </w:rPr>
        <w:t xml:space="preserve">scalability </w:t>
      </w:r>
      <w:r w:rsidR="34F53D60" w:rsidRPr="5AF302B0">
        <w:rPr>
          <w:sz w:val="24"/>
          <w:szCs w:val="24"/>
        </w:rPr>
        <w:t>etc.</w:t>
      </w:r>
    </w:p>
    <w:p w14:paraId="5DAEFBFA" w14:textId="5EB8AEF4" w:rsidR="34F53D60" w:rsidRDefault="34F53D60" w:rsidP="0128B535">
      <w:pPr>
        <w:rPr>
          <w:sz w:val="24"/>
          <w:szCs w:val="24"/>
        </w:rPr>
      </w:pPr>
      <w:r w:rsidRPr="5AF302B0">
        <w:rPr>
          <w:sz w:val="24"/>
          <w:szCs w:val="24"/>
        </w:rPr>
        <w:t xml:space="preserve">Another goal of the </w:t>
      </w:r>
      <w:r w:rsidR="45615201" w:rsidRPr="5AF302B0">
        <w:rPr>
          <w:sz w:val="24"/>
          <w:szCs w:val="24"/>
        </w:rPr>
        <w:t>project</w:t>
      </w:r>
      <w:r w:rsidRPr="5AF302B0">
        <w:rPr>
          <w:sz w:val="24"/>
          <w:szCs w:val="24"/>
        </w:rPr>
        <w:t xml:space="preserve"> is to </w:t>
      </w:r>
      <w:r w:rsidR="766E44B6" w:rsidRPr="5AF302B0">
        <w:rPr>
          <w:sz w:val="24"/>
          <w:szCs w:val="24"/>
        </w:rPr>
        <w:t>achieve all the systems that we have decide</w:t>
      </w:r>
      <w:r w:rsidR="106F5F25" w:rsidRPr="5AF302B0">
        <w:rPr>
          <w:sz w:val="24"/>
          <w:szCs w:val="24"/>
        </w:rPr>
        <w:t>d</w:t>
      </w:r>
      <w:r w:rsidR="766E44B6" w:rsidRPr="5AF302B0">
        <w:rPr>
          <w:sz w:val="24"/>
          <w:szCs w:val="24"/>
        </w:rPr>
        <w:t xml:space="preserve"> to implement into the website</w:t>
      </w:r>
      <w:r w:rsidR="4A7F35E0" w:rsidRPr="5AF302B0">
        <w:rPr>
          <w:sz w:val="24"/>
          <w:szCs w:val="24"/>
        </w:rPr>
        <w:t>.</w:t>
      </w:r>
      <w:r w:rsidR="766E44B6" w:rsidRPr="5AF302B0">
        <w:rPr>
          <w:sz w:val="24"/>
          <w:szCs w:val="24"/>
        </w:rPr>
        <w:t xml:space="preserve"> One such system will check if the user haves made the necessary payments and if they have not the se</w:t>
      </w:r>
      <w:r w:rsidR="0C18B59E" w:rsidRPr="5AF302B0">
        <w:rPr>
          <w:sz w:val="24"/>
          <w:szCs w:val="24"/>
        </w:rPr>
        <w:t>r</w:t>
      </w:r>
      <w:r w:rsidR="766E44B6" w:rsidRPr="5AF302B0">
        <w:rPr>
          <w:sz w:val="24"/>
          <w:szCs w:val="24"/>
        </w:rPr>
        <w:t xml:space="preserve">ver will </w:t>
      </w:r>
      <w:r w:rsidR="1975D965" w:rsidRPr="5AF302B0">
        <w:rPr>
          <w:sz w:val="24"/>
          <w:szCs w:val="24"/>
        </w:rPr>
        <w:t xml:space="preserve">automatically wipe that sever after a certain </w:t>
      </w:r>
      <w:proofErr w:type="gramStart"/>
      <w:r w:rsidR="1975D965" w:rsidRPr="5AF302B0">
        <w:rPr>
          <w:sz w:val="24"/>
          <w:szCs w:val="24"/>
        </w:rPr>
        <w:t>period of time</w:t>
      </w:r>
      <w:proofErr w:type="gramEnd"/>
      <w:r w:rsidR="1975D965" w:rsidRPr="5AF302B0">
        <w:rPr>
          <w:sz w:val="24"/>
          <w:szCs w:val="24"/>
        </w:rPr>
        <w:t>.</w:t>
      </w:r>
      <w:r w:rsidR="766E44B6" w:rsidRPr="5AF302B0">
        <w:rPr>
          <w:sz w:val="24"/>
          <w:szCs w:val="24"/>
        </w:rPr>
        <w:t xml:space="preserve">  </w:t>
      </w:r>
      <w:r w:rsidR="0B73E1C8" w:rsidRPr="5AF302B0">
        <w:rPr>
          <w:sz w:val="24"/>
          <w:szCs w:val="24"/>
        </w:rPr>
        <w:t xml:space="preserve">This system allows for the </w:t>
      </w:r>
      <w:r w:rsidR="4BBD7882" w:rsidRPr="5AF302B0">
        <w:rPr>
          <w:sz w:val="24"/>
          <w:szCs w:val="24"/>
        </w:rPr>
        <w:t>website to run with minimum admins</w:t>
      </w:r>
      <w:r w:rsidR="1BC9D532" w:rsidRPr="5AF302B0">
        <w:rPr>
          <w:sz w:val="24"/>
          <w:szCs w:val="24"/>
        </w:rPr>
        <w:t xml:space="preserve"> checks</w:t>
      </w:r>
      <w:r w:rsidR="4BBD7882" w:rsidRPr="5AF302B0">
        <w:rPr>
          <w:sz w:val="24"/>
          <w:szCs w:val="24"/>
        </w:rPr>
        <w:t>.</w:t>
      </w:r>
    </w:p>
    <w:p w14:paraId="782A49D1" w14:textId="3DFCEB30" w:rsidR="6F4BAA40" w:rsidRDefault="6F4BAA40" w:rsidP="3414DB8D">
      <w:pPr>
        <w:rPr>
          <w:sz w:val="24"/>
          <w:szCs w:val="24"/>
        </w:rPr>
      </w:pPr>
      <w:r w:rsidRPr="5AF302B0">
        <w:rPr>
          <w:sz w:val="24"/>
          <w:szCs w:val="24"/>
        </w:rPr>
        <w:t>Additionally,</w:t>
      </w:r>
      <w:r w:rsidR="6F93F227" w:rsidRPr="5AF302B0">
        <w:rPr>
          <w:sz w:val="24"/>
          <w:szCs w:val="24"/>
        </w:rPr>
        <w:t xml:space="preserve"> </w:t>
      </w:r>
      <w:r w:rsidR="7FF30846" w:rsidRPr="5AF302B0">
        <w:rPr>
          <w:sz w:val="24"/>
          <w:szCs w:val="24"/>
        </w:rPr>
        <w:t xml:space="preserve">we want to implement the </w:t>
      </w:r>
      <w:r w:rsidR="734BC29E" w:rsidRPr="5AF302B0">
        <w:rPr>
          <w:sz w:val="24"/>
          <w:szCs w:val="24"/>
        </w:rPr>
        <w:t xml:space="preserve">process of an automatic email system. For </w:t>
      </w:r>
      <w:r w:rsidR="5A010372" w:rsidRPr="5AF302B0">
        <w:rPr>
          <w:sz w:val="24"/>
          <w:szCs w:val="24"/>
        </w:rPr>
        <w:t>this</w:t>
      </w:r>
      <w:r w:rsidR="734BC29E" w:rsidRPr="5AF302B0">
        <w:rPr>
          <w:sz w:val="24"/>
          <w:szCs w:val="24"/>
        </w:rPr>
        <w:t xml:space="preserve"> email system we decided to achieve a system in which when a user sign </w:t>
      </w:r>
      <w:r w:rsidR="74D4C279" w:rsidRPr="5AF302B0">
        <w:rPr>
          <w:sz w:val="24"/>
          <w:szCs w:val="24"/>
        </w:rPr>
        <w:t>up,</w:t>
      </w:r>
      <w:r w:rsidR="734BC29E" w:rsidRPr="5AF302B0">
        <w:rPr>
          <w:sz w:val="24"/>
          <w:szCs w:val="24"/>
        </w:rPr>
        <w:t xml:space="preserve"> they are se</w:t>
      </w:r>
      <w:r w:rsidR="2C776A0C" w:rsidRPr="5AF302B0">
        <w:rPr>
          <w:sz w:val="24"/>
          <w:szCs w:val="24"/>
        </w:rPr>
        <w:t xml:space="preserve">nt </w:t>
      </w:r>
      <w:r w:rsidR="56F83549" w:rsidRPr="5AF302B0">
        <w:rPr>
          <w:sz w:val="24"/>
          <w:szCs w:val="24"/>
        </w:rPr>
        <w:t xml:space="preserve">an email welcoming them as a new user. Another use for the email system will be for sending warnings about </w:t>
      </w:r>
      <w:r w:rsidR="21C898B9" w:rsidRPr="5AF302B0">
        <w:rPr>
          <w:sz w:val="24"/>
          <w:szCs w:val="24"/>
        </w:rPr>
        <w:t>unpaid</w:t>
      </w:r>
      <w:r w:rsidR="56F83549" w:rsidRPr="5AF302B0">
        <w:rPr>
          <w:sz w:val="24"/>
          <w:szCs w:val="24"/>
        </w:rPr>
        <w:t xml:space="preserve"> payments.</w:t>
      </w:r>
      <w:r w:rsidR="4F8ED62E" w:rsidRPr="5AF302B0">
        <w:rPr>
          <w:sz w:val="24"/>
          <w:szCs w:val="24"/>
        </w:rPr>
        <w:t xml:space="preserve"> Lastly the email system is used to send a copy of the order they just made.</w:t>
      </w:r>
      <w:r w:rsidR="56F83549" w:rsidRPr="5AF302B0">
        <w:rPr>
          <w:sz w:val="24"/>
          <w:szCs w:val="24"/>
        </w:rPr>
        <w:t xml:space="preserve"> </w:t>
      </w:r>
    </w:p>
    <w:p w14:paraId="2AD775F8" w14:textId="634EF090" w:rsidR="00C211E2" w:rsidRDefault="00C211E2" w:rsidP="3414DB8D">
      <w:pPr>
        <w:rPr>
          <w:sz w:val="24"/>
          <w:szCs w:val="24"/>
        </w:rPr>
      </w:pPr>
      <w:r>
        <w:rPr>
          <w:sz w:val="24"/>
          <w:szCs w:val="24"/>
        </w:rPr>
        <w:t xml:space="preserve">Another goal that we decided on was to encrypt payments. We decided to add to extra functionality as we saw it would improve security. Additionally, we saw it </w:t>
      </w:r>
      <w:proofErr w:type="gramStart"/>
      <w:r>
        <w:rPr>
          <w:sz w:val="24"/>
          <w:szCs w:val="24"/>
        </w:rPr>
        <w:t>as a way to</w:t>
      </w:r>
      <w:proofErr w:type="gramEnd"/>
      <w:r>
        <w:rPr>
          <w:sz w:val="24"/>
          <w:szCs w:val="24"/>
        </w:rPr>
        <w:t xml:space="preserve"> show that customers should trust with their business and secure data.</w:t>
      </w:r>
    </w:p>
    <w:p w14:paraId="33846E06" w14:textId="3382FC55" w:rsidR="40BA7DB3" w:rsidRDefault="40BA7DB3" w:rsidP="3414DB8D">
      <w:pPr>
        <w:rPr>
          <w:sz w:val="24"/>
          <w:szCs w:val="24"/>
        </w:rPr>
      </w:pPr>
      <w:r w:rsidRPr="7F5EF934">
        <w:rPr>
          <w:sz w:val="24"/>
          <w:szCs w:val="24"/>
        </w:rPr>
        <w:t>Another</w:t>
      </w:r>
      <w:r w:rsidR="2A435205" w:rsidRPr="7F5EF934">
        <w:rPr>
          <w:sz w:val="24"/>
          <w:szCs w:val="24"/>
        </w:rPr>
        <w:t xml:space="preserve"> </w:t>
      </w:r>
      <w:r w:rsidR="4BBD7882" w:rsidRPr="7F5EF934">
        <w:rPr>
          <w:sz w:val="24"/>
          <w:szCs w:val="24"/>
        </w:rPr>
        <w:t>goal of the project is to make sure that th</w:t>
      </w:r>
      <w:r w:rsidR="376D1F7B" w:rsidRPr="7F5EF934">
        <w:rPr>
          <w:sz w:val="24"/>
          <w:szCs w:val="24"/>
        </w:rPr>
        <w:t xml:space="preserve">e users achieve an easy to use website that will provide many options of </w:t>
      </w:r>
      <w:r w:rsidR="07334993" w:rsidRPr="7F5EF934">
        <w:rPr>
          <w:sz w:val="24"/>
          <w:szCs w:val="24"/>
        </w:rPr>
        <w:t>usability</w:t>
      </w:r>
      <w:r w:rsidR="376D1F7B" w:rsidRPr="7F5EF934">
        <w:rPr>
          <w:sz w:val="24"/>
          <w:szCs w:val="24"/>
        </w:rPr>
        <w:t>.</w:t>
      </w:r>
      <w:r w:rsidR="3526976B" w:rsidRPr="7F5EF934">
        <w:rPr>
          <w:sz w:val="24"/>
          <w:szCs w:val="24"/>
        </w:rPr>
        <w:t xml:space="preserve"> The main users will</w:t>
      </w:r>
      <w:r w:rsidR="53074E53" w:rsidRPr="7F5EF934">
        <w:rPr>
          <w:sz w:val="24"/>
          <w:szCs w:val="24"/>
        </w:rPr>
        <w:t xml:space="preserve"> </w:t>
      </w:r>
      <w:r w:rsidR="3526976B" w:rsidRPr="7F5EF934">
        <w:rPr>
          <w:sz w:val="24"/>
          <w:szCs w:val="24"/>
        </w:rPr>
        <w:t xml:space="preserve">have the option of selecting and crafting their own </w:t>
      </w:r>
      <w:r w:rsidR="57B1713E" w:rsidRPr="7F5EF934">
        <w:rPr>
          <w:sz w:val="24"/>
          <w:szCs w:val="24"/>
        </w:rPr>
        <w:t>unique</w:t>
      </w:r>
      <w:r w:rsidR="3526976B" w:rsidRPr="7F5EF934">
        <w:rPr>
          <w:sz w:val="24"/>
          <w:szCs w:val="24"/>
        </w:rPr>
        <w:t xml:space="preserve"> kind of server</w:t>
      </w:r>
      <w:r w:rsidR="52309303" w:rsidRPr="7F5EF934">
        <w:rPr>
          <w:sz w:val="24"/>
          <w:szCs w:val="24"/>
        </w:rPr>
        <w:t xml:space="preserve">. This is also coupled with the fact that the user will be allowed to have the </w:t>
      </w:r>
      <w:r w:rsidR="66764EBA" w:rsidRPr="7F5EF934">
        <w:rPr>
          <w:sz w:val="24"/>
          <w:szCs w:val="24"/>
        </w:rPr>
        <w:t>server for as long as they can reach the payments or else a routine operation will wipe their server.</w:t>
      </w:r>
      <w:r w:rsidR="19C1D41F" w:rsidRPr="7F5EF934">
        <w:rPr>
          <w:sz w:val="24"/>
          <w:szCs w:val="24"/>
        </w:rPr>
        <w:t xml:space="preserve"> Another user of the site will be the admins who will be adding any additionally product or taking away a certain product from the website.</w:t>
      </w:r>
    </w:p>
    <w:p w14:paraId="621BB594" w14:textId="18C412CF" w:rsidR="00D93D2C" w:rsidRDefault="00D93D2C" w:rsidP="7F5EF934">
      <w:pPr>
        <w:rPr>
          <w:sz w:val="24"/>
          <w:szCs w:val="24"/>
        </w:rPr>
      </w:pPr>
      <w:r w:rsidRPr="7F5EF934">
        <w:rPr>
          <w:sz w:val="24"/>
          <w:szCs w:val="24"/>
        </w:rPr>
        <w:t xml:space="preserve">Another </w:t>
      </w:r>
      <w:r w:rsidR="2ED1AB0C" w:rsidRPr="7F5EF934">
        <w:rPr>
          <w:sz w:val="24"/>
          <w:szCs w:val="24"/>
        </w:rPr>
        <w:t>system</w:t>
      </w:r>
      <w:r w:rsidRPr="7F5EF934">
        <w:rPr>
          <w:sz w:val="24"/>
          <w:szCs w:val="24"/>
        </w:rPr>
        <w:t xml:space="preserve"> of the plan is to add a support ticket system. The support ticket system will allow </w:t>
      </w:r>
      <w:r w:rsidR="392F71A0" w:rsidRPr="7F5EF934">
        <w:rPr>
          <w:sz w:val="24"/>
          <w:szCs w:val="24"/>
        </w:rPr>
        <w:t>customers</w:t>
      </w:r>
      <w:r w:rsidRPr="7F5EF934">
        <w:rPr>
          <w:sz w:val="24"/>
          <w:szCs w:val="24"/>
        </w:rPr>
        <w:t xml:space="preserve"> to </w:t>
      </w:r>
      <w:r w:rsidR="4446140D" w:rsidRPr="7F5EF934">
        <w:rPr>
          <w:sz w:val="24"/>
          <w:szCs w:val="24"/>
        </w:rPr>
        <w:t xml:space="preserve">report any issues that may occur such as a payment dispute or </w:t>
      </w:r>
      <w:r w:rsidR="0ECED17C" w:rsidRPr="7F5EF934">
        <w:rPr>
          <w:sz w:val="24"/>
          <w:szCs w:val="24"/>
        </w:rPr>
        <w:t>over a server issue.</w:t>
      </w:r>
      <w:r w:rsidR="792BF1C1" w:rsidRPr="7F5EF934">
        <w:rPr>
          <w:sz w:val="24"/>
          <w:szCs w:val="24"/>
        </w:rPr>
        <w:t xml:space="preserve"> The customers tickets will be checked by an admin. We also plan to have a resolved ticket table which will allow for old tickets to be rechecked if a</w:t>
      </w:r>
      <w:r w:rsidR="41B0ADD7" w:rsidRPr="7F5EF934">
        <w:rPr>
          <w:sz w:val="24"/>
          <w:szCs w:val="24"/>
        </w:rPr>
        <w:t>n issue occurred such as</w:t>
      </w:r>
      <w:r w:rsidR="792BF1C1" w:rsidRPr="7F5EF934">
        <w:rPr>
          <w:sz w:val="24"/>
          <w:szCs w:val="24"/>
        </w:rPr>
        <w:t xml:space="preserve"> bi</w:t>
      </w:r>
      <w:r w:rsidR="23DEAF97" w:rsidRPr="7F5EF934">
        <w:rPr>
          <w:sz w:val="24"/>
          <w:szCs w:val="24"/>
        </w:rPr>
        <w:t>as of an admin</w:t>
      </w:r>
      <w:r w:rsidR="659588D0" w:rsidRPr="7F5EF934">
        <w:rPr>
          <w:sz w:val="24"/>
          <w:szCs w:val="24"/>
        </w:rPr>
        <w:t>.</w:t>
      </w:r>
    </w:p>
    <w:p w14:paraId="6BCCFA9F" w14:textId="0BA75BFC" w:rsidR="5AF302B0" w:rsidRDefault="3CA4C5D7" w:rsidP="5AF302B0">
      <w:pPr>
        <w:rPr>
          <w:sz w:val="24"/>
          <w:szCs w:val="24"/>
        </w:rPr>
      </w:pPr>
      <w:bookmarkStart w:id="0" w:name="_GoBack"/>
      <w:bookmarkEnd w:id="0"/>
      <w:r w:rsidRPr="7F5EF934">
        <w:rPr>
          <w:sz w:val="24"/>
          <w:szCs w:val="24"/>
        </w:rPr>
        <w:t xml:space="preserve">There </w:t>
      </w:r>
      <w:r w:rsidR="2EA4F64B" w:rsidRPr="7F5EF934">
        <w:rPr>
          <w:sz w:val="24"/>
          <w:szCs w:val="24"/>
        </w:rPr>
        <w:t>are</w:t>
      </w:r>
      <w:r w:rsidRPr="7F5EF934">
        <w:rPr>
          <w:sz w:val="24"/>
          <w:szCs w:val="24"/>
        </w:rPr>
        <w:t xml:space="preserve"> many goals to this project as seen above however the goals of the project are clear, The aims of the project is to achieve a fully </w:t>
      </w:r>
      <w:r w:rsidR="5791E4BB" w:rsidRPr="7F5EF934">
        <w:rPr>
          <w:sz w:val="24"/>
          <w:szCs w:val="24"/>
        </w:rPr>
        <w:t>functional</w:t>
      </w:r>
      <w:r w:rsidRPr="7F5EF934">
        <w:rPr>
          <w:sz w:val="24"/>
          <w:szCs w:val="24"/>
        </w:rPr>
        <w:t xml:space="preserve"> </w:t>
      </w:r>
      <w:r w:rsidR="6EBC8438" w:rsidRPr="7F5EF934">
        <w:rPr>
          <w:sz w:val="24"/>
          <w:szCs w:val="24"/>
        </w:rPr>
        <w:t>Django</w:t>
      </w:r>
      <w:r w:rsidR="0AEE0B4A" w:rsidRPr="7F5EF934">
        <w:rPr>
          <w:sz w:val="24"/>
          <w:szCs w:val="24"/>
        </w:rPr>
        <w:t xml:space="preserve"> framework website which will can the features </w:t>
      </w:r>
      <w:r w:rsidR="12F3BE11" w:rsidRPr="7F5EF934">
        <w:rPr>
          <w:sz w:val="24"/>
          <w:szCs w:val="24"/>
        </w:rPr>
        <w:t>mentioned</w:t>
      </w:r>
      <w:r w:rsidR="0AEE0B4A" w:rsidRPr="7F5EF934">
        <w:rPr>
          <w:sz w:val="24"/>
          <w:szCs w:val="24"/>
        </w:rPr>
        <w:t xml:space="preserve"> above such as email system, support tickets</w:t>
      </w:r>
      <w:r w:rsidR="1D848F88" w:rsidRPr="7F5EF934">
        <w:rPr>
          <w:sz w:val="24"/>
          <w:szCs w:val="24"/>
        </w:rPr>
        <w:t>, or the choice of what kind of server.</w:t>
      </w:r>
    </w:p>
    <w:p w14:paraId="72DB8AD3" w14:textId="746119B5" w:rsidR="3414DB8D" w:rsidRDefault="3414DB8D" w:rsidP="3414DB8D">
      <w:pPr>
        <w:rPr>
          <w:sz w:val="24"/>
          <w:szCs w:val="24"/>
        </w:rPr>
      </w:pPr>
    </w:p>
    <w:sectPr w:rsidR="3414D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C840B5"/>
    <w:rsid w:val="000674E2"/>
    <w:rsid w:val="001808F4"/>
    <w:rsid w:val="00C211E2"/>
    <w:rsid w:val="00D93D2C"/>
    <w:rsid w:val="0128B535"/>
    <w:rsid w:val="02AE732D"/>
    <w:rsid w:val="0345643C"/>
    <w:rsid w:val="0397B815"/>
    <w:rsid w:val="04A6558B"/>
    <w:rsid w:val="04E9E6F8"/>
    <w:rsid w:val="04ECC9E6"/>
    <w:rsid w:val="054224C9"/>
    <w:rsid w:val="05CB4FF0"/>
    <w:rsid w:val="06204E31"/>
    <w:rsid w:val="06501ADA"/>
    <w:rsid w:val="067983AE"/>
    <w:rsid w:val="06E86F69"/>
    <w:rsid w:val="0717871F"/>
    <w:rsid w:val="07334993"/>
    <w:rsid w:val="0ACB1601"/>
    <w:rsid w:val="0AEE0B4A"/>
    <w:rsid w:val="0B0EDF50"/>
    <w:rsid w:val="0B73E1C8"/>
    <w:rsid w:val="0B8F4635"/>
    <w:rsid w:val="0C18B59E"/>
    <w:rsid w:val="0CDDE89F"/>
    <w:rsid w:val="0D09A59D"/>
    <w:rsid w:val="0D417C6C"/>
    <w:rsid w:val="0D4E9C30"/>
    <w:rsid w:val="0D5460A4"/>
    <w:rsid w:val="0DD4D649"/>
    <w:rsid w:val="0DEDA24C"/>
    <w:rsid w:val="0ECED17C"/>
    <w:rsid w:val="0FAE2D76"/>
    <w:rsid w:val="0FBAF1A8"/>
    <w:rsid w:val="0FC9C94C"/>
    <w:rsid w:val="0FDE31E2"/>
    <w:rsid w:val="106F5F25"/>
    <w:rsid w:val="10EA54AC"/>
    <w:rsid w:val="1148B25C"/>
    <w:rsid w:val="1165E63D"/>
    <w:rsid w:val="11C87079"/>
    <w:rsid w:val="11F6338A"/>
    <w:rsid w:val="121F15E8"/>
    <w:rsid w:val="128BF5E8"/>
    <w:rsid w:val="12F3BE11"/>
    <w:rsid w:val="137581EB"/>
    <w:rsid w:val="14C6E0C2"/>
    <w:rsid w:val="14F24AAD"/>
    <w:rsid w:val="150E64AD"/>
    <w:rsid w:val="155E20D9"/>
    <w:rsid w:val="1730A3CA"/>
    <w:rsid w:val="174E93E2"/>
    <w:rsid w:val="1790C016"/>
    <w:rsid w:val="18454418"/>
    <w:rsid w:val="18DB8195"/>
    <w:rsid w:val="1975D965"/>
    <w:rsid w:val="19C1D41F"/>
    <w:rsid w:val="19E28C9C"/>
    <w:rsid w:val="1A01F030"/>
    <w:rsid w:val="1A2D2B54"/>
    <w:rsid w:val="1A31E008"/>
    <w:rsid w:val="1AB71A0C"/>
    <w:rsid w:val="1AB89563"/>
    <w:rsid w:val="1AF93D1E"/>
    <w:rsid w:val="1B3761AA"/>
    <w:rsid w:val="1B6290E6"/>
    <w:rsid w:val="1B861FC8"/>
    <w:rsid w:val="1BAA7858"/>
    <w:rsid w:val="1BC9D532"/>
    <w:rsid w:val="1D848F88"/>
    <w:rsid w:val="1E07FF32"/>
    <w:rsid w:val="1E8F56AD"/>
    <w:rsid w:val="1EF2034B"/>
    <w:rsid w:val="1F69C97B"/>
    <w:rsid w:val="1FA30282"/>
    <w:rsid w:val="2118A1A0"/>
    <w:rsid w:val="21620908"/>
    <w:rsid w:val="21B88517"/>
    <w:rsid w:val="21C898B9"/>
    <w:rsid w:val="220ACCF2"/>
    <w:rsid w:val="221D28B5"/>
    <w:rsid w:val="22C7C555"/>
    <w:rsid w:val="23B3D2E6"/>
    <w:rsid w:val="23DEAF97"/>
    <w:rsid w:val="24298F1F"/>
    <w:rsid w:val="24910AC7"/>
    <w:rsid w:val="252A5EBB"/>
    <w:rsid w:val="25A31540"/>
    <w:rsid w:val="25E53A97"/>
    <w:rsid w:val="27377524"/>
    <w:rsid w:val="2789BE74"/>
    <w:rsid w:val="27F40CF7"/>
    <w:rsid w:val="28524047"/>
    <w:rsid w:val="2881FF0B"/>
    <w:rsid w:val="2953FD49"/>
    <w:rsid w:val="29782FED"/>
    <w:rsid w:val="2A435205"/>
    <w:rsid w:val="2B316C00"/>
    <w:rsid w:val="2B806F43"/>
    <w:rsid w:val="2BF23015"/>
    <w:rsid w:val="2C0DC842"/>
    <w:rsid w:val="2C315F45"/>
    <w:rsid w:val="2C776A0C"/>
    <w:rsid w:val="2C962240"/>
    <w:rsid w:val="2E8E980B"/>
    <w:rsid w:val="2EA4F64B"/>
    <w:rsid w:val="2ED1AB0C"/>
    <w:rsid w:val="2EFC3ADF"/>
    <w:rsid w:val="2F5C1CD7"/>
    <w:rsid w:val="2FC2152D"/>
    <w:rsid w:val="30892074"/>
    <w:rsid w:val="30949DE1"/>
    <w:rsid w:val="30A551FA"/>
    <w:rsid w:val="30C8CD53"/>
    <w:rsid w:val="30DF3A07"/>
    <w:rsid w:val="31C7C20E"/>
    <w:rsid w:val="31E1A8BD"/>
    <w:rsid w:val="3383A0EE"/>
    <w:rsid w:val="3414DB8D"/>
    <w:rsid w:val="345EC29A"/>
    <w:rsid w:val="34AC795C"/>
    <w:rsid w:val="34F53D60"/>
    <w:rsid w:val="3526976B"/>
    <w:rsid w:val="358291E1"/>
    <w:rsid w:val="369570A5"/>
    <w:rsid w:val="376D1F7B"/>
    <w:rsid w:val="38AD1CA8"/>
    <w:rsid w:val="39155130"/>
    <w:rsid w:val="392F71A0"/>
    <w:rsid w:val="39AF8ABC"/>
    <w:rsid w:val="3A8025FE"/>
    <w:rsid w:val="3AC6FB86"/>
    <w:rsid w:val="3B2BD0F3"/>
    <w:rsid w:val="3CA4C5D7"/>
    <w:rsid w:val="3D1E98DE"/>
    <w:rsid w:val="3E62E346"/>
    <w:rsid w:val="407FB60A"/>
    <w:rsid w:val="40A22B5C"/>
    <w:rsid w:val="40BA7DB3"/>
    <w:rsid w:val="41B0ADD7"/>
    <w:rsid w:val="4336D5E2"/>
    <w:rsid w:val="4359504C"/>
    <w:rsid w:val="436E9174"/>
    <w:rsid w:val="4446140D"/>
    <w:rsid w:val="449C5CD3"/>
    <w:rsid w:val="45615201"/>
    <w:rsid w:val="463C61F0"/>
    <w:rsid w:val="46A9A419"/>
    <w:rsid w:val="48A17557"/>
    <w:rsid w:val="4A1ECB8D"/>
    <w:rsid w:val="4A7F35E0"/>
    <w:rsid w:val="4B1653E4"/>
    <w:rsid w:val="4BBD7882"/>
    <w:rsid w:val="4BC20C87"/>
    <w:rsid w:val="4BE957E1"/>
    <w:rsid w:val="4C13DF86"/>
    <w:rsid w:val="4D3BFBB8"/>
    <w:rsid w:val="4D5E0AFD"/>
    <w:rsid w:val="4DAA552D"/>
    <w:rsid w:val="4DED5B22"/>
    <w:rsid w:val="4E90DF47"/>
    <w:rsid w:val="4F8ED62E"/>
    <w:rsid w:val="50302D0F"/>
    <w:rsid w:val="5070C74E"/>
    <w:rsid w:val="51866EDD"/>
    <w:rsid w:val="51A55B07"/>
    <w:rsid w:val="51BB91BF"/>
    <w:rsid w:val="51C840B5"/>
    <w:rsid w:val="52309303"/>
    <w:rsid w:val="525728AC"/>
    <w:rsid w:val="53074E53"/>
    <w:rsid w:val="537E3C88"/>
    <w:rsid w:val="54D61845"/>
    <w:rsid w:val="5505036D"/>
    <w:rsid w:val="550E9922"/>
    <w:rsid w:val="559DBC90"/>
    <w:rsid w:val="56F83549"/>
    <w:rsid w:val="5791E4BB"/>
    <w:rsid w:val="57B1713E"/>
    <w:rsid w:val="581BDDC3"/>
    <w:rsid w:val="58A5D278"/>
    <w:rsid w:val="5926562E"/>
    <w:rsid w:val="59565B73"/>
    <w:rsid w:val="59B40893"/>
    <w:rsid w:val="5A010372"/>
    <w:rsid w:val="5A65376B"/>
    <w:rsid w:val="5AF302B0"/>
    <w:rsid w:val="5B9D1A0E"/>
    <w:rsid w:val="5C1D904D"/>
    <w:rsid w:val="5D451339"/>
    <w:rsid w:val="5DC35A30"/>
    <w:rsid w:val="5E468274"/>
    <w:rsid w:val="5EC3359A"/>
    <w:rsid w:val="5F15347C"/>
    <w:rsid w:val="5F46AD82"/>
    <w:rsid w:val="5F88A481"/>
    <w:rsid w:val="5F97E7E9"/>
    <w:rsid w:val="5FB4207A"/>
    <w:rsid w:val="607185A3"/>
    <w:rsid w:val="607B003E"/>
    <w:rsid w:val="60D9832B"/>
    <w:rsid w:val="6119BE79"/>
    <w:rsid w:val="6129E24E"/>
    <w:rsid w:val="621A26F7"/>
    <w:rsid w:val="624164EC"/>
    <w:rsid w:val="6266BAC8"/>
    <w:rsid w:val="62841237"/>
    <w:rsid w:val="62C669E1"/>
    <w:rsid w:val="62EEA53C"/>
    <w:rsid w:val="637CFFCD"/>
    <w:rsid w:val="638BBF50"/>
    <w:rsid w:val="654AE069"/>
    <w:rsid w:val="659588D0"/>
    <w:rsid w:val="65C3C503"/>
    <w:rsid w:val="663F9F7B"/>
    <w:rsid w:val="66764EBA"/>
    <w:rsid w:val="6746767F"/>
    <w:rsid w:val="68DBA07A"/>
    <w:rsid w:val="6A12A81A"/>
    <w:rsid w:val="6A5BA9A6"/>
    <w:rsid w:val="6AF78B06"/>
    <w:rsid w:val="6E6D2D46"/>
    <w:rsid w:val="6EBC8438"/>
    <w:rsid w:val="6F4BAA40"/>
    <w:rsid w:val="6F93F227"/>
    <w:rsid w:val="729D9EE9"/>
    <w:rsid w:val="72AE863B"/>
    <w:rsid w:val="72E3101A"/>
    <w:rsid w:val="72F6BEE6"/>
    <w:rsid w:val="734BC29E"/>
    <w:rsid w:val="739B4095"/>
    <w:rsid w:val="74D4C279"/>
    <w:rsid w:val="752F4016"/>
    <w:rsid w:val="75CD9BCF"/>
    <w:rsid w:val="766E44B6"/>
    <w:rsid w:val="77A41EC0"/>
    <w:rsid w:val="792BF1C1"/>
    <w:rsid w:val="795BA089"/>
    <w:rsid w:val="7AD0F9D2"/>
    <w:rsid w:val="7B0DCF90"/>
    <w:rsid w:val="7B14C214"/>
    <w:rsid w:val="7B199BCA"/>
    <w:rsid w:val="7B5069FA"/>
    <w:rsid w:val="7D1F7841"/>
    <w:rsid w:val="7D2730DB"/>
    <w:rsid w:val="7D6C3020"/>
    <w:rsid w:val="7DB0DC7E"/>
    <w:rsid w:val="7DC02CAC"/>
    <w:rsid w:val="7E19F710"/>
    <w:rsid w:val="7E5BE8A3"/>
    <w:rsid w:val="7E723BFE"/>
    <w:rsid w:val="7EBB3277"/>
    <w:rsid w:val="7F0DA554"/>
    <w:rsid w:val="7F3FE65E"/>
    <w:rsid w:val="7F5EF934"/>
    <w:rsid w:val="7F7A64E5"/>
    <w:rsid w:val="7FBF690E"/>
    <w:rsid w:val="7FC5B829"/>
    <w:rsid w:val="7FCD50D4"/>
    <w:rsid w:val="7FF3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40B5"/>
  <w15:chartTrackingRefBased/>
  <w15:docId w15:val="{584FF9F4-21D3-4124-8FE0-A20A8C95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X00155073 Mark Leonard</dc:creator>
  <cp:keywords/>
  <dc:description/>
  <cp:lastModifiedBy>X00155073 Mark Leonard</cp:lastModifiedBy>
  <cp:revision>2</cp:revision>
  <dcterms:created xsi:type="dcterms:W3CDTF">2020-02-13T17:53:00Z</dcterms:created>
  <dcterms:modified xsi:type="dcterms:W3CDTF">2020-02-14T21:38:00Z</dcterms:modified>
</cp:coreProperties>
</file>