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F2A68" w14:textId="6F370D32" w:rsidR="14AACE8D" w:rsidRDefault="14AACE8D" w:rsidP="63BCC4FF">
      <w:pPr>
        <w:rPr>
          <w:rFonts w:ascii="Calibri" w:eastAsia="Calibri" w:hAnsi="Calibri" w:cs="Calibri"/>
          <w:sz w:val="28"/>
          <w:szCs w:val="28"/>
        </w:rPr>
      </w:pPr>
      <w:bookmarkStart w:id="0" w:name="_GoBack"/>
      <w:bookmarkEnd w:id="0"/>
      <w:r w:rsidRPr="63BCC4FF">
        <w:rPr>
          <w:rFonts w:ascii="Calibri" w:eastAsia="Calibri" w:hAnsi="Calibri" w:cs="Calibri"/>
          <w:b/>
          <w:bCs/>
          <w:sz w:val="28"/>
          <w:szCs w:val="28"/>
          <w:u w:val="single"/>
          <w:lang w:val="en-IE"/>
        </w:rPr>
        <w:t>Mark Leonard:</w:t>
      </w:r>
    </w:p>
    <w:p w14:paraId="6F668D7B" w14:textId="5515607F" w:rsidR="14AACE8D" w:rsidRDefault="14AACE8D" w:rsidP="63BCC4FF">
      <w:r>
        <w:t>In iteration 2 I was tasked with the implementation of the email system and the support system.</w:t>
      </w:r>
    </w:p>
    <w:p w14:paraId="1E271B5B" w14:textId="3C910807" w:rsidR="001B2E2E" w:rsidRDefault="001B2E2E" w:rsidP="63BCC4FF">
      <w:r>
        <w:t xml:space="preserve">I implemented an emailing system that required the use of an app called papercut. I then wrote a simple emailing </w:t>
      </w:r>
      <w:r w:rsidR="15A1B7F8">
        <w:t xml:space="preserve">static method for the emailing system. I created an emailing system for purchase of a rental </w:t>
      </w:r>
      <w:proofErr w:type="gramStart"/>
      <w:r w:rsidR="15A1B7F8">
        <w:t>and also</w:t>
      </w:r>
      <w:proofErr w:type="gramEnd"/>
      <w:r w:rsidR="15A1B7F8">
        <w:t xml:space="preserve"> for the creation of your account.</w:t>
      </w:r>
    </w:p>
    <w:p w14:paraId="7DE8F32A" w14:textId="1D91526E" w:rsidR="15A1B7F8" w:rsidRDefault="15A1B7F8" w:rsidP="63BCC4FF">
      <w:r>
        <w:t xml:space="preserve">I was also tasked with the implantation of support system. </w:t>
      </w:r>
      <w:r w:rsidR="30F87454">
        <w:t xml:space="preserve">I however due to poor time </w:t>
      </w:r>
      <w:r w:rsidR="4495B5C1">
        <w:t>management</w:t>
      </w:r>
      <w:r w:rsidR="30F87454">
        <w:t xml:space="preserve"> and my own </w:t>
      </w:r>
      <w:r w:rsidR="2AE4E7EC">
        <w:t xml:space="preserve">ineptitude failed to implement a working support system and my </w:t>
      </w:r>
      <w:proofErr w:type="spellStart"/>
      <w:r w:rsidR="2AE4E7EC">
        <w:t>colluge</w:t>
      </w:r>
      <w:proofErr w:type="spellEnd"/>
      <w:r w:rsidR="2AE4E7EC">
        <w:t xml:space="preserve"> Wesley </w:t>
      </w:r>
      <w:proofErr w:type="spellStart"/>
      <w:proofErr w:type="gramStart"/>
      <w:r w:rsidR="2AE4E7EC">
        <w:t>com,pleted</w:t>
      </w:r>
      <w:proofErr w:type="spellEnd"/>
      <w:proofErr w:type="gramEnd"/>
      <w:r w:rsidR="2AE4E7EC">
        <w:t xml:space="preserve"> it instead.</w:t>
      </w:r>
    </w:p>
    <w:sectPr w:rsidR="15A1B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FDCF2F"/>
    <w:rsid w:val="001B2E2E"/>
    <w:rsid w:val="00766DF2"/>
    <w:rsid w:val="04A04AE9"/>
    <w:rsid w:val="0E5907FB"/>
    <w:rsid w:val="0EA44175"/>
    <w:rsid w:val="14AACE8D"/>
    <w:rsid w:val="15A1B7F8"/>
    <w:rsid w:val="2753A38D"/>
    <w:rsid w:val="2AE4E7EC"/>
    <w:rsid w:val="30F87454"/>
    <w:rsid w:val="34002178"/>
    <w:rsid w:val="40FC70D8"/>
    <w:rsid w:val="4495B5C1"/>
    <w:rsid w:val="45D8AD3B"/>
    <w:rsid w:val="486C3326"/>
    <w:rsid w:val="49F72867"/>
    <w:rsid w:val="4BFDCF2F"/>
    <w:rsid w:val="58EA3BD1"/>
    <w:rsid w:val="60CB0152"/>
    <w:rsid w:val="63BCC4FF"/>
    <w:rsid w:val="6BB6C69F"/>
    <w:rsid w:val="70F5C325"/>
    <w:rsid w:val="72780A13"/>
    <w:rsid w:val="7E21E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DCF2F"/>
  <w15:chartTrackingRefBased/>
  <w15:docId w15:val="{B67704F3-155F-4192-88A3-056CF57DE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X00155073 Mark Leonard</dc:creator>
  <cp:keywords/>
  <dc:description/>
  <cp:lastModifiedBy>X00155073 Mark Leonard</cp:lastModifiedBy>
  <cp:revision>2</cp:revision>
  <dcterms:created xsi:type="dcterms:W3CDTF">2020-03-29T18:05:00Z</dcterms:created>
  <dcterms:modified xsi:type="dcterms:W3CDTF">2020-03-29T18:05:00Z</dcterms:modified>
</cp:coreProperties>
</file>