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B3A3" w14:textId="77777777" w:rsidR="005E4CE6" w:rsidRDefault="00797B7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TEST CASE:Cart</w:t>
      </w:r>
    </w:p>
    <w:p w14:paraId="278C62BC" w14:textId="77777777"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047" w:type="dxa"/>
        <w:tblLayout w:type="fixed"/>
        <w:tblLook w:val="04A0" w:firstRow="1" w:lastRow="0" w:firstColumn="1" w:lastColumn="0" w:noHBand="0" w:noVBand="1"/>
      </w:tblPr>
      <w:tblGrid>
        <w:gridCol w:w="821"/>
        <w:gridCol w:w="2919"/>
        <w:gridCol w:w="20"/>
        <w:gridCol w:w="1531"/>
        <w:gridCol w:w="1460"/>
        <w:gridCol w:w="770"/>
        <w:gridCol w:w="598"/>
        <w:gridCol w:w="1733"/>
        <w:gridCol w:w="1095"/>
        <w:gridCol w:w="334"/>
        <w:gridCol w:w="942"/>
        <w:gridCol w:w="1004"/>
        <w:gridCol w:w="1820"/>
      </w:tblGrid>
      <w:tr w:rsidR="00705A35" w:rsidRPr="00705A35" w14:paraId="37FD7526" w14:textId="77777777" w:rsidTr="00F70BAC">
        <w:trPr>
          <w:trHeight w:val="359"/>
        </w:trPr>
        <w:tc>
          <w:tcPr>
            <w:tcW w:w="5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9D23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358F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2FC93BB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7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BC2C2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7983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14:paraId="6A2DACB7" w14:textId="77777777" w:rsidTr="00F70BAC">
        <w:trPr>
          <w:trHeight w:val="582"/>
        </w:trPr>
        <w:tc>
          <w:tcPr>
            <w:tcW w:w="529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184157D" w14:textId="7B2DB5CD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Homepage</w:t>
            </w:r>
          </w:p>
        </w:tc>
        <w:tc>
          <w:tcPr>
            <w:tcW w:w="1460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39185B" w14:textId="77777777" w:rsidR="00705A35" w:rsidRPr="00705A35" w:rsidRDefault="00797B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681A8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7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4CE5AC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B7C49F1" w14:textId="780AB186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46FCF42B" w14:textId="77777777" w:rsidTr="00F70BAC">
        <w:trPr>
          <w:trHeight w:val="431"/>
        </w:trPr>
        <w:tc>
          <w:tcPr>
            <w:tcW w:w="6751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47E69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265D6D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75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F0DC7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7914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14:paraId="3C3707A0" w14:textId="77777777" w:rsidTr="00F70BAC">
        <w:trPr>
          <w:trHeight w:val="582"/>
        </w:trPr>
        <w:tc>
          <w:tcPr>
            <w:tcW w:w="6751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12FF1DB" w14:textId="50E5E565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Testing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homepage links and </w:t>
            </w:r>
            <w:r w:rsidR="000E2D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functionally.</w:t>
            </w:r>
            <w:bookmarkStart w:id="0" w:name="_GoBack"/>
            <w:bookmarkEnd w:id="0"/>
            <w:r w:rsidR="000E2D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5E4F66" w14:textId="0FC06262" w:rsidR="00705A35" w:rsidRPr="00705A35" w:rsidRDefault="008B719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Mark Leonard</w:t>
            </w:r>
          </w:p>
        </w:tc>
        <w:tc>
          <w:tcPr>
            <w:tcW w:w="337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18EB2C" w14:textId="2BE524C4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Mark Leonard</w:t>
            </w:r>
          </w:p>
        </w:tc>
        <w:tc>
          <w:tcPr>
            <w:tcW w:w="182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F02DF22" w14:textId="10153144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0C38FE74" w14:textId="77777777" w:rsidTr="0079664B">
        <w:trPr>
          <w:trHeight w:val="90"/>
        </w:trPr>
        <w:tc>
          <w:tcPr>
            <w:tcW w:w="1504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4AA9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5465D0A8" w14:textId="77777777" w:rsidTr="00F70BAC">
        <w:trPr>
          <w:trHeight w:val="431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5F71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277A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3A5B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7B87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14:paraId="75D36918" w14:textId="77777777" w:rsidTr="00F70BAC">
        <w:trPr>
          <w:trHeight w:val="1439"/>
        </w:trPr>
        <w:tc>
          <w:tcPr>
            <w:tcW w:w="3760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02A0AF" w14:textId="4ECA81BD" w:rsidR="00705A35" w:rsidRPr="00705A35" w:rsidRDefault="00797B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Testing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links </w:t>
            </w:r>
            <w:r w:rsidR="00F70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and other homepage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functionality. </w:t>
            </w:r>
          </w:p>
        </w:tc>
        <w:tc>
          <w:tcPr>
            <w:tcW w:w="3761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DB49BE" w14:textId="576B65F8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For the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homepage 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must be logged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in.</w:t>
            </w:r>
          </w:p>
        </w:tc>
        <w:tc>
          <w:tcPr>
            <w:tcW w:w="376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A8D4A4" w14:textId="7932042B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For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homepage to be the newest version.</w:t>
            </w:r>
          </w:p>
        </w:tc>
        <w:tc>
          <w:tcPr>
            <w:tcW w:w="376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F27085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51224855" w14:textId="77777777" w:rsidTr="0079664B">
        <w:trPr>
          <w:trHeight w:val="214"/>
        </w:trPr>
        <w:tc>
          <w:tcPr>
            <w:tcW w:w="1504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73A23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397B3D8B" w14:textId="77777777" w:rsidTr="00F70BAC">
        <w:trPr>
          <w:trHeight w:val="449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B3DBB7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A4ED01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C915A0B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2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F383CA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2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B7A9DC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7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A043C2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F8481F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14:paraId="784DFACF" w14:textId="77777777" w:rsidTr="00F70BAC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7F4E2A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8A7DC63" w14:textId="522101CD" w:rsidR="00705A35" w:rsidRPr="00705A35" w:rsidRDefault="008B719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 logo</w:t>
            </w:r>
            <w:r w:rsidR="00AD6E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ABE92E2" w14:textId="2A54C47A" w:rsidR="00705A35" w:rsidRPr="00705A35" w:rsidRDefault="00797B7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15EEE5" w14:textId="6C288AEE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should be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redirected back to the homepage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07ABEB3" w14:textId="51D1069A" w:rsidR="00705A35" w:rsidRPr="00705A35" w:rsidRDefault="00AD6ECA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</w:t>
            </w:r>
            <w:r w:rsidR="00F70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successfully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brought back to the homepage display.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F2CE7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E690C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4587E0C8" w14:textId="77777777" w:rsidTr="00F70BAC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9BDE7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0B19003" w14:textId="3A61B9C8" w:rsidR="00705A35" w:rsidRPr="00705A35" w:rsidRDefault="00AD6ECA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edit profile </w:t>
            </w:r>
            <w:r w:rsidR="004F7ED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link.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6EE7957" w14:textId="48804D79"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B1C591" w14:textId="68A2063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should be redirected to the edit profile page.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F4FFAE" w14:textId="7D25D3F3" w:rsidR="00705A35" w:rsidRPr="00705A35" w:rsidRDefault="00AD6ECA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redirected to the edit profile 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5016BE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9692B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2A0E2236" w14:textId="77777777" w:rsidTr="00F70BAC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8C7322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CDAA474" w14:textId="3FC66D73" w:rsidR="00705A35" w:rsidRPr="00705A35" w:rsidRDefault="00F70BA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rental view </w:t>
            </w:r>
            <w:r w:rsidR="004F7ED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link.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AE3E423" w14:textId="1FC1CAD0"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B3DF12" w14:textId="22956D62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70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brought to the rental view page and if they have rental purchased be able to view them.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6816C89" w14:textId="5859090C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70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 rental view page and can see their rentals.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E2DAA0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E165E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148C67A4" w14:textId="77777777" w:rsidTr="00F70BAC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43314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BC7664F" w14:textId="1A68C125" w:rsidR="00705A35" w:rsidRPr="00705A35" w:rsidRDefault="00F70BA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shared server </w:t>
            </w:r>
            <w:r w:rsidR="004F7ED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link.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BACD0F9" w14:textId="370E0F87"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8D8B87" w14:textId="77777777" w:rsidR="00705A35" w:rsidRDefault="00F70BA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guided to the shared server page.</w:t>
            </w:r>
          </w:p>
          <w:p w14:paraId="7FD9A5FD" w14:textId="1E5CA98D" w:rsidR="004F7ED7" w:rsidRPr="00705A35" w:rsidRDefault="004F7ED7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If they have shared servers they should be able to view them.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BC1CA54" w14:textId="2FE28113" w:rsidR="00705A35" w:rsidRPr="00705A35" w:rsidRDefault="00F70BA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 shared server page.</w:t>
            </w:r>
            <w:r w:rsidR="001D1BD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The user can view their shared servers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47BD64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DD7380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558F077B" w14:textId="77777777" w:rsidTr="00F70BAC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970B9E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499672E" w14:textId="1880A5E3" w:rsidR="00705A35" w:rsidRPr="00705A35" w:rsidRDefault="00F70BA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</w:t>
            </w:r>
            <w:r w:rsidR="004F7ED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icking on the saved servers link.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C181E63" w14:textId="27F4E10E" w:rsidR="00705A35" w:rsidRPr="00705A35" w:rsidRDefault="0079664B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10520B" w14:textId="77777777" w:rsidR="001D1BD3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F7ED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will be transferred to the saved servers page</w:t>
            </w:r>
            <w:r w:rsidR="001D1BD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  <w:p w14:paraId="34528B2A" w14:textId="17E947DD" w:rsidR="00705A35" w:rsidRPr="00705A35" w:rsidRDefault="001D1BD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able to view their saved servers.</w:t>
            </w:r>
            <w:r w:rsidR="004F7ED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DB1A3DF" w14:textId="16EC2180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F7ED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is successfully redirected to the saved server page.</w:t>
            </w:r>
            <w:r w:rsidR="001D1BD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User is able to successfully view their saved servers.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2E8852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489BD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1ABC711C" w14:textId="77777777" w:rsidTr="00F70BAC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1EE7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B90EBBB" w14:textId="446958CE" w:rsidR="00705A35" w:rsidRPr="00705A35" w:rsidRDefault="004F7ED7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 logout link.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1B01ACF" w14:textId="2EAFB6FF" w:rsidR="00705A35" w:rsidRPr="00705A35" w:rsidRDefault="0079664B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0141AD" w14:textId="59B81600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Upon clicking the</w:t>
            </w:r>
            <w:r w:rsidR="004F7ED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logout button the user should be redirected to the homepage and should be logged out of their account.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4178D1" w14:textId="21B38EC1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F7ED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was successfully logged out of their account t and brought back to the homepage.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C4C43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A8471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F70BAC" w:rsidRPr="00705A35" w14:paraId="5CA0EDDC" w14:textId="77777777" w:rsidTr="00F70BAC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81EED4" w14:textId="14F60719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D1BD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EB41ADA" w14:textId="4C7BCCB7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</w:t>
            </w:r>
            <w:r w:rsidR="001D1BD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on the add to car</w:t>
            </w:r>
            <w:r w:rsidR="0069602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t </w:t>
            </w:r>
            <w:r w:rsidR="001D1BD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E76DCE2" w14:textId="77777777" w:rsidR="00F70BAC" w:rsidRPr="00705A35" w:rsidRDefault="00F70BAC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04B314" w14:textId="1A29E157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guided to the </w:t>
            </w:r>
            <w:r w:rsidR="001D1BD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the cart with the item selected in the cart.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56CC19" w14:textId="62A08AB0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brought to the </w:t>
            </w:r>
            <w:r w:rsidR="001D1BD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cart. There item is in the cart.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E0C002" w14:textId="77777777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330057" w14:textId="77777777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1D1BD3" w:rsidRPr="00705A35" w14:paraId="1611A507" w14:textId="77777777" w:rsidTr="001D1BD3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0FDACA" w14:textId="022A4428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94919ED" w14:textId="34C6DF93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 add to car</w:t>
            </w:r>
            <w:r w:rsidR="0069602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47468D2" w14:textId="77777777" w:rsidR="001D1BD3" w:rsidRPr="00705A35" w:rsidRDefault="001D1BD3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E62452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guided to the to the cart with the item selected in the cart.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80C2427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 cart. There item is in the cart.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D38EC9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198BB6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1D1BD3" w:rsidRPr="00705A35" w14:paraId="57710180" w14:textId="77777777" w:rsidTr="001D1BD3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DF4C433" w14:textId="5ADAEA12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217BD61" w14:textId="0BA0D98E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 add to car</w:t>
            </w:r>
            <w:r w:rsidR="0069602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3C91ED0" w14:textId="77777777" w:rsidR="001D1BD3" w:rsidRPr="00705A35" w:rsidRDefault="001D1BD3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AFCCAF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guided to the to the cart with the item selected in the cart.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4C151D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 cart. There item is in the cart.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5D2D492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31D97B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1D1BD3" w:rsidRPr="00705A35" w14:paraId="42F5AD76" w14:textId="77777777" w:rsidTr="001D1BD3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5535FB9" w14:textId="4CEFE596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A8BF5FB" w14:textId="2A1F3E2C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 add to car</w:t>
            </w:r>
            <w:r w:rsidR="0069602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6685362" w14:textId="77777777" w:rsidR="001D1BD3" w:rsidRPr="00705A35" w:rsidRDefault="001D1BD3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3AF17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guided to the to the cart with the item selected in the cart.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70F30D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 cart. There item is in the cart.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291090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6D5227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70B4AEF1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9238E8B" w14:textId="210895EE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42033C7" w14:textId="0597C2F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customer support button.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26F2580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FE488F" w14:textId="303A0196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redirected to the customize server page. 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2328479" w14:textId="3525A20B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guided to the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customer support 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710DD5E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091698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5FF4C4D3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EA838B4" w14:textId="315E3C44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694339E" w14:textId="167B59CD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customize server button.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E8D399F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E86119" w14:textId="1AC73535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brought to the customize server page.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E20234" w14:textId="1CE88AE2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redirected to the customize server 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7B6420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BCF44C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58A48ED9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C2FBBDA" w14:textId="505CAAB8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E4674EF" w14:textId="678FE61A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cart icon.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00CD64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443A1" w14:textId="7892BD9F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brought to the cart page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F334A35" w14:textId="2A834CE1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brought to the cart.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B2C17A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B52049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3E1E7DE2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E0E2997" w14:textId="319D6CF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05E4A0A" w14:textId="55B04D3C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rental view button 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 the carousel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4B46B6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E48F3A" w14:textId="7B028F6D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redirected to the rental view page.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1579F7B" w14:textId="57089151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rental view 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8DEB74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8E9CB5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71CF16E7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D00E6F" w14:textId="5CD6949F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2C68F2A" w14:textId="62DA3BE3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customize server button in the carousel.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66F2C1A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FBC660" w14:textId="0AAE6535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brought to the customize server page.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2F61E0E" w14:textId="30E88BAB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brought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the customize server 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6EBB602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B24A09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34B1B67E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0AEA1BE" w14:textId="5700785D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7FB963" w14:textId="6E26D585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edit profile </w:t>
            </w:r>
            <w:r w:rsidR="00C5496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button 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 the carousel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CF7C9C1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03D332" w14:textId="2DC244BC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guided to the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edit profile page.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C9F617" w14:textId="0F2E629D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successfully redirected to the edit profile 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F28A6C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B548AC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C54961" w:rsidRPr="00705A35" w14:paraId="098A0C26" w14:textId="77777777" w:rsidTr="00C54961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EE89DF" w14:textId="77777777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92C182A" w14:textId="63E1F2A7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customer support button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in the carousel.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BA7C950" w14:textId="77777777" w:rsidR="00C54961" w:rsidRPr="00705A35" w:rsidRDefault="00C54961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E2FBE5" w14:textId="3B6528B9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redirected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the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customer support page.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4E66785" w14:textId="3F4A5A78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redirected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the customer support 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1E1F5F" w14:textId="77777777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A67959" w14:textId="77777777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4A4C0FA5" w14:textId="77777777"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630109ED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39E6B2E6" w14:textId="77777777" w:rsidR="008A7F1D" w:rsidRDefault="008A7F1D" w:rsidP="000732A0">
      <w:pPr>
        <w:rPr>
          <w:noProof/>
        </w:rPr>
      </w:pPr>
    </w:p>
    <w:p w14:paraId="6269E750" w14:textId="77777777" w:rsidR="008A7F1D" w:rsidRPr="00491059" w:rsidRDefault="008A7F1D" w:rsidP="000732A0">
      <w:pPr>
        <w:rPr>
          <w:noProof/>
        </w:rPr>
      </w:pPr>
    </w:p>
    <w:p w14:paraId="13DBC607" w14:textId="77777777" w:rsidR="000732A0" w:rsidRPr="00491059" w:rsidRDefault="000732A0" w:rsidP="000732A0"/>
    <w:p w14:paraId="7148A579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CDD68" w14:textId="77777777" w:rsidR="00AE512E" w:rsidRDefault="00AE512E" w:rsidP="00B01A05">
      <w:r>
        <w:separator/>
      </w:r>
    </w:p>
  </w:endnote>
  <w:endnote w:type="continuationSeparator" w:id="0">
    <w:p w14:paraId="26B42DA8" w14:textId="77777777" w:rsidR="00AE512E" w:rsidRDefault="00AE512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6876E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9BA08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957FD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12D4" w14:textId="77777777" w:rsidR="00AE512E" w:rsidRDefault="00AE512E" w:rsidP="00B01A05">
      <w:r>
        <w:separator/>
      </w:r>
    </w:p>
  </w:footnote>
  <w:footnote w:type="continuationSeparator" w:id="0">
    <w:p w14:paraId="1A838138" w14:textId="77777777" w:rsidR="00AE512E" w:rsidRDefault="00AE512E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AA0F6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2FE0E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8D309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0E2DDB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D1BD3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4F7ED7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109"/>
    <w:rsid w:val="005D08BE"/>
    <w:rsid w:val="005E4CE6"/>
    <w:rsid w:val="005F1785"/>
    <w:rsid w:val="005F72D9"/>
    <w:rsid w:val="00602833"/>
    <w:rsid w:val="00622259"/>
    <w:rsid w:val="0062450E"/>
    <w:rsid w:val="00643FE2"/>
    <w:rsid w:val="006568B4"/>
    <w:rsid w:val="00661B73"/>
    <w:rsid w:val="00665F5E"/>
    <w:rsid w:val="00666C1E"/>
    <w:rsid w:val="00670745"/>
    <w:rsid w:val="00673098"/>
    <w:rsid w:val="00673A28"/>
    <w:rsid w:val="00692B64"/>
    <w:rsid w:val="0069602A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664B"/>
    <w:rsid w:val="00797B75"/>
    <w:rsid w:val="007C552F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B7199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0A4A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D6ECA"/>
    <w:rsid w:val="00AE2E12"/>
    <w:rsid w:val="00AE512E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54961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118F3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0BAC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971A0"/>
  <w14:defaultImageDpi w14:val="32767"/>
  <w15:chartTrackingRefBased/>
  <w15:docId w15:val="{813188B5-DA0E-4A3F-BA93-74D10433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\AppData\Local\Temp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FB068A-C938-44F1-9441-CBD38B57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</Template>
  <TotalTime>1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X00155073 Mark Leonard</cp:lastModifiedBy>
  <cp:revision>3</cp:revision>
  <cp:lastPrinted>2019-01-26T22:57:00Z</cp:lastPrinted>
  <dcterms:created xsi:type="dcterms:W3CDTF">2020-04-27T16:13:00Z</dcterms:created>
  <dcterms:modified xsi:type="dcterms:W3CDTF">2020-04-27T16:13:00Z</dcterms:modified>
</cp:coreProperties>
</file>