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OUTPUT OF LINUX COMMANDS ON KALI LINUX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808654" cy="51161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8654" cy="5116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 OF LINUX COMMANDS ON KALI LINUX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