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5AFE" w14:textId="0A426B6A" w:rsidR="00387FDF" w:rsidRDefault="004030A1"/>
    <w:p w14:paraId="311F834C" w14:textId="5A1C0303" w:rsidR="006B23D6" w:rsidRDefault="006B23D6"/>
    <w:p w14:paraId="7FAC742F" w14:textId="15F23712" w:rsidR="006B23D6" w:rsidRDefault="006B23D6"/>
    <w:p w14:paraId="08377B18" w14:textId="5379FB1E" w:rsidR="006B23D6" w:rsidRDefault="006B23D6"/>
    <w:p w14:paraId="09A39EF8" w14:textId="77777777" w:rsidR="006B23D6" w:rsidRDefault="006B23D6"/>
    <w:p w14:paraId="22B7E360" w14:textId="77777777" w:rsidR="006B23D6" w:rsidRDefault="006B23D6" w:rsidP="006B23D6">
      <w:pPr>
        <w:spacing w:before="0" w:beforeAutospacing="0" w:after="0" w:line="240" w:lineRule="auto"/>
        <w:jc w:val="center"/>
        <w:rPr>
          <w:rFonts w:ascii="Arial-BoldMT" w:hAnsi="Arial-BoldMT"/>
          <w:b/>
          <w:bCs/>
          <w:color w:val="E36C0A" w:themeColor="accent6" w:themeShade="BF"/>
          <w:sz w:val="48"/>
          <w:szCs w:val="48"/>
        </w:rPr>
      </w:pPr>
    </w:p>
    <w:p w14:paraId="5F57F763" w14:textId="77777777" w:rsidR="006B23D6" w:rsidRDefault="006B23D6" w:rsidP="006B23D6">
      <w:pPr>
        <w:spacing w:before="0" w:beforeAutospacing="0" w:after="0" w:line="240" w:lineRule="auto"/>
        <w:jc w:val="center"/>
        <w:rPr>
          <w:rFonts w:ascii="Arial-BoldMT" w:hAnsi="Arial-BoldMT"/>
          <w:b/>
          <w:bCs/>
          <w:color w:val="E36C0A" w:themeColor="accent6" w:themeShade="BF"/>
          <w:sz w:val="48"/>
          <w:szCs w:val="48"/>
        </w:rPr>
      </w:pPr>
    </w:p>
    <w:p w14:paraId="754B751B" w14:textId="039AA927" w:rsidR="006B23D6" w:rsidRPr="00683FA2" w:rsidRDefault="006B23D6" w:rsidP="006B23D6">
      <w:pPr>
        <w:spacing w:before="0" w:beforeAutospacing="0" w:after="0" w:line="240" w:lineRule="auto"/>
        <w:jc w:val="center"/>
        <w:rPr>
          <w:rFonts w:asciiTheme="minorHAnsi" w:eastAsiaTheme="minorHAnsi" w:hAnsiTheme="minorHAnsi" w:cstheme="minorBidi"/>
          <w:b/>
          <w:bCs/>
          <w:outline/>
          <w:color w:val="FFC000"/>
          <w:sz w:val="56"/>
          <w:szCs w:val="56"/>
          <w:lang w:eastAsia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83FA2">
        <w:rPr>
          <w:rFonts w:asciiTheme="minorHAnsi" w:eastAsiaTheme="minorHAnsi" w:hAnsiTheme="minorHAnsi" w:cstheme="minorBidi"/>
          <w:b/>
          <w:bCs/>
          <w:outline/>
          <w:color w:val="FFC000"/>
          <w:sz w:val="56"/>
          <w:szCs w:val="56"/>
          <w:lang w:eastAsia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Wireframe Documentation</w:t>
      </w:r>
    </w:p>
    <w:p w14:paraId="1B7273DA" w14:textId="02CC0F72" w:rsidR="006B23D6" w:rsidRPr="00683FA2" w:rsidRDefault="006B23D6" w:rsidP="006B23D6">
      <w:pPr>
        <w:jc w:val="center"/>
        <w:rPr>
          <w:rFonts w:asciiTheme="minorHAnsi" w:eastAsiaTheme="minorHAnsi" w:hAnsiTheme="minorHAnsi" w:cstheme="minorBidi"/>
          <w:b/>
          <w:bCs/>
          <w:outline/>
          <w:color w:val="FFC000"/>
          <w:sz w:val="56"/>
          <w:szCs w:val="56"/>
          <w:lang w:eastAsia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83FA2">
        <w:rPr>
          <w:rFonts w:asciiTheme="minorHAnsi" w:eastAsiaTheme="minorHAnsi" w:hAnsiTheme="minorHAnsi" w:cstheme="minorBidi"/>
          <w:b/>
          <w:bCs/>
          <w:outline/>
          <w:color w:val="FFC000"/>
          <w:sz w:val="56"/>
          <w:szCs w:val="56"/>
          <w:lang w:eastAsia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ANALYZING AMAZON SALES DATA</w:t>
      </w:r>
    </w:p>
    <w:p w14:paraId="69793B83" w14:textId="6AED0C26" w:rsidR="006B23D6" w:rsidRPr="006B23D6" w:rsidRDefault="006B23D6" w:rsidP="006B23D6"/>
    <w:p w14:paraId="22F7EC71" w14:textId="1C366E6A" w:rsidR="006B23D6" w:rsidRPr="006B23D6" w:rsidRDefault="006B23D6" w:rsidP="006B23D6"/>
    <w:p w14:paraId="6F36974C" w14:textId="1C5720B1" w:rsidR="006B23D6" w:rsidRPr="006B23D6" w:rsidRDefault="006B23D6" w:rsidP="006B23D6"/>
    <w:p w14:paraId="558DF74C" w14:textId="42550603" w:rsidR="006B23D6" w:rsidRPr="006B23D6" w:rsidRDefault="006B23D6" w:rsidP="006B23D6"/>
    <w:p w14:paraId="52D46E0A" w14:textId="3A8E6461" w:rsidR="006B23D6" w:rsidRPr="006B23D6" w:rsidRDefault="006B23D6" w:rsidP="006B23D6"/>
    <w:p w14:paraId="03ADA28D" w14:textId="158314E1" w:rsidR="006B23D6" w:rsidRDefault="006B23D6" w:rsidP="006B23D6"/>
    <w:p w14:paraId="60C4A698" w14:textId="73381186" w:rsidR="006B23D6" w:rsidRDefault="006B23D6" w:rsidP="006B23D6"/>
    <w:p w14:paraId="490528A2" w14:textId="77777777" w:rsidR="006B23D6" w:rsidRPr="006B23D6" w:rsidRDefault="006B23D6" w:rsidP="006B23D6"/>
    <w:p w14:paraId="15695377" w14:textId="77777777" w:rsidR="00C402B5" w:rsidRPr="00C402B5" w:rsidRDefault="00C402B5" w:rsidP="00C402B5">
      <w:pPr>
        <w:spacing w:before="0" w:beforeAutospacing="0" w:line="259" w:lineRule="auto"/>
        <w:jc w:val="center"/>
        <w:rPr>
          <w:rFonts w:asciiTheme="minorHAnsi" w:eastAsiaTheme="minorHAnsi" w:hAnsiTheme="minorHAnsi" w:cstheme="minorBidi"/>
          <w:b/>
          <w:bCs/>
          <w:outline/>
          <w:color w:val="7030A0"/>
          <w:sz w:val="72"/>
          <w:szCs w:val="72"/>
          <w:lang w:eastAsia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0" w:name="_Hlk136259229"/>
      <w:r w:rsidRPr="00C402B5">
        <w:rPr>
          <w:rFonts w:asciiTheme="minorHAnsi" w:eastAsiaTheme="minorHAnsi" w:hAnsiTheme="minorHAnsi" w:cstheme="minorBidi"/>
          <w:b/>
          <w:bCs/>
          <w:outline/>
          <w:color w:val="7030A0"/>
          <w:sz w:val="72"/>
          <w:szCs w:val="72"/>
          <w:lang w:eastAsia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GAUTAM VORA</w:t>
      </w:r>
    </w:p>
    <w:bookmarkEnd w:id="0"/>
    <w:p w14:paraId="6DF1B988" w14:textId="6D67976E" w:rsidR="006B23D6" w:rsidRPr="006B23D6" w:rsidRDefault="006B23D6" w:rsidP="006B23D6"/>
    <w:p w14:paraId="3A294F12" w14:textId="5DCB45F8" w:rsidR="006B23D6" w:rsidRPr="006B23D6" w:rsidRDefault="006B23D6" w:rsidP="006B23D6"/>
    <w:p w14:paraId="5A483287" w14:textId="1EC7536A" w:rsidR="006B23D6" w:rsidRPr="006B23D6" w:rsidRDefault="006B23D6" w:rsidP="006B23D6"/>
    <w:p w14:paraId="5FD7D256" w14:textId="5D0FD4BE" w:rsidR="006B23D6" w:rsidRDefault="006B23D6" w:rsidP="006B23D6">
      <w:pPr>
        <w:tabs>
          <w:tab w:val="left" w:pos="1878"/>
        </w:tabs>
      </w:pPr>
      <w:r>
        <w:tab/>
      </w:r>
    </w:p>
    <w:p w14:paraId="28075311" w14:textId="2AAA40DF" w:rsidR="006B23D6" w:rsidRPr="006B23D6" w:rsidRDefault="006B23D6" w:rsidP="006B23D6">
      <w:pPr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</w:pPr>
      <w:r w:rsidRPr="006B23D6"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  <w:lastRenderedPageBreak/>
        <w:t xml:space="preserve">1: Info </w:t>
      </w:r>
    </w:p>
    <w:p w14:paraId="74EF7959" w14:textId="549FE1AC" w:rsidR="006B23D6" w:rsidRDefault="006B23D6" w:rsidP="006B23D6">
      <w:pPr>
        <w:tabs>
          <w:tab w:val="left" w:pos="1878"/>
        </w:tabs>
      </w:pPr>
      <w:r>
        <w:rPr>
          <w:noProof/>
        </w:rPr>
        <w:drawing>
          <wp:inline distT="0" distB="0" distL="0" distR="0" wp14:anchorId="36BDB72A" wp14:editId="2728A51E">
            <wp:extent cx="3417570" cy="4519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3B66" w14:textId="44BB4E93" w:rsidR="006B23D6" w:rsidRPr="006B23D6" w:rsidRDefault="006B23D6" w:rsidP="006B23D6">
      <w:pPr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</w:pPr>
      <w:r w:rsidRPr="006B23D6"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  <w:t>2: Distribution of Item Type</w:t>
      </w:r>
    </w:p>
    <w:p w14:paraId="14A16FD5" w14:textId="23164A13" w:rsidR="006B23D6" w:rsidRDefault="006B23D6" w:rsidP="006B23D6">
      <w:pPr>
        <w:tabs>
          <w:tab w:val="left" w:pos="1878"/>
        </w:tabs>
      </w:pPr>
      <w:r>
        <w:rPr>
          <w:noProof/>
        </w:rPr>
        <w:drawing>
          <wp:inline distT="0" distB="0" distL="0" distR="0" wp14:anchorId="73AB69B0" wp14:editId="2C4C6ACE">
            <wp:extent cx="4844955" cy="2484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22602" t="-1470" r="2837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4872332" cy="24984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799C" w14:textId="45F08347" w:rsidR="006B23D6" w:rsidRDefault="006B23D6" w:rsidP="006B23D6">
      <w:pPr>
        <w:tabs>
          <w:tab w:val="left" w:pos="1878"/>
        </w:tabs>
      </w:pPr>
    </w:p>
    <w:p w14:paraId="18F28ABF" w14:textId="77777777" w:rsidR="006B23D6" w:rsidRPr="006B23D6" w:rsidRDefault="006B23D6" w:rsidP="006B23D6">
      <w:pPr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</w:pPr>
      <w:r w:rsidRPr="006B23D6"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  <w:lastRenderedPageBreak/>
        <w:t>3: Which item is best for Profit</w:t>
      </w:r>
    </w:p>
    <w:p w14:paraId="75412497" w14:textId="21E38931" w:rsidR="006B23D6" w:rsidRDefault="006B23D6" w:rsidP="006B23D6">
      <w:pPr>
        <w:tabs>
          <w:tab w:val="left" w:pos="1878"/>
        </w:tabs>
      </w:pPr>
      <w:r>
        <w:rPr>
          <w:noProof/>
        </w:rPr>
        <w:drawing>
          <wp:inline distT="0" distB="0" distL="0" distR="0" wp14:anchorId="6B8A44F4" wp14:editId="2C74653A">
            <wp:extent cx="6482637" cy="30366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8751" cy="30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D8F8" w14:textId="17BE8078" w:rsidR="006B23D6" w:rsidRDefault="006B23D6" w:rsidP="006B23D6">
      <w:pPr>
        <w:tabs>
          <w:tab w:val="left" w:pos="1878"/>
        </w:tabs>
      </w:pPr>
    </w:p>
    <w:p w14:paraId="2D6E634D" w14:textId="77777777" w:rsidR="006B23D6" w:rsidRPr="006B23D6" w:rsidRDefault="006B23D6" w:rsidP="006B23D6">
      <w:pPr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</w:pPr>
      <w:r w:rsidRPr="006B23D6"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  <w:t>4. which item is less Costly</w:t>
      </w:r>
    </w:p>
    <w:p w14:paraId="02534780" w14:textId="18C5147F" w:rsidR="006B23D6" w:rsidRDefault="006B23D6" w:rsidP="006B23D6">
      <w:pPr>
        <w:tabs>
          <w:tab w:val="left" w:pos="1878"/>
        </w:tabs>
      </w:pPr>
      <w:r>
        <w:rPr>
          <w:noProof/>
        </w:rPr>
        <w:drawing>
          <wp:inline distT="0" distB="0" distL="0" distR="0" wp14:anchorId="4DA870EA" wp14:editId="7A8B34BE">
            <wp:extent cx="6481116" cy="3050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9837" cy="305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023C" w14:textId="2CF99ACA" w:rsidR="006B23D6" w:rsidRDefault="006B23D6" w:rsidP="006B23D6">
      <w:pPr>
        <w:tabs>
          <w:tab w:val="left" w:pos="1878"/>
        </w:tabs>
      </w:pPr>
    </w:p>
    <w:p w14:paraId="55732B51" w14:textId="77777777" w:rsidR="00186E96" w:rsidRDefault="00186E96" w:rsidP="006B23D6">
      <w:pPr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</w:pPr>
    </w:p>
    <w:p w14:paraId="0280D8C7" w14:textId="3E519BD1" w:rsidR="006B23D6" w:rsidRPr="006B23D6" w:rsidRDefault="006B23D6" w:rsidP="006B23D6">
      <w:pPr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</w:pPr>
      <w:r w:rsidRPr="006B23D6"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  <w:lastRenderedPageBreak/>
        <w:t>5. which Sales Channel is best for the Profit</w:t>
      </w:r>
    </w:p>
    <w:p w14:paraId="7EB40B13" w14:textId="4BA34BAE" w:rsidR="006B23D6" w:rsidRDefault="006B23D6" w:rsidP="006B23D6">
      <w:pPr>
        <w:tabs>
          <w:tab w:val="left" w:pos="1878"/>
        </w:tabs>
      </w:pPr>
      <w:r>
        <w:rPr>
          <w:noProof/>
        </w:rPr>
        <w:drawing>
          <wp:inline distT="0" distB="0" distL="0" distR="0" wp14:anchorId="6894CA93" wp14:editId="3A5290E0">
            <wp:extent cx="6421739" cy="2954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0817" cy="296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3557" w14:textId="0C8CABC8" w:rsidR="006B23D6" w:rsidRDefault="006B23D6" w:rsidP="006B23D6">
      <w:pPr>
        <w:tabs>
          <w:tab w:val="left" w:pos="1878"/>
        </w:tabs>
      </w:pPr>
    </w:p>
    <w:p w14:paraId="0BA6D94C" w14:textId="77777777" w:rsidR="00186E96" w:rsidRDefault="00186E96" w:rsidP="006B23D6">
      <w:pPr>
        <w:tabs>
          <w:tab w:val="left" w:pos="1878"/>
        </w:tabs>
      </w:pPr>
    </w:p>
    <w:p w14:paraId="28467FC9" w14:textId="77777777" w:rsidR="006B23D6" w:rsidRPr="006B23D6" w:rsidRDefault="006B23D6" w:rsidP="006B23D6">
      <w:pPr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</w:pPr>
      <w:r w:rsidRPr="006B23D6"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  <w:t>6.  Total Profit country wise</w:t>
      </w:r>
    </w:p>
    <w:p w14:paraId="1ABBB171" w14:textId="562E67A2" w:rsidR="006B23D6" w:rsidRDefault="006B23D6" w:rsidP="006B23D6">
      <w:pPr>
        <w:tabs>
          <w:tab w:val="left" w:pos="1878"/>
        </w:tabs>
      </w:pPr>
      <w:r>
        <w:rPr>
          <w:noProof/>
        </w:rPr>
        <w:drawing>
          <wp:inline distT="0" distB="0" distL="0" distR="0" wp14:anchorId="1E807CBF" wp14:editId="145800C4">
            <wp:extent cx="6317836" cy="2852382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2452" cy="28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A6AA" w14:textId="71336E0A" w:rsidR="006B23D6" w:rsidRDefault="006B23D6" w:rsidP="006B23D6">
      <w:pPr>
        <w:tabs>
          <w:tab w:val="left" w:pos="1878"/>
        </w:tabs>
      </w:pPr>
    </w:p>
    <w:p w14:paraId="2CD6C4FC" w14:textId="77777777" w:rsidR="00186E96" w:rsidRDefault="00186E96" w:rsidP="006B23D6">
      <w:pPr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</w:pPr>
    </w:p>
    <w:p w14:paraId="65DB2095" w14:textId="0F222AF5" w:rsidR="006B23D6" w:rsidRPr="006B23D6" w:rsidRDefault="006B23D6" w:rsidP="006B23D6">
      <w:pPr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</w:pPr>
      <w:r w:rsidRPr="006B23D6"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  <w:lastRenderedPageBreak/>
        <w:t>7.Daily orders</w:t>
      </w:r>
    </w:p>
    <w:p w14:paraId="5D115A2F" w14:textId="175D50D0" w:rsidR="006B23D6" w:rsidRDefault="006B23D6" w:rsidP="006B23D6">
      <w:pPr>
        <w:tabs>
          <w:tab w:val="left" w:pos="1878"/>
        </w:tabs>
      </w:pPr>
      <w:r>
        <w:rPr>
          <w:noProof/>
        </w:rPr>
        <w:drawing>
          <wp:inline distT="0" distB="0" distL="0" distR="0" wp14:anchorId="17DE0556" wp14:editId="41395FD4">
            <wp:extent cx="5820770" cy="362712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1848" cy="36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0CA2" w14:textId="7CBB1460" w:rsidR="006B23D6" w:rsidRDefault="006B23D6" w:rsidP="006B23D6">
      <w:pPr>
        <w:tabs>
          <w:tab w:val="left" w:pos="1878"/>
        </w:tabs>
      </w:pPr>
    </w:p>
    <w:p w14:paraId="6447093D" w14:textId="77777777" w:rsidR="006B23D6" w:rsidRPr="006B23D6" w:rsidRDefault="006B23D6" w:rsidP="006B23D6">
      <w:pPr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</w:pPr>
      <w:r w:rsidRPr="006B23D6"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  <w:t>8.Monthly Orders</w:t>
      </w:r>
    </w:p>
    <w:p w14:paraId="30098F67" w14:textId="2DFA02D6" w:rsidR="006B23D6" w:rsidRDefault="006B23D6" w:rsidP="006B23D6">
      <w:pPr>
        <w:tabs>
          <w:tab w:val="left" w:pos="1878"/>
        </w:tabs>
      </w:pPr>
      <w:r>
        <w:rPr>
          <w:noProof/>
        </w:rPr>
        <w:drawing>
          <wp:inline distT="0" distB="0" distL="0" distR="0" wp14:anchorId="206675E7" wp14:editId="67E7436D">
            <wp:extent cx="5916304" cy="2887345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3338" cy="289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A235" w14:textId="61D5FEA0" w:rsidR="006B23D6" w:rsidRDefault="006B23D6" w:rsidP="006B23D6">
      <w:pPr>
        <w:tabs>
          <w:tab w:val="left" w:pos="1878"/>
        </w:tabs>
      </w:pPr>
    </w:p>
    <w:p w14:paraId="3A6E6E52" w14:textId="77777777" w:rsidR="006B23D6" w:rsidRPr="006B23D6" w:rsidRDefault="006B23D6" w:rsidP="006B23D6">
      <w:pPr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</w:pPr>
      <w:r w:rsidRPr="006B23D6"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  <w:lastRenderedPageBreak/>
        <w:t>9.Yearly orders</w:t>
      </w:r>
    </w:p>
    <w:p w14:paraId="6996395B" w14:textId="62FEE7E3" w:rsidR="006B23D6" w:rsidRDefault="006B23D6" w:rsidP="006B23D6">
      <w:pPr>
        <w:tabs>
          <w:tab w:val="left" w:pos="1878"/>
        </w:tabs>
      </w:pPr>
      <w:r>
        <w:rPr>
          <w:noProof/>
        </w:rPr>
        <w:drawing>
          <wp:inline distT="0" distB="0" distL="0" distR="0" wp14:anchorId="6E7AE263" wp14:editId="738DCE35">
            <wp:extent cx="6011545" cy="3248167"/>
            <wp:effectExtent l="0" t="0" r="825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8351" cy="325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E1BA" w14:textId="383B4BAC" w:rsidR="006B23D6" w:rsidRPr="006B23D6" w:rsidRDefault="006B23D6" w:rsidP="006B23D6">
      <w:pPr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</w:pPr>
    </w:p>
    <w:p w14:paraId="04435F4A" w14:textId="77777777" w:rsidR="006B23D6" w:rsidRPr="006B23D6" w:rsidRDefault="006B23D6" w:rsidP="006B23D6">
      <w:pPr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</w:pPr>
      <w:r w:rsidRPr="006B23D6"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  <w:t>10. Monthly  Sales Trends :-</w:t>
      </w:r>
    </w:p>
    <w:p w14:paraId="55D2CDB7" w14:textId="077BBA93" w:rsidR="006B23D6" w:rsidRDefault="006B23D6" w:rsidP="006B23D6">
      <w:pPr>
        <w:tabs>
          <w:tab w:val="left" w:pos="1878"/>
        </w:tabs>
      </w:pPr>
      <w:r>
        <w:rPr>
          <w:noProof/>
        </w:rPr>
        <w:drawing>
          <wp:inline distT="0" distB="0" distL="0" distR="0" wp14:anchorId="4156801C" wp14:editId="3C17FFA3">
            <wp:extent cx="5909310" cy="2913797"/>
            <wp:effectExtent l="0" t="0" r="0" b="127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802" cy="292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53C6" w14:textId="3D6FFF56" w:rsidR="006B23D6" w:rsidRDefault="006B23D6" w:rsidP="006B23D6">
      <w:pPr>
        <w:tabs>
          <w:tab w:val="left" w:pos="1878"/>
        </w:tabs>
      </w:pPr>
    </w:p>
    <w:p w14:paraId="126852A2" w14:textId="77777777" w:rsidR="006B23D6" w:rsidRDefault="006B23D6" w:rsidP="006B23D6">
      <w:pPr>
        <w:widowControl w:val="0"/>
        <w:shd w:val="clear" w:color="auto" w:fill="FFFFFF"/>
        <w:spacing w:line="316" w:lineRule="auto"/>
        <w:ind w:left="1440"/>
        <w:rPr>
          <w:color w:val="000000"/>
        </w:rPr>
      </w:pPr>
    </w:p>
    <w:p w14:paraId="4736D7E2" w14:textId="77777777" w:rsidR="006B23D6" w:rsidRPr="006B23D6" w:rsidRDefault="006B23D6" w:rsidP="006B23D6">
      <w:pPr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</w:pPr>
      <w:r w:rsidRPr="006B23D6"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  <w:lastRenderedPageBreak/>
        <w:t>11. Yearly Sales Trend</w:t>
      </w:r>
    </w:p>
    <w:p w14:paraId="0CA368B4" w14:textId="310D667D" w:rsidR="006B23D6" w:rsidRPr="006B23D6" w:rsidRDefault="006B23D6" w:rsidP="006B23D6">
      <w:pPr>
        <w:tabs>
          <w:tab w:val="left" w:pos="1878"/>
        </w:tabs>
      </w:pPr>
      <w:r>
        <w:rPr>
          <w:noProof/>
        </w:rPr>
        <w:drawing>
          <wp:inline distT="0" distB="0" distL="0" distR="0" wp14:anchorId="6A2189C5" wp14:editId="25837D63">
            <wp:extent cx="5963920" cy="3193576"/>
            <wp:effectExtent l="0" t="0" r="0" b="6985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643" cy="320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D658" w14:textId="77777777" w:rsidR="00186E96" w:rsidRDefault="00186E96" w:rsidP="006B23D6">
      <w:pPr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</w:pPr>
    </w:p>
    <w:p w14:paraId="7032C9FF" w14:textId="406E10C9" w:rsidR="006B23D6" w:rsidRPr="006B23D6" w:rsidRDefault="006B23D6" w:rsidP="006B23D6">
      <w:pPr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</w:pPr>
      <w:r w:rsidRPr="006B23D6"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  <w:t>12. Yearly  Month-Wise Sales Trend</w:t>
      </w:r>
    </w:p>
    <w:p w14:paraId="0D25DD93" w14:textId="43D92F09" w:rsidR="006B23D6" w:rsidRPr="006B23D6" w:rsidRDefault="006B23D6" w:rsidP="006B23D6">
      <w:r>
        <w:rPr>
          <w:noProof/>
        </w:rPr>
        <w:drawing>
          <wp:inline distT="0" distB="0" distL="0" distR="0" wp14:anchorId="7DEE3492" wp14:editId="510614E3">
            <wp:extent cx="5991367" cy="3129915"/>
            <wp:effectExtent l="0" t="0" r="9525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2815" cy="313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C215" w14:textId="77777777" w:rsidR="00186E96" w:rsidRDefault="00186E96" w:rsidP="006B23D6">
      <w:pPr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</w:pPr>
    </w:p>
    <w:p w14:paraId="7F9B44E1" w14:textId="3BC3A155" w:rsidR="006B23D6" w:rsidRDefault="006B23D6" w:rsidP="006B23D6">
      <w:pPr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</w:pPr>
      <w:r w:rsidRPr="006B23D6"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  <w:lastRenderedPageBreak/>
        <w:t>13. Total Revenue</w:t>
      </w:r>
    </w:p>
    <w:p w14:paraId="5B10FD8A" w14:textId="77777777" w:rsidR="00186E96" w:rsidRPr="006B23D6" w:rsidRDefault="00186E96" w:rsidP="006B23D6">
      <w:pPr>
        <w:rPr>
          <w:rFonts w:asciiTheme="minorHAnsi" w:eastAsiaTheme="minorHAnsi" w:hAnsiTheme="minorHAnsi" w:cstheme="minorBidi"/>
          <w:b/>
          <w:bCs/>
          <w:color w:val="E36C0A" w:themeColor="accent6" w:themeShade="BF"/>
          <w:sz w:val="44"/>
          <w:szCs w:val="44"/>
          <w:lang w:eastAsia="en-US"/>
        </w:rPr>
      </w:pPr>
    </w:p>
    <w:p w14:paraId="4B148056" w14:textId="7A8F6AE1" w:rsidR="006B23D6" w:rsidRPr="006B23D6" w:rsidRDefault="006B23D6" w:rsidP="006B23D6">
      <w:r>
        <w:rPr>
          <w:noProof/>
        </w:rPr>
        <w:drawing>
          <wp:inline distT="0" distB="0" distL="0" distR="0" wp14:anchorId="6B042F86" wp14:editId="0FBC0E1E">
            <wp:extent cx="3241343" cy="4401237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0609" cy="441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3D6" w:rsidRPr="006B23D6" w:rsidSect="0042714D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ABC83" w14:textId="77777777" w:rsidR="004030A1" w:rsidRDefault="004030A1" w:rsidP="006B23D6">
      <w:pPr>
        <w:spacing w:before="0" w:after="0" w:line="240" w:lineRule="auto"/>
      </w:pPr>
      <w:r>
        <w:separator/>
      </w:r>
    </w:p>
  </w:endnote>
  <w:endnote w:type="continuationSeparator" w:id="0">
    <w:p w14:paraId="6447161E" w14:textId="77777777" w:rsidR="004030A1" w:rsidRDefault="004030A1" w:rsidP="006B23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273005"/>
      <w:docPartObj>
        <w:docPartGallery w:val="Page Numbers (Bottom of Page)"/>
        <w:docPartUnique/>
      </w:docPartObj>
    </w:sdtPr>
    <w:sdtEndPr/>
    <w:sdtContent>
      <w:p w14:paraId="4B39ACB3" w14:textId="534CCADD" w:rsidR="006B23D6" w:rsidRDefault="006B23D6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01E79845" w14:textId="77777777" w:rsidR="006B23D6" w:rsidRDefault="006B23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37FB9" w14:textId="77777777" w:rsidR="004030A1" w:rsidRDefault="004030A1" w:rsidP="006B23D6">
      <w:pPr>
        <w:spacing w:before="0" w:after="0" w:line="240" w:lineRule="auto"/>
      </w:pPr>
      <w:r>
        <w:separator/>
      </w:r>
    </w:p>
  </w:footnote>
  <w:footnote w:type="continuationSeparator" w:id="0">
    <w:p w14:paraId="646B45EA" w14:textId="77777777" w:rsidR="004030A1" w:rsidRDefault="004030A1" w:rsidP="006B23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88BCD" w14:textId="208BAC8F" w:rsidR="006B23D6" w:rsidRPr="006B23D6" w:rsidRDefault="006B23D6" w:rsidP="006B23D6">
    <w:pPr>
      <w:pStyle w:val="Header"/>
      <w:jc w:val="both"/>
      <w:rPr>
        <w:b/>
        <w:bCs/>
        <w:sz w:val="40"/>
        <w:szCs w:val="40"/>
      </w:rPr>
    </w:pPr>
    <w:r w:rsidRPr="00186E96">
      <w:rPr>
        <w:b/>
        <w:bCs/>
        <w:outline/>
        <w:color w:val="C0504D" w:themeColor="accent2"/>
        <w:sz w:val="52"/>
        <w:szCs w:val="52"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noFill/>
        </w14:textFill>
      </w:rPr>
      <w:t xml:space="preserve">WIREFRAME </w:t>
    </w:r>
    <w:r>
      <w:rPr>
        <w:b/>
        <w:bCs/>
        <w:sz w:val="40"/>
        <w:szCs w:val="40"/>
      </w:rPr>
      <w:t xml:space="preserve">                                                  </w:t>
    </w:r>
    <w:r w:rsidRPr="0066247C">
      <w:rPr>
        <w:b/>
        <w:bCs/>
        <w:noProof/>
      </w:rPr>
      <w:drawing>
        <wp:inline distT="0" distB="0" distL="0" distR="0" wp14:anchorId="4F043666" wp14:editId="6FA7CAEE">
          <wp:extent cx="1016000" cy="263525"/>
          <wp:effectExtent l="0" t="0" r="0" b="3175"/>
          <wp:docPr id="137" name="Picture 1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6000" cy="263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D6"/>
    <w:rsid w:val="000D6C7E"/>
    <w:rsid w:val="00186E96"/>
    <w:rsid w:val="002C64B9"/>
    <w:rsid w:val="004030A1"/>
    <w:rsid w:val="0042714D"/>
    <w:rsid w:val="00683FA2"/>
    <w:rsid w:val="006B23D6"/>
    <w:rsid w:val="007E51E1"/>
    <w:rsid w:val="008A43F1"/>
    <w:rsid w:val="00A37B91"/>
    <w:rsid w:val="00C4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BD61"/>
  <w15:chartTrackingRefBased/>
  <w15:docId w15:val="{02FA62C9-21B9-4B99-8FE3-BEA49E0F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3D6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3D6"/>
  </w:style>
  <w:style w:type="paragraph" w:styleId="Footer">
    <w:name w:val="footer"/>
    <w:basedOn w:val="Normal"/>
    <w:link w:val="FooterChar"/>
    <w:uiPriority w:val="99"/>
    <w:unhideWhenUsed/>
    <w:rsid w:val="006B2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Vora</dc:creator>
  <cp:keywords/>
  <dc:description/>
  <cp:lastModifiedBy>Gautam Vora</cp:lastModifiedBy>
  <cp:revision>3</cp:revision>
  <dcterms:created xsi:type="dcterms:W3CDTF">2023-05-29T20:17:00Z</dcterms:created>
  <dcterms:modified xsi:type="dcterms:W3CDTF">2023-06-04T06:57:00Z</dcterms:modified>
</cp:coreProperties>
</file>