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5E" w:rsidRDefault="00570E5E" w:rsidP="005D1AAC">
      <w:pPr>
        <w:ind w:leftChars="-202" w:left="-424"/>
      </w:pPr>
    </w:p>
    <w:p w:rsidR="00E21896" w:rsidRDefault="00D36FD7" w:rsidP="00E2189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-667385</wp:posOffset>
                </wp:positionH>
                <wp:positionV relativeFrom="paragraph">
                  <wp:posOffset>2449830</wp:posOffset>
                </wp:positionV>
                <wp:extent cx="2360930" cy="1404620"/>
                <wp:effectExtent l="2540" t="0" r="381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FD7" w:rsidRPr="00D36FD7" w:rsidRDefault="00D36FD7" w:rsidP="00D36FD7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36FD7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Log10(Speed/(GOP/s))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2.55pt;margin-top:192.9pt;width:185.9pt;height:110.6pt;rotation:-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" filled="f" stroked="f">
                <v:textbox style="mso-fit-shape-to-text:t">
                  <w:txbxContent>
                    <w:p w:rsidR="00D36FD7" w:rsidRPr="00D36FD7" w:rsidRDefault="00D36FD7" w:rsidP="00D36FD7">
                      <w:pPr>
                        <w:jc w:val="center"/>
                        <w:rPr>
                          <w:rFonts w:ascii="Calibri" w:hAnsi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36FD7">
                        <w:rPr>
                          <w:rFonts w:ascii="Calibri" w:hAnsi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  <w:t>Log10(Speed/(GOP/s))</w:t>
                      </w:r>
                    </w:p>
                  </w:txbxContent>
                </v:textbox>
              </v:shap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239395</wp:posOffset>
                </wp:positionV>
                <wp:extent cx="625882" cy="1404620"/>
                <wp:effectExtent l="0" t="95250" r="0" b="1016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02357">
                          <a:off x="0" y="0"/>
                          <a:ext cx="62588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A3C" w:rsidRPr="00E21896" w:rsidRDefault="00814A3C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E21896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1TOP/J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4.7pt;margin-top:18.85pt;width:49.3pt;height:110.6pt;rotation:-2181959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" filled="f" stroked="f">
                <v:textbox style="mso-fit-shape-to-text:t">
                  <w:txbxContent>
                    <w:p w:rsidR="00814A3C" w:rsidRPr="00E21896" w:rsidRDefault="00814A3C">
                      <w:pPr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E21896">
                        <w:rPr>
                          <w:rFonts w:ascii="Calibri" w:hAnsi="Calibri" w:cs="Calibri"/>
                          <w:sz w:val="20"/>
                          <w:szCs w:val="20"/>
                        </w:rPr>
                        <w:t>1TOP/J</w:t>
                      </w:r>
                    </w:p>
                  </w:txbxContent>
                </v:textbox>
              </v:shap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AFB529" wp14:editId="04C5AC2E">
                <wp:simplePos x="0" y="0"/>
                <wp:positionH relativeFrom="column">
                  <wp:posOffset>4878070</wp:posOffset>
                </wp:positionH>
                <wp:positionV relativeFrom="paragraph">
                  <wp:posOffset>864870</wp:posOffset>
                </wp:positionV>
                <wp:extent cx="806220" cy="1404620"/>
                <wp:effectExtent l="0" t="152400" r="0" b="15875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79715">
                          <a:off x="0" y="0"/>
                          <a:ext cx="806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A3C" w:rsidRPr="00E21896" w:rsidRDefault="00814A3C" w:rsidP="00814A3C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E21896">
                              <w:rPr>
                                <w:rFonts w:ascii="Calibri" w:hAnsi="Calibri" w:cs="Calibri"/>
                                <w:sz w:val="20"/>
                              </w:rPr>
                              <w:t>100GOP/J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FB529" id="_x0000_s1027" type="#_x0000_t202" style="position:absolute;left:0;text-align:left;margin-left:384.1pt;margin-top:68.1pt;width:63.5pt;height:110.6pt;rotation:-2206690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" filled="f" stroked="f">
                <v:textbox style="mso-fit-shape-to-text:t">
                  <w:txbxContent>
                    <w:p w:rsidR="00814A3C" w:rsidRPr="00E21896" w:rsidRDefault="00814A3C" w:rsidP="00814A3C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E21896">
                        <w:rPr>
                          <w:rFonts w:ascii="Calibri" w:hAnsi="Calibri" w:cs="Calibri"/>
                          <w:sz w:val="20"/>
                        </w:rPr>
                        <w:t>100GOP/J</w:t>
                      </w:r>
                    </w:p>
                  </w:txbxContent>
                </v:textbox>
              </v:shap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2195B8" wp14:editId="7F796DD6">
                <wp:simplePos x="0" y="0"/>
                <wp:positionH relativeFrom="column">
                  <wp:posOffset>4921250</wp:posOffset>
                </wp:positionH>
                <wp:positionV relativeFrom="paragraph">
                  <wp:posOffset>2207260</wp:posOffset>
                </wp:positionV>
                <wp:extent cx="806220" cy="1404620"/>
                <wp:effectExtent l="0" t="152400" r="0" b="15875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56053">
                          <a:off x="0" y="0"/>
                          <a:ext cx="806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A3C" w:rsidRPr="00E21896" w:rsidRDefault="00814A3C" w:rsidP="00814A3C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E21896">
                              <w:rPr>
                                <w:rFonts w:ascii="Calibri" w:hAnsi="Calibri" w:cs="Calibri"/>
                                <w:sz w:val="20"/>
                              </w:rPr>
                              <w:t>10GOP/J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95B8" id="_x0000_s1028" type="#_x0000_t202" style="position:absolute;left:0;text-align:left;margin-left:387.5pt;margin-top:173.8pt;width:63.5pt;height:110.6pt;rotation:-2232535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" filled="f" stroked="f">
                <v:textbox style="mso-fit-shape-to-text:t">
                  <w:txbxContent>
                    <w:p w:rsidR="00814A3C" w:rsidRPr="00E21896" w:rsidRDefault="00814A3C" w:rsidP="00814A3C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E21896">
                        <w:rPr>
                          <w:rFonts w:ascii="Calibri" w:hAnsi="Calibri" w:cs="Calibri"/>
                          <w:sz w:val="20"/>
                        </w:rPr>
                        <w:t>10GOP/J</w:t>
                      </w:r>
                    </w:p>
                  </w:txbxContent>
                </v:textbox>
              </v:shap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6E0F57" wp14:editId="014F3987">
                <wp:simplePos x="0" y="0"/>
                <wp:positionH relativeFrom="column">
                  <wp:posOffset>4930140</wp:posOffset>
                </wp:positionH>
                <wp:positionV relativeFrom="paragraph">
                  <wp:posOffset>3552190</wp:posOffset>
                </wp:positionV>
                <wp:extent cx="673762" cy="1404620"/>
                <wp:effectExtent l="0" t="114300" r="0" b="1206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17323">
                          <a:off x="0" y="0"/>
                          <a:ext cx="6737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A3C" w:rsidRPr="00E21896" w:rsidRDefault="00814A3C" w:rsidP="00814A3C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E21896">
                              <w:rPr>
                                <w:rFonts w:ascii="Calibri" w:hAnsi="Calibri" w:cs="Calibri"/>
                                <w:sz w:val="20"/>
                              </w:rPr>
                              <w:t>1GOP/J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E0F57" id="_x0000_s1029" type="#_x0000_t202" style="position:absolute;left:0;text-align:left;margin-left:388.2pt;margin-top:279.7pt;width:53.05pt;height:110.6pt;rotation:-2165612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" filled="f" stroked="f">
                <v:textbox style="mso-fit-shape-to-text:t">
                  <w:txbxContent>
                    <w:p w:rsidR="00814A3C" w:rsidRPr="00E21896" w:rsidRDefault="00814A3C" w:rsidP="00814A3C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E21896">
                        <w:rPr>
                          <w:rFonts w:ascii="Calibri" w:hAnsi="Calibri" w:cs="Calibri"/>
                          <w:sz w:val="20"/>
                        </w:rPr>
                        <w:t>1GOP/J</w:t>
                      </w:r>
                    </w:p>
                  </w:txbxContent>
                </v:textbox>
              </v:shap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9A9880C" wp14:editId="77D53A2E">
                <wp:simplePos x="0" y="0"/>
                <wp:positionH relativeFrom="column">
                  <wp:posOffset>1475740</wp:posOffset>
                </wp:positionH>
                <wp:positionV relativeFrom="paragraph">
                  <wp:posOffset>3621404</wp:posOffset>
                </wp:positionV>
                <wp:extent cx="4133850" cy="267652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3850" cy="2676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D0235" id="直接连接符 9" o:spid="_x0000_s1026" style="position:absolute;left:0;text-align:lef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pt,285.15pt" to="441.7pt,4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" strokecolor="#a5a5a5 [2092]" strokeweight=".5pt">
                <v:stroke joinstyle="miter"/>
              </v:lin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9A9880C" wp14:editId="77D53A2E">
                <wp:simplePos x="0" y="0"/>
                <wp:positionH relativeFrom="column">
                  <wp:posOffset>466090</wp:posOffset>
                </wp:positionH>
                <wp:positionV relativeFrom="paragraph">
                  <wp:posOffset>2278380</wp:posOffset>
                </wp:positionV>
                <wp:extent cx="5143500" cy="335280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0" cy="3352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CCAE3" id="直接连接符 8" o:spid="_x0000_s1026" style="position:absolute;left:0;text-align:left;flip: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179.4pt" to="441.7pt,4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" strokecolor="#a5a5a5 [2092]" strokeweight=".5pt">
                <v:stroke joinstyle="miter"/>
              </v:lin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9A9880C" wp14:editId="77D53A2E">
                <wp:simplePos x="0" y="0"/>
                <wp:positionH relativeFrom="column">
                  <wp:posOffset>447039</wp:posOffset>
                </wp:positionH>
                <wp:positionV relativeFrom="paragraph">
                  <wp:posOffset>944880</wp:posOffset>
                </wp:positionV>
                <wp:extent cx="5153025" cy="335280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3025" cy="3352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C45AC" id="直接连接符 4" o:spid="_x0000_s1026" style="position:absolute;left:0;text-align:left;flip:y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pt,74.4pt" to="440.95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" strokecolor="#a5a5a5 [2092]" strokeweight=".5pt">
                <v:stroke joinstyle="miter"/>
              </v:lin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278130</wp:posOffset>
                </wp:positionV>
                <wp:extent cx="4114800" cy="265747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2657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A428F" id="直接连接符 3" o:spid="_x0000_s1026" style="position:absolute;left:0;text-align:left;flip:y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pt,21.9pt" to="360.7pt,2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" strokecolor="#a5a5a5 [2092]" strokeweight=".5pt">
                <v:stroke joinstyle="miter"/>
              </v:line>
            </w:pict>
          </mc:Fallback>
        </mc:AlternateContent>
      </w:r>
      <w:bookmarkStart w:id="0" w:name="_GoBack"/>
      <w:r w:rsidR="00E21896">
        <w:rPr>
          <w:noProof/>
        </w:rPr>
        <w:drawing>
          <wp:inline distT="0" distB="0" distL="0" distR="0" wp14:anchorId="775C89DB" wp14:editId="554D16A8">
            <wp:extent cx="6019800" cy="7198995"/>
            <wp:effectExtent l="0" t="0" r="0" b="190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E21896" w:rsidSect="005D1AAC">
      <w:pgSz w:w="11906" w:h="16838"/>
      <w:pgMar w:top="1440" w:right="1133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AC"/>
    <w:rsid w:val="000479CF"/>
    <w:rsid w:val="000845AD"/>
    <w:rsid w:val="004E130C"/>
    <w:rsid w:val="00570E5E"/>
    <w:rsid w:val="005D1AAC"/>
    <w:rsid w:val="007D2ED5"/>
    <w:rsid w:val="00814A3C"/>
    <w:rsid w:val="00C144C6"/>
    <w:rsid w:val="00D36FD7"/>
    <w:rsid w:val="00E21896"/>
    <w:rsid w:val="00E46191"/>
    <w:rsid w:val="00E75543"/>
    <w:rsid w:val="00F0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A3F5"/>
  <w15:chartTrackingRefBased/>
  <w15:docId w15:val="{01E3CD7A-1CED-4FCE-B30C-83E0CC93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pace\tex\TRETS\data\performance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942508699740841E-2"/>
          <c:y val="2.8762193600945757E-2"/>
          <c:w val="0.855431544773257"/>
          <c:h val="0.83676893836546296"/>
        </c:manualLayout>
      </c:layout>
      <c:scatterChart>
        <c:scatterStyle val="lineMarker"/>
        <c:varyColors val="0"/>
        <c:ser>
          <c:idx val="0"/>
          <c:order val="0"/>
          <c:tx>
            <c:strRef>
              <c:f>性能图!$F$1</c:f>
              <c:strCache>
                <c:ptCount val="1"/>
                <c:pt idx="0">
                  <c:v>1bit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1629303355028159"/>
                  <c:y val="2.2988474097438118E-2"/>
                </c:manualLayout>
              </c:layout>
              <c:tx>
                <c:rich>
                  <a:bodyPr/>
                  <a:lstStyle/>
                  <a:p>
                    <a:fld id="{10251E4A-B9DE-4583-90D4-89131BB8A505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DE987905-905E-4A09-A5D2-E363180E4305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6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A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B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C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D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dLblPos val="l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性能图!$F$2:$F$31</c:f>
              <c:numCache>
                <c:formatCode>General</c:formatCode>
                <c:ptCount val="30"/>
                <c:pt idx="0">
                  <c:v>2.5178158759023761</c:v>
                </c:pt>
                <c:pt idx="1">
                  <c:v>4.6103407114521566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[34]</c:v>
                  </c:pt>
                  <c:pt idx="1">
                    <c:v>[32]</c:v>
                  </c:pt>
                  <c:pt idx="2">
                    <c:v>[21]</c:v>
                  </c:pt>
                  <c:pt idx="3">
                    <c:v>[11]</c:v>
                  </c:pt>
                  <c:pt idx="4">
                    <c:v>[30]</c:v>
                  </c:pt>
                  <c:pt idx="5">
                    <c:v>[48]</c:v>
                  </c:pt>
                  <c:pt idx="6">
                    <c:v>[27]</c:v>
                  </c:pt>
                  <c:pt idx="7">
                    <c:v>[13]</c:v>
                  </c:pt>
                  <c:pt idx="8">
                    <c:v>[13]</c:v>
                  </c:pt>
                  <c:pt idx="9">
                    <c:v>[44]</c:v>
                  </c:pt>
                  <c:pt idx="10">
                    <c:v>[44]</c:v>
                  </c:pt>
                  <c:pt idx="11">
                    <c:v>[51]</c:v>
                  </c:pt>
                  <c:pt idx="12">
                    <c:v>[62]</c:v>
                  </c:pt>
                  <c:pt idx="13">
                    <c:v>[40]</c:v>
                  </c:pt>
                  <c:pt idx="14">
                    <c:v>[8]</c:v>
                  </c:pt>
                  <c:pt idx="15">
                    <c:v>[28]</c:v>
                  </c:pt>
                  <c:pt idx="16">
                    <c:v>[24]</c:v>
                  </c:pt>
                  <c:pt idx="17">
                    <c:v>[61]</c:v>
                  </c:pt>
                  <c:pt idx="18">
                    <c:v>[57]</c:v>
                  </c:pt>
                  <c:pt idx="19">
                    <c:v>[58]</c:v>
                  </c:pt>
                  <c:pt idx="20">
                    <c:v>[3]</c:v>
                  </c:pt>
                  <c:pt idx="21">
                    <c:v>[38]</c:v>
                  </c:pt>
                  <c:pt idx="22">
                    <c:v>[60]</c:v>
                  </c:pt>
                  <c:pt idx="23">
                    <c:v>[62]</c:v>
                  </c:pt>
                  <c:pt idx="24">
                    <c:v>[59]</c:v>
                  </c:pt>
                  <c:pt idx="25">
                    <c:v>[9]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E-0A66-487B-B6AB-0C655144CC26}"/>
            </c:ext>
          </c:extLst>
        </c:ser>
        <c:ser>
          <c:idx val="1"/>
          <c:order val="1"/>
          <c:tx>
            <c:strRef>
              <c:f>性能图!$G$1</c:f>
              <c:strCache>
                <c:ptCount val="1"/>
                <c:pt idx="0">
                  <c:v>2bit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F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0-0A66-487B-B6AB-0C655144CC26}"/>
                </c:ext>
              </c:extLst>
            </c:dLbl>
            <c:dLbl>
              <c:idx val="2"/>
              <c:layout>
                <c:manualLayout>
                  <c:x val="-5.4649067482859498E-2"/>
                  <c:y val="-2.6707696020756098E-2"/>
                </c:manualLayout>
              </c:layout>
              <c:tx>
                <c:rich>
                  <a:bodyPr/>
                  <a:lstStyle/>
                  <a:p>
                    <a:fld id="{8B2B70F3-0097-4361-9F6B-33E2BA3C27AE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21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2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3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4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5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6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7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8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9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A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B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C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D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E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F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0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1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2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3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4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5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6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7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8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9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A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B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C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性能图!$G$2:$G$31</c:f>
              <c:numCache>
                <c:formatCode>General</c:formatCode>
                <c:ptCount val="30"/>
                <c:pt idx="2">
                  <c:v>2.6130168302836818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[34]</c:v>
                  </c:pt>
                  <c:pt idx="1">
                    <c:v>[32]</c:v>
                  </c:pt>
                  <c:pt idx="2">
                    <c:v>[21]</c:v>
                  </c:pt>
                  <c:pt idx="3">
                    <c:v>[11]</c:v>
                  </c:pt>
                  <c:pt idx="4">
                    <c:v>[30]</c:v>
                  </c:pt>
                  <c:pt idx="5">
                    <c:v>[48]</c:v>
                  </c:pt>
                  <c:pt idx="6">
                    <c:v>[27]</c:v>
                  </c:pt>
                  <c:pt idx="7">
                    <c:v>[13]</c:v>
                  </c:pt>
                  <c:pt idx="8">
                    <c:v>[13]</c:v>
                  </c:pt>
                  <c:pt idx="9">
                    <c:v>[44]</c:v>
                  </c:pt>
                  <c:pt idx="10">
                    <c:v>[44]</c:v>
                  </c:pt>
                  <c:pt idx="11">
                    <c:v>[51]</c:v>
                  </c:pt>
                  <c:pt idx="12">
                    <c:v>[62]</c:v>
                  </c:pt>
                  <c:pt idx="13">
                    <c:v>[40]</c:v>
                  </c:pt>
                  <c:pt idx="14">
                    <c:v>[8]</c:v>
                  </c:pt>
                  <c:pt idx="15">
                    <c:v>[28]</c:v>
                  </c:pt>
                  <c:pt idx="16">
                    <c:v>[24]</c:v>
                  </c:pt>
                  <c:pt idx="17">
                    <c:v>[61]</c:v>
                  </c:pt>
                  <c:pt idx="18">
                    <c:v>[57]</c:v>
                  </c:pt>
                  <c:pt idx="19">
                    <c:v>[58]</c:v>
                  </c:pt>
                  <c:pt idx="20">
                    <c:v>[3]</c:v>
                  </c:pt>
                  <c:pt idx="21">
                    <c:v>[38]</c:v>
                  </c:pt>
                  <c:pt idx="22">
                    <c:v>[60]</c:v>
                  </c:pt>
                  <c:pt idx="23">
                    <c:v>[62]</c:v>
                  </c:pt>
                  <c:pt idx="24">
                    <c:v>[59]</c:v>
                  </c:pt>
                  <c:pt idx="25">
                    <c:v>[9]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3D-0A66-487B-B6AB-0C655144CC26}"/>
            </c:ext>
          </c:extLst>
        </c:ser>
        <c:ser>
          <c:idx val="2"/>
          <c:order val="2"/>
          <c:tx>
            <c:strRef>
              <c:f>性能图!$H$1</c:f>
              <c:strCache>
                <c:ptCount val="1"/>
                <c:pt idx="0">
                  <c:v>INT8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E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F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0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27A9AE2A-142A-4A01-9ACA-1E3D6645BDA5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41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2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3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4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5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6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7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8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9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A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B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C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D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E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F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0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1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2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3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4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5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6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7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8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9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A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B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dLblPos val="l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性能图!$H$2:$H$31</c:f>
              <c:numCache>
                <c:formatCode>General</c:formatCode>
                <c:ptCount val="30"/>
                <c:pt idx="3">
                  <c:v>1.9258275746247424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[34]</c:v>
                  </c:pt>
                  <c:pt idx="1">
                    <c:v>[32]</c:v>
                  </c:pt>
                  <c:pt idx="2">
                    <c:v>[21]</c:v>
                  </c:pt>
                  <c:pt idx="3">
                    <c:v>[11]</c:v>
                  </c:pt>
                  <c:pt idx="4">
                    <c:v>[30]</c:v>
                  </c:pt>
                  <c:pt idx="5">
                    <c:v>[48]</c:v>
                  </c:pt>
                  <c:pt idx="6">
                    <c:v>[27]</c:v>
                  </c:pt>
                  <c:pt idx="7">
                    <c:v>[13]</c:v>
                  </c:pt>
                  <c:pt idx="8">
                    <c:v>[13]</c:v>
                  </c:pt>
                  <c:pt idx="9">
                    <c:v>[44]</c:v>
                  </c:pt>
                  <c:pt idx="10">
                    <c:v>[44]</c:v>
                  </c:pt>
                  <c:pt idx="11">
                    <c:v>[51]</c:v>
                  </c:pt>
                  <c:pt idx="12">
                    <c:v>[62]</c:v>
                  </c:pt>
                  <c:pt idx="13">
                    <c:v>[40]</c:v>
                  </c:pt>
                  <c:pt idx="14">
                    <c:v>[8]</c:v>
                  </c:pt>
                  <c:pt idx="15">
                    <c:v>[28]</c:v>
                  </c:pt>
                  <c:pt idx="16">
                    <c:v>[24]</c:v>
                  </c:pt>
                  <c:pt idx="17">
                    <c:v>[61]</c:v>
                  </c:pt>
                  <c:pt idx="18">
                    <c:v>[57]</c:v>
                  </c:pt>
                  <c:pt idx="19">
                    <c:v>[58]</c:v>
                  </c:pt>
                  <c:pt idx="20">
                    <c:v>[3]</c:v>
                  </c:pt>
                  <c:pt idx="21">
                    <c:v>[38]</c:v>
                  </c:pt>
                  <c:pt idx="22">
                    <c:v>[60]</c:v>
                  </c:pt>
                  <c:pt idx="23">
                    <c:v>[62]</c:v>
                  </c:pt>
                  <c:pt idx="24">
                    <c:v>[59]</c:v>
                  </c:pt>
                  <c:pt idx="25">
                    <c:v>[9]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5C-0A66-487B-B6AB-0C655144CC26}"/>
            </c:ext>
          </c:extLst>
        </c:ser>
        <c:ser>
          <c:idx val="3"/>
          <c:order val="3"/>
          <c:tx>
            <c:strRef>
              <c:f>性能图!$I$1</c:f>
              <c:strCache>
                <c:ptCount val="1"/>
                <c:pt idx="0">
                  <c:v>INT16/8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D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E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F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0-0A66-487B-B6AB-0C655144CC26}"/>
                </c:ext>
              </c:extLst>
            </c:dLbl>
            <c:dLbl>
              <c:idx val="4"/>
              <c:layout>
                <c:manualLayout>
                  <c:x val="-0.13174054742750449"/>
                  <c:y val="-7.0241845009765478E-17"/>
                </c:manualLayout>
              </c:layout>
              <c:tx>
                <c:rich>
                  <a:bodyPr/>
                  <a:lstStyle/>
                  <a:p>
                    <a:fld id="{795ACE97-2E80-4125-B412-D7E249055578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61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2489A94A-6FFD-4251-9C0C-46BC8943F89B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62-0A66-487B-B6AB-0C655144CC26}"/>
                </c:ext>
              </c:extLst>
            </c:dLbl>
            <c:dLbl>
              <c:idx val="6"/>
              <c:layout>
                <c:manualLayout>
                  <c:x val="-2.9596180395766222E-3"/>
                  <c:y val="9.9371198632600549E-3"/>
                </c:manualLayout>
              </c:layout>
              <c:tx>
                <c:rich>
                  <a:bodyPr/>
                  <a:lstStyle/>
                  <a:p>
                    <a:fld id="{6868FA90-95DF-495A-B413-C7D4C8AB835C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63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4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5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6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7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8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9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A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B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C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D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E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F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0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1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2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3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4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5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6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7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8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9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A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性能图!$I$2:$I$31</c:f>
              <c:numCache>
                <c:formatCode>General</c:formatCode>
                <c:ptCount val="30"/>
                <c:pt idx="4">
                  <c:v>2.8097280132159064</c:v>
                </c:pt>
                <c:pt idx="5">
                  <c:v>2.0711452904510828</c:v>
                </c:pt>
                <c:pt idx="6">
                  <c:v>2.346548558548474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[34]</c:v>
                  </c:pt>
                  <c:pt idx="1">
                    <c:v>[32]</c:v>
                  </c:pt>
                  <c:pt idx="2">
                    <c:v>[21]</c:v>
                  </c:pt>
                  <c:pt idx="3">
                    <c:v>[11]</c:v>
                  </c:pt>
                  <c:pt idx="4">
                    <c:v>[30]</c:v>
                  </c:pt>
                  <c:pt idx="5">
                    <c:v>[48]</c:v>
                  </c:pt>
                  <c:pt idx="6">
                    <c:v>[27]</c:v>
                  </c:pt>
                  <c:pt idx="7">
                    <c:v>[13]</c:v>
                  </c:pt>
                  <c:pt idx="8">
                    <c:v>[13]</c:v>
                  </c:pt>
                  <c:pt idx="9">
                    <c:v>[44]</c:v>
                  </c:pt>
                  <c:pt idx="10">
                    <c:v>[44]</c:v>
                  </c:pt>
                  <c:pt idx="11">
                    <c:v>[51]</c:v>
                  </c:pt>
                  <c:pt idx="12">
                    <c:v>[62]</c:v>
                  </c:pt>
                  <c:pt idx="13">
                    <c:v>[40]</c:v>
                  </c:pt>
                  <c:pt idx="14">
                    <c:v>[8]</c:v>
                  </c:pt>
                  <c:pt idx="15">
                    <c:v>[28]</c:v>
                  </c:pt>
                  <c:pt idx="16">
                    <c:v>[24]</c:v>
                  </c:pt>
                  <c:pt idx="17">
                    <c:v>[61]</c:v>
                  </c:pt>
                  <c:pt idx="18">
                    <c:v>[57]</c:v>
                  </c:pt>
                  <c:pt idx="19">
                    <c:v>[58]</c:v>
                  </c:pt>
                  <c:pt idx="20">
                    <c:v>[3]</c:v>
                  </c:pt>
                  <c:pt idx="21">
                    <c:v>[38]</c:v>
                  </c:pt>
                  <c:pt idx="22">
                    <c:v>[60]</c:v>
                  </c:pt>
                  <c:pt idx="23">
                    <c:v>[62]</c:v>
                  </c:pt>
                  <c:pt idx="24">
                    <c:v>[59]</c:v>
                  </c:pt>
                  <c:pt idx="25">
                    <c:v>[9]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7B-0A66-487B-B6AB-0C655144CC26}"/>
            </c:ext>
          </c:extLst>
        </c:ser>
        <c:ser>
          <c:idx val="4"/>
          <c:order val="4"/>
          <c:tx>
            <c:strRef>
              <c:f>性能图!$J$1</c:f>
              <c:strCache>
                <c:ptCount val="1"/>
                <c:pt idx="0">
                  <c:v>INT16/12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C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D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E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F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0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1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2-0A66-487B-B6AB-0C655144CC26}"/>
                </c:ext>
              </c:extLst>
            </c:dLbl>
            <c:dLbl>
              <c:idx val="7"/>
              <c:layout>
                <c:manualLayout>
                  <c:x val="-1.7394210330243464E-3"/>
                  <c:y val="8.742435126140603E-3"/>
                </c:manualLayout>
              </c:layout>
              <c:tx>
                <c:rich>
                  <a:bodyPr/>
                  <a:lstStyle/>
                  <a:p>
                    <a:fld id="{3EEB3491-5904-48A5-8AC4-3645D1F9F6D8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83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BCD1B815-F416-41CC-A599-68367221061A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84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5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6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7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8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9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A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B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C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D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E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F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0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1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2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3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4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5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6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7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8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9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性能图!$J$2:$J$31</c:f>
              <c:numCache>
                <c:formatCode>General</c:formatCode>
                <c:ptCount val="30"/>
                <c:pt idx="7">
                  <c:v>2.4505570094183291</c:v>
                </c:pt>
                <c:pt idx="8">
                  <c:v>3.4014005407815442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[34]</c:v>
                  </c:pt>
                  <c:pt idx="1">
                    <c:v>[32]</c:v>
                  </c:pt>
                  <c:pt idx="2">
                    <c:v>[21]</c:v>
                  </c:pt>
                  <c:pt idx="3">
                    <c:v>[11]</c:v>
                  </c:pt>
                  <c:pt idx="4">
                    <c:v>[30]</c:v>
                  </c:pt>
                  <c:pt idx="5">
                    <c:v>[48]</c:v>
                  </c:pt>
                  <c:pt idx="6">
                    <c:v>[27]</c:v>
                  </c:pt>
                  <c:pt idx="7">
                    <c:v>[13]</c:v>
                  </c:pt>
                  <c:pt idx="8">
                    <c:v>[13]</c:v>
                  </c:pt>
                  <c:pt idx="9">
                    <c:v>[44]</c:v>
                  </c:pt>
                  <c:pt idx="10">
                    <c:v>[44]</c:v>
                  </c:pt>
                  <c:pt idx="11">
                    <c:v>[51]</c:v>
                  </c:pt>
                  <c:pt idx="12">
                    <c:v>[62]</c:v>
                  </c:pt>
                  <c:pt idx="13">
                    <c:v>[40]</c:v>
                  </c:pt>
                  <c:pt idx="14">
                    <c:v>[8]</c:v>
                  </c:pt>
                  <c:pt idx="15">
                    <c:v>[28]</c:v>
                  </c:pt>
                  <c:pt idx="16">
                    <c:v>[24]</c:v>
                  </c:pt>
                  <c:pt idx="17">
                    <c:v>[61]</c:v>
                  </c:pt>
                  <c:pt idx="18">
                    <c:v>[57]</c:v>
                  </c:pt>
                  <c:pt idx="19">
                    <c:v>[58]</c:v>
                  </c:pt>
                  <c:pt idx="20">
                    <c:v>[3]</c:v>
                  </c:pt>
                  <c:pt idx="21">
                    <c:v>[38]</c:v>
                  </c:pt>
                  <c:pt idx="22">
                    <c:v>[60]</c:v>
                  </c:pt>
                  <c:pt idx="23">
                    <c:v>[62]</c:v>
                  </c:pt>
                  <c:pt idx="24">
                    <c:v>[59]</c:v>
                  </c:pt>
                  <c:pt idx="25">
                    <c:v>[9]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9A-0A66-487B-B6AB-0C655144CC26}"/>
            </c:ext>
          </c:extLst>
        </c:ser>
        <c:ser>
          <c:idx val="5"/>
          <c:order val="5"/>
          <c:tx>
            <c:strRef>
              <c:f>性能图!$K$1</c:f>
              <c:strCache>
                <c:ptCount val="1"/>
                <c:pt idx="0">
                  <c:v>INT16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B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C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D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E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F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0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1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2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3-0A66-487B-B6AB-0C655144CC26}"/>
                </c:ext>
              </c:extLst>
            </c:dLbl>
            <c:dLbl>
              <c:idx val="9"/>
              <c:layout>
                <c:manualLayout>
                  <c:x val="3.4788420660486929E-2"/>
                  <c:y val="-2.9141450420468681E-3"/>
                </c:manualLayout>
              </c:layout>
              <c:tx>
                <c:rich>
                  <a:bodyPr/>
                  <a:lstStyle/>
                  <a:p>
                    <a:fld id="{8EAD55AF-F8E1-4D4D-9836-07ACF6FC9FED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4-0A66-487B-B6AB-0C655144CC26}"/>
                </c:ext>
              </c:extLst>
            </c:dLbl>
            <c:dLbl>
              <c:idx val="10"/>
              <c:layout>
                <c:manualLayout>
                  <c:x val="-7.8273946486095647E-2"/>
                  <c:y val="-1.7484870252281261E-2"/>
                </c:manualLayout>
              </c:layout>
              <c:tx>
                <c:rich>
                  <a:bodyPr/>
                  <a:lstStyle/>
                  <a:p>
                    <a:fld id="{A7142C1A-243F-4DE2-BE70-3A9D5A523A18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5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C026DC42-0B37-415D-8D9A-13826A526841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A6-0A66-487B-B6AB-0C655144CC26}"/>
                </c:ext>
              </c:extLst>
            </c:dLbl>
            <c:dLbl>
              <c:idx val="12"/>
              <c:layout>
                <c:manualLayout>
                  <c:x val="-7.647554736037758E-2"/>
                  <c:y val="2.1454383563261262E-4"/>
                </c:manualLayout>
              </c:layout>
              <c:tx>
                <c:rich>
                  <a:bodyPr/>
                  <a:lstStyle/>
                  <a:p>
                    <a:fld id="{7E7C9710-94FD-4793-9C52-525611A41265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5.4052460214625064E-2"/>
                      <c:h val="2.8462445105184819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7-0A66-487B-B6AB-0C655144CC26}"/>
                </c:ext>
              </c:extLst>
            </c:dLbl>
            <c:dLbl>
              <c:idx val="13"/>
              <c:layout>
                <c:manualLayout>
                  <c:x val="-0.13308245912674163"/>
                  <c:y val="-7.0241845009765478E-17"/>
                </c:manualLayout>
              </c:layout>
              <c:tx>
                <c:rich>
                  <a:bodyPr/>
                  <a:lstStyle/>
                  <a:p>
                    <a:fld id="{D09CE82E-0E4E-48B8-BCF4-B98A1BD6741A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8-0A66-487B-B6AB-0C655144CC26}"/>
                </c:ext>
              </c:extLst>
            </c:dLbl>
            <c:dLbl>
              <c:idx val="14"/>
              <c:layout>
                <c:manualLayout>
                  <c:x val="-0.15034242285207799"/>
                  <c:y val="0"/>
                </c:manualLayout>
              </c:layout>
              <c:tx>
                <c:rich>
                  <a:bodyPr/>
                  <a:lstStyle/>
                  <a:p>
                    <a:fld id="{0C8F0CD4-69AE-4E7F-9C39-B0ADA0892326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9-0A66-487B-B6AB-0C655144CC26}"/>
                </c:ext>
              </c:extLst>
            </c:dLbl>
            <c:dLbl>
              <c:idx val="15"/>
              <c:layout>
                <c:manualLayout>
                  <c:x val="-5.992427009743493E-2"/>
                  <c:y val="-3.081666515823453E-2"/>
                </c:manualLayout>
              </c:layout>
              <c:tx>
                <c:rich>
                  <a:bodyPr/>
                  <a:lstStyle/>
                  <a:p>
                    <a:fld id="{F2C4C23E-DBC9-4E04-8D1C-2C00676588EB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A-0A66-487B-B6AB-0C655144CC26}"/>
                </c:ext>
              </c:extLst>
            </c:dLbl>
            <c:dLbl>
              <c:idx val="16"/>
              <c:layout>
                <c:manualLayout>
                  <c:x val="8.6971051651217324E-3"/>
                  <c:y val="-5.8282900840937362E-3"/>
                </c:manualLayout>
              </c:layout>
              <c:tx>
                <c:rich>
                  <a:bodyPr/>
                  <a:lstStyle/>
                  <a:p>
                    <a:fld id="{8041FA52-FA66-42E4-9D0C-592C988E2314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B-0A66-487B-B6AB-0C655144CC26}"/>
                </c:ext>
              </c:extLst>
            </c:dLbl>
            <c:dLbl>
              <c:idx val="17"/>
              <c:layout>
                <c:manualLayout>
                  <c:x val="-4.1453536662347586E-2"/>
                  <c:y val="-1.6238933351113594E-2"/>
                </c:manualLayout>
              </c:layout>
              <c:tx>
                <c:rich>
                  <a:bodyPr/>
                  <a:lstStyle/>
                  <a:p>
                    <a:fld id="{C7A70C6B-E078-471D-AD4A-761C960C3B3D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C-0A66-487B-B6AB-0C655144CC26}"/>
                </c:ext>
              </c:extLst>
            </c:dLbl>
            <c:dLbl>
              <c:idx val="18"/>
              <c:layout>
                <c:manualLayout>
                  <c:x val="2.9622398807298994E-3"/>
                  <c:y val="1.6648565481039007E-3"/>
                </c:manualLayout>
              </c:layout>
              <c:tx>
                <c:rich>
                  <a:bodyPr/>
                  <a:lstStyle/>
                  <a:p>
                    <a:fld id="{4213AF57-4D91-43DF-9CBE-7ACAD78D5A90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D-0A66-487B-B6AB-0C655144CC26}"/>
                </c:ext>
              </c:extLst>
            </c:dLbl>
            <c:dLbl>
              <c:idx val="19"/>
              <c:layout>
                <c:manualLayout>
                  <c:x val="1.9296137115683825E-2"/>
                  <c:y val="1.0696289065749193E-3"/>
                </c:manualLayout>
              </c:layout>
              <c:tx>
                <c:rich>
                  <a:bodyPr/>
                  <a:lstStyle/>
                  <a:p>
                    <a:fld id="{4BE596D0-4BEE-46BC-AFD9-C69652CC54C2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5242157344153523"/>
                      <c:h val="2.2258359009471641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E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F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0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1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2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3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4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5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6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7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8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性能图!$K$2:$K$31</c:f>
              <c:numCache>
                <c:formatCode>General</c:formatCode>
                <c:ptCount val="30"/>
                <c:pt idx="9">
                  <c:v>2.6344772701607315</c:v>
                </c:pt>
                <c:pt idx="10">
                  <c:v>2.8948696567452528</c:v>
                </c:pt>
                <c:pt idx="11">
                  <c:v>1.1048284036536553</c:v>
                </c:pt>
                <c:pt idx="12">
                  <c:v>3.2528530309798933</c:v>
                </c:pt>
                <c:pt idx="13">
                  <c:v>2.1366254557609317</c:v>
                </c:pt>
                <c:pt idx="14">
                  <c:v>2.5615783683009608</c:v>
                </c:pt>
                <c:pt idx="15">
                  <c:v>3.4684507215522489</c:v>
                </c:pt>
                <c:pt idx="16">
                  <c:v>2.7527703904636067</c:v>
                </c:pt>
                <c:pt idx="17">
                  <c:v>3.1073117454906738</c:v>
                </c:pt>
                <c:pt idx="18">
                  <c:v>2.3607826898732802</c:v>
                </c:pt>
                <c:pt idx="19">
                  <c:v>2.5490032620257876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[34]</c:v>
                  </c:pt>
                  <c:pt idx="1">
                    <c:v>[32]</c:v>
                  </c:pt>
                  <c:pt idx="2">
                    <c:v>[21]</c:v>
                  </c:pt>
                  <c:pt idx="3">
                    <c:v>[11]</c:v>
                  </c:pt>
                  <c:pt idx="4">
                    <c:v>[30]</c:v>
                  </c:pt>
                  <c:pt idx="5">
                    <c:v>[48]</c:v>
                  </c:pt>
                  <c:pt idx="6">
                    <c:v>[27]</c:v>
                  </c:pt>
                  <c:pt idx="7">
                    <c:v>[13]</c:v>
                  </c:pt>
                  <c:pt idx="8">
                    <c:v>[13]</c:v>
                  </c:pt>
                  <c:pt idx="9">
                    <c:v>[44]</c:v>
                  </c:pt>
                  <c:pt idx="10">
                    <c:v>[44]</c:v>
                  </c:pt>
                  <c:pt idx="11">
                    <c:v>[51]</c:v>
                  </c:pt>
                  <c:pt idx="12">
                    <c:v>[62]</c:v>
                  </c:pt>
                  <c:pt idx="13">
                    <c:v>[40]</c:v>
                  </c:pt>
                  <c:pt idx="14">
                    <c:v>[8]</c:v>
                  </c:pt>
                  <c:pt idx="15">
                    <c:v>[28]</c:v>
                  </c:pt>
                  <c:pt idx="16">
                    <c:v>[24]</c:v>
                  </c:pt>
                  <c:pt idx="17">
                    <c:v>[61]</c:v>
                  </c:pt>
                  <c:pt idx="18">
                    <c:v>[57]</c:v>
                  </c:pt>
                  <c:pt idx="19">
                    <c:v>[58]</c:v>
                  </c:pt>
                  <c:pt idx="20">
                    <c:v>[3]</c:v>
                  </c:pt>
                  <c:pt idx="21">
                    <c:v>[38]</c:v>
                  </c:pt>
                  <c:pt idx="22">
                    <c:v>[60]</c:v>
                  </c:pt>
                  <c:pt idx="23">
                    <c:v>[62]</c:v>
                  </c:pt>
                  <c:pt idx="24">
                    <c:v>[59]</c:v>
                  </c:pt>
                  <c:pt idx="25">
                    <c:v>[9]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B9-0A66-487B-B6AB-0C655144CC26}"/>
            </c:ext>
          </c:extLst>
        </c:ser>
        <c:ser>
          <c:idx val="6"/>
          <c:order val="6"/>
          <c:tx>
            <c:strRef>
              <c:f>性能图!$L$1</c:f>
              <c:strCache>
                <c:ptCount val="1"/>
                <c:pt idx="0">
                  <c:v>FP16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A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B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C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D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E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F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0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1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2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3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4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5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6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7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8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9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A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B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C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D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fld id="{8C713FD7-4966-43FD-87B0-404466883DF6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CE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F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0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1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2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3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4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5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6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7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性能图!$L$2:$L$31</c:f>
              <c:numCache>
                <c:formatCode>General</c:formatCode>
                <c:ptCount val="30"/>
                <c:pt idx="20">
                  <c:v>3.1405080430381798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[34]</c:v>
                  </c:pt>
                  <c:pt idx="1">
                    <c:v>[32]</c:v>
                  </c:pt>
                  <c:pt idx="2">
                    <c:v>[21]</c:v>
                  </c:pt>
                  <c:pt idx="3">
                    <c:v>[11]</c:v>
                  </c:pt>
                  <c:pt idx="4">
                    <c:v>[30]</c:v>
                  </c:pt>
                  <c:pt idx="5">
                    <c:v>[48]</c:v>
                  </c:pt>
                  <c:pt idx="6">
                    <c:v>[27]</c:v>
                  </c:pt>
                  <c:pt idx="7">
                    <c:v>[13]</c:v>
                  </c:pt>
                  <c:pt idx="8">
                    <c:v>[13]</c:v>
                  </c:pt>
                  <c:pt idx="9">
                    <c:v>[44]</c:v>
                  </c:pt>
                  <c:pt idx="10">
                    <c:v>[44]</c:v>
                  </c:pt>
                  <c:pt idx="11">
                    <c:v>[51]</c:v>
                  </c:pt>
                  <c:pt idx="12">
                    <c:v>[62]</c:v>
                  </c:pt>
                  <c:pt idx="13">
                    <c:v>[40]</c:v>
                  </c:pt>
                  <c:pt idx="14">
                    <c:v>[8]</c:v>
                  </c:pt>
                  <c:pt idx="15">
                    <c:v>[28]</c:v>
                  </c:pt>
                  <c:pt idx="16">
                    <c:v>[24]</c:v>
                  </c:pt>
                  <c:pt idx="17">
                    <c:v>[61]</c:v>
                  </c:pt>
                  <c:pt idx="18">
                    <c:v>[57]</c:v>
                  </c:pt>
                  <c:pt idx="19">
                    <c:v>[58]</c:v>
                  </c:pt>
                  <c:pt idx="20">
                    <c:v>[3]</c:v>
                  </c:pt>
                  <c:pt idx="21">
                    <c:v>[38]</c:v>
                  </c:pt>
                  <c:pt idx="22">
                    <c:v>[60]</c:v>
                  </c:pt>
                  <c:pt idx="23">
                    <c:v>[62]</c:v>
                  </c:pt>
                  <c:pt idx="24">
                    <c:v>[59]</c:v>
                  </c:pt>
                  <c:pt idx="25">
                    <c:v>[9]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D8-0A66-487B-B6AB-0C655144CC26}"/>
            </c:ext>
          </c:extLst>
        </c:ser>
        <c:ser>
          <c:idx val="7"/>
          <c:order val="7"/>
          <c:tx>
            <c:strRef>
              <c:f>性能图!$M$1</c:f>
              <c:strCache>
                <c:ptCount val="1"/>
                <c:pt idx="0">
                  <c:v>INT32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9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A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B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C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D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E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F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0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1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2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3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4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5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6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7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8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9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A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B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C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D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fld id="{DCA8A409-217A-4E7D-94CD-97E65A72B47F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EE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F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0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1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2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3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4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5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6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dLblPos val="l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性能图!$M$2:$M$31</c:f>
              <c:numCache>
                <c:formatCode>General</c:formatCode>
                <c:ptCount val="30"/>
                <c:pt idx="21">
                  <c:v>2.3598354823398879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[34]</c:v>
                  </c:pt>
                  <c:pt idx="1">
                    <c:v>[32]</c:v>
                  </c:pt>
                  <c:pt idx="2">
                    <c:v>[21]</c:v>
                  </c:pt>
                  <c:pt idx="3">
                    <c:v>[11]</c:v>
                  </c:pt>
                  <c:pt idx="4">
                    <c:v>[30]</c:v>
                  </c:pt>
                  <c:pt idx="5">
                    <c:v>[48]</c:v>
                  </c:pt>
                  <c:pt idx="6">
                    <c:v>[27]</c:v>
                  </c:pt>
                  <c:pt idx="7">
                    <c:v>[13]</c:v>
                  </c:pt>
                  <c:pt idx="8">
                    <c:v>[13]</c:v>
                  </c:pt>
                  <c:pt idx="9">
                    <c:v>[44]</c:v>
                  </c:pt>
                  <c:pt idx="10">
                    <c:v>[44]</c:v>
                  </c:pt>
                  <c:pt idx="11">
                    <c:v>[51]</c:v>
                  </c:pt>
                  <c:pt idx="12">
                    <c:v>[62]</c:v>
                  </c:pt>
                  <c:pt idx="13">
                    <c:v>[40]</c:v>
                  </c:pt>
                  <c:pt idx="14">
                    <c:v>[8]</c:v>
                  </c:pt>
                  <c:pt idx="15">
                    <c:v>[28]</c:v>
                  </c:pt>
                  <c:pt idx="16">
                    <c:v>[24]</c:v>
                  </c:pt>
                  <c:pt idx="17">
                    <c:v>[61]</c:v>
                  </c:pt>
                  <c:pt idx="18">
                    <c:v>[57]</c:v>
                  </c:pt>
                  <c:pt idx="19">
                    <c:v>[58]</c:v>
                  </c:pt>
                  <c:pt idx="20">
                    <c:v>[3]</c:v>
                  </c:pt>
                  <c:pt idx="21">
                    <c:v>[38]</c:v>
                  </c:pt>
                  <c:pt idx="22">
                    <c:v>[60]</c:v>
                  </c:pt>
                  <c:pt idx="23">
                    <c:v>[62]</c:v>
                  </c:pt>
                  <c:pt idx="24">
                    <c:v>[59]</c:v>
                  </c:pt>
                  <c:pt idx="25">
                    <c:v>[9]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F7-0A66-487B-B6AB-0C655144CC26}"/>
            </c:ext>
          </c:extLst>
        </c:ser>
        <c:ser>
          <c:idx val="8"/>
          <c:order val="8"/>
          <c:tx>
            <c:strRef>
              <c:f>性能图!$N$1</c:f>
              <c:strCache>
                <c:ptCount val="1"/>
                <c:pt idx="0">
                  <c:v>FP32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8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9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A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B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C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D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E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F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0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1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2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3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4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5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6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7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8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9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A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B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C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D-0A66-487B-B6AB-0C655144CC26}"/>
                </c:ext>
              </c:extLst>
            </c:dLbl>
            <c:dLbl>
              <c:idx val="22"/>
              <c:layout>
                <c:manualLayout>
                  <c:x val="-9.2566512195586495E-2"/>
                  <c:y val="2.3015129574320451E-2"/>
                </c:manualLayout>
              </c:layout>
              <c:tx>
                <c:rich>
                  <a:bodyPr/>
                  <a:lstStyle/>
                  <a:p>
                    <a:fld id="{F88C41B1-26B7-469F-A4D0-2C04E595C5D2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6141079422869575"/>
                      <c:h val="2.3647087217546079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0E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fld id="{A9AEABE8-A1BD-42CA-B227-C1A117340981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10F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fld id="{C905DD71-0A69-47EE-B625-64705D2CC70E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110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fld id="{AC2A4D47-87C3-4E80-92A7-0CD4E7AD605A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111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2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3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4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5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性能图!$N$2:$N$31</c:f>
              <c:numCache>
                <c:formatCode>General</c:formatCode>
                <c:ptCount val="30"/>
                <c:pt idx="22">
                  <c:v>2.0916669575956846</c:v>
                </c:pt>
                <c:pt idx="23">
                  <c:v>2.9375178920173468</c:v>
                </c:pt>
                <c:pt idx="24">
                  <c:v>1.7897216939809217</c:v>
                </c:pt>
                <c:pt idx="25">
                  <c:v>0.86093662070009369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[34]</c:v>
                  </c:pt>
                  <c:pt idx="1">
                    <c:v>[32]</c:v>
                  </c:pt>
                  <c:pt idx="2">
                    <c:v>[21]</c:v>
                  </c:pt>
                  <c:pt idx="3">
                    <c:v>[11]</c:v>
                  </c:pt>
                  <c:pt idx="4">
                    <c:v>[30]</c:v>
                  </c:pt>
                  <c:pt idx="5">
                    <c:v>[48]</c:v>
                  </c:pt>
                  <c:pt idx="6">
                    <c:v>[27]</c:v>
                  </c:pt>
                  <c:pt idx="7">
                    <c:v>[13]</c:v>
                  </c:pt>
                  <c:pt idx="8">
                    <c:v>[13]</c:v>
                  </c:pt>
                  <c:pt idx="9">
                    <c:v>[44]</c:v>
                  </c:pt>
                  <c:pt idx="10">
                    <c:v>[44]</c:v>
                  </c:pt>
                  <c:pt idx="11">
                    <c:v>[51]</c:v>
                  </c:pt>
                  <c:pt idx="12">
                    <c:v>[62]</c:v>
                  </c:pt>
                  <c:pt idx="13">
                    <c:v>[40]</c:v>
                  </c:pt>
                  <c:pt idx="14">
                    <c:v>[8]</c:v>
                  </c:pt>
                  <c:pt idx="15">
                    <c:v>[28]</c:v>
                  </c:pt>
                  <c:pt idx="16">
                    <c:v>[24]</c:v>
                  </c:pt>
                  <c:pt idx="17">
                    <c:v>[61]</c:v>
                  </c:pt>
                  <c:pt idx="18">
                    <c:v>[57]</c:v>
                  </c:pt>
                  <c:pt idx="19">
                    <c:v>[58]</c:v>
                  </c:pt>
                  <c:pt idx="20">
                    <c:v>[3]</c:v>
                  </c:pt>
                  <c:pt idx="21">
                    <c:v>[38]</c:v>
                  </c:pt>
                  <c:pt idx="22">
                    <c:v>[60]</c:v>
                  </c:pt>
                  <c:pt idx="23">
                    <c:v>[62]</c:v>
                  </c:pt>
                  <c:pt idx="24">
                    <c:v>[59]</c:v>
                  </c:pt>
                  <c:pt idx="25">
                    <c:v>[9]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116-0A66-487B-B6AB-0C655144CC26}"/>
            </c:ext>
          </c:extLst>
        </c:ser>
        <c:ser>
          <c:idx val="9"/>
          <c:order val="9"/>
          <c:tx>
            <c:strRef>
              <c:f>性能图!$O$1</c:f>
              <c:strCache>
                <c:ptCount val="1"/>
                <c:pt idx="0">
                  <c:v>GPU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7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8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9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A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B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C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D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E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F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0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1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2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3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4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5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6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7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8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9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A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B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C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D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E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F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30-0A66-487B-B6AB-0C655144CC26}"/>
                </c:ext>
              </c:extLst>
            </c:dLbl>
            <c:dLbl>
              <c:idx val="26"/>
              <c:layout>
                <c:manualLayout>
                  <c:x val="-5.5661473056779084E-2"/>
                  <c:y val="-1.7484870252281261E-2"/>
                </c:manualLayout>
              </c:layout>
              <c:tx>
                <c:rich>
                  <a:bodyPr/>
                  <a:lstStyle/>
                  <a:p>
                    <a:fld id="{B739E4A7-F1BA-49F3-AC81-8BFADEA8E4E8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31-0A66-487B-B6AB-0C655144CC26}"/>
                </c:ext>
              </c:extLst>
            </c:dLbl>
            <c:dLbl>
              <c:idx val="27"/>
              <c:layout>
                <c:manualLayout>
                  <c:x val="-3.1374796504867269E-2"/>
                  <c:y val="-2.5207337968702608E-2"/>
                </c:manualLayout>
              </c:layout>
              <c:tx>
                <c:rich>
                  <a:bodyPr/>
                  <a:lstStyle/>
                  <a:p>
                    <a:fld id="{C4B34801-DDE0-4EF2-96FC-AE06D6418D88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0371308016877637"/>
                      <c:h val="2.9355208608979444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32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fld id="{421B4E8A-E699-45F0-ABE8-609A434FF985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b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33-0A66-487B-B6AB-0C655144CC26}"/>
                </c:ext>
              </c:extLst>
            </c:dLbl>
            <c:dLbl>
              <c:idx val="29"/>
              <c:layout>
                <c:manualLayout>
                  <c:x val="-8.5221435928103925E-2"/>
                  <c:y val="-3.2318816723723304E-2"/>
                </c:manualLayout>
              </c:layout>
              <c:tx>
                <c:rich>
                  <a:bodyPr/>
                  <a:lstStyle/>
                  <a:p>
                    <a:fld id="{4906616E-7B95-4E80-B3F9-360F5633D825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1759493670886076"/>
                      <c:h val="2.759107347622828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34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性能图!$O$2:$O$31</c:f>
              <c:numCache>
                <c:formatCode>General</c:formatCode>
                <c:ptCount val="30"/>
                <c:pt idx="26">
                  <c:v>3.5494937132150133</c:v>
                </c:pt>
                <c:pt idx="27">
                  <c:v>3.777499319590365</c:v>
                </c:pt>
                <c:pt idx="28">
                  <c:v>2.9385197251764921</c:v>
                </c:pt>
                <c:pt idx="29">
                  <c:v>1.9106244048892012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性能图!$Q$2:$Q$32</c15:f>
                <c15:dlblRangeCache>
                  <c:ptCount val="31"/>
                  <c:pt idx="0">
                    <c:v>[34]</c:v>
                  </c:pt>
                  <c:pt idx="1">
                    <c:v>[32]</c:v>
                  </c:pt>
                  <c:pt idx="2">
                    <c:v>[21]</c:v>
                  </c:pt>
                  <c:pt idx="3">
                    <c:v>[11]</c:v>
                  </c:pt>
                  <c:pt idx="4">
                    <c:v>[30]</c:v>
                  </c:pt>
                  <c:pt idx="5">
                    <c:v>[48]</c:v>
                  </c:pt>
                  <c:pt idx="6">
                    <c:v>[27]</c:v>
                  </c:pt>
                  <c:pt idx="7">
                    <c:v>[13]</c:v>
                  </c:pt>
                  <c:pt idx="8">
                    <c:v>[13]</c:v>
                  </c:pt>
                  <c:pt idx="9">
                    <c:v>[44]</c:v>
                  </c:pt>
                  <c:pt idx="10">
                    <c:v>[44]</c:v>
                  </c:pt>
                  <c:pt idx="11">
                    <c:v>[51]</c:v>
                  </c:pt>
                  <c:pt idx="12">
                    <c:v>[62]</c:v>
                  </c:pt>
                  <c:pt idx="13">
                    <c:v>[40]</c:v>
                  </c:pt>
                  <c:pt idx="14">
                    <c:v>[8]</c:v>
                  </c:pt>
                  <c:pt idx="15">
                    <c:v>[28]</c:v>
                  </c:pt>
                  <c:pt idx="16">
                    <c:v>[24]</c:v>
                  </c:pt>
                  <c:pt idx="17">
                    <c:v>[61]</c:v>
                  </c:pt>
                  <c:pt idx="18">
                    <c:v>[57]</c:v>
                  </c:pt>
                  <c:pt idx="19">
                    <c:v>[58]</c:v>
                  </c:pt>
                  <c:pt idx="20">
                    <c:v>[3]</c:v>
                  </c:pt>
                  <c:pt idx="21">
                    <c:v>[38]</c:v>
                  </c:pt>
                  <c:pt idx="22">
                    <c:v>[60]</c:v>
                  </c:pt>
                  <c:pt idx="23">
                    <c:v>[62]</c:v>
                  </c:pt>
                  <c:pt idx="24">
                    <c:v>[59]</c:v>
                  </c:pt>
                  <c:pt idx="25">
                    <c:v>[9]</c:v>
                  </c:pt>
                  <c:pt idx="26">
                    <c:v>Nvidia TX1(batch-1)</c:v>
                  </c:pt>
                  <c:pt idx="27">
                    <c:v>Nvidia TX1(batch-32)</c:v>
                  </c:pt>
                  <c:pt idx="28">
                    <c:v>Titan X(LSTM-dense)</c:v>
                  </c:pt>
                  <c:pt idx="29">
                    <c:v>Titan X(LSTM-sparse)</c:v>
                  </c:pt>
                  <c:pt idx="30">
                    <c:v>DPU-V2(ZU9)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135-0A66-487B-B6AB-0C655144CC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9745488"/>
        <c:axId val="299746048"/>
      </c:scatterChart>
      <c:valAx>
        <c:axId val="299745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34" charset="0"/>
                <a:ea typeface="+mn-ea"/>
                <a:cs typeface="Calibri" panose="020F0502020204030204" pitchFamily="34" charset="0"/>
              </a:defRPr>
            </a:pPr>
            <a:endParaRPr lang="zh-CN"/>
          </a:p>
        </c:txPr>
        <c:crossAx val="299746048"/>
        <c:crosses val="autoZero"/>
        <c:crossBetween val="midCat"/>
      </c:valAx>
      <c:valAx>
        <c:axId val="299746048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34" charset="0"/>
                <a:ea typeface="+mn-ea"/>
                <a:cs typeface="Calibri" panose="020F0502020204030204" pitchFamily="34" charset="0"/>
              </a:defRPr>
            </a:pPr>
            <a:endParaRPr lang="zh-CN"/>
          </a:p>
        </c:txPr>
        <c:crossAx val="299745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9.927839340992213E-2"/>
          <c:y val="4.7892720306513412E-2"/>
          <c:w val="0.22409068339722663"/>
          <c:h val="0.17853982020363396"/>
        </c:manualLayout>
      </c:layout>
      <c:overlay val="1"/>
      <c:spPr>
        <a:solidFill>
          <a:schemeClr val="bg1"/>
        </a:solidFill>
        <a:ln w="12700">
          <a:solidFill>
            <a:schemeClr val="tx1">
              <a:lumMod val="95000"/>
              <a:lumOff val="5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libri" panose="020F0502020204030204" pitchFamily="34" charset="0"/>
              <a:ea typeface="+mn-ea"/>
              <a:cs typeface="Calibri" panose="020F0502020204030204" pitchFamily="34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50">
          <a:latin typeface="Calibri" panose="020F0502020204030204" pitchFamily="34" charset="0"/>
          <a:cs typeface="Calibri" panose="020F0502020204030204" pitchFamily="34" charset="0"/>
        </a:defRPr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0.26793</cdr:x>
      <cdr:y>0.90677</cdr:y>
    </cdr:from>
    <cdr:to>
      <cdr:x>0.66013</cdr:x>
      <cdr:y>0.94822</cdr:y>
    </cdr:to>
    <cdr:sp macro="" textlink="">
      <cdr:nvSpPr>
        <cdr:cNvPr id="2" name="文本框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612900" y="6527800"/>
          <a:ext cx="2360930" cy="29845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spAutoFit/>
        </a:bodyPr>
        <a:lstStyle xmlns:a="http://schemas.openxmlformats.org/drawingml/2006/main"/>
        <a:p xmlns:a="http://schemas.openxmlformats.org/drawingml/2006/main">
          <a:pPr algn="ctr">
            <a:spcAft>
              <a:spcPts val="0"/>
            </a:spcAft>
          </a:pPr>
          <a:r>
            <a:rPr lang="en-US" sz="1200" b="1" kern="100">
              <a:solidFill>
                <a:srgbClr val="000000"/>
              </a:solidFill>
              <a:effectLst/>
              <a:latin typeface="Calibri" panose="020F0502020204030204" pitchFamily="34" charset="0"/>
              <a:ea typeface="等线" panose="02010600030101010101" pitchFamily="2" charset="-122"/>
              <a:cs typeface="Times New Roman" panose="02020603050405020304" pitchFamily="18" charset="0"/>
            </a:rPr>
            <a:t>Log10(Power/W)</a:t>
          </a:r>
          <a:endParaRPr lang="zh-CN" sz="1050" kern="100">
            <a:effectLst/>
            <a:latin typeface="等线" panose="02010600030101010101" pitchFamily="2" charset="-122"/>
            <a:ea typeface="等线" panose="02010600030101010101" pitchFamily="2" charset="-122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</Words>
  <Characters>11</Characters>
  <Application>Microsoft Office Word</Application>
  <DocSecurity>0</DocSecurity>
  <Lines>1</Lines>
  <Paragraphs>1</Paragraphs>
  <ScaleCrop>false</ScaleCrop>
  <Company>Tsinghua University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郭开元</dc:creator>
  <cp:keywords/>
  <dc:description/>
  <cp:lastModifiedBy>郭 开元</cp:lastModifiedBy>
  <cp:revision>8</cp:revision>
  <cp:lastPrinted>2018-04-24T20:41:00Z</cp:lastPrinted>
  <dcterms:created xsi:type="dcterms:W3CDTF">2017-12-12T08:03:00Z</dcterms:created>
  <dcterms:modified xsi:type="dcterms:W3CDTF">2018-04-24T20:44:00Z</dcterms:modified>
</cp:coreProperties>
</file>