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EFF6B" w14:textId="746FDF1E" w:rsidR="00ED02C4" w:rsidRDefault="00ED02C4" w:rsidP="00ED02C4"/>
    <w:p w14:paraId="351089A6" w14:textId="77777777" w:rsidR="00ED02C4" w:rsidRDefault="00ED02C4" w:rsidP="00ED02C4"/>
    <w:p w14:paraId="26868B7F" w14:textId="77777777" w:rsidR="00ED02C4" w:rsidRDefault="00ED02C4" w:rsidP="00ED02C4">
      <w:pPr>
        <w:pBdr>
          <w:bottom w:val="single" w:sz="6" w:space="1" w:color="auto"/>
        </w:pBdr>
      </w:pPr>
    </w:p>
    <w:p w14:paraId="3C23DAC4" w14:textId="77777777" w:rsidR="00ED02C4" w:rsidRDefault="00ED02C4" w:rsidP="00ED02C4"/>
    <w:p w14:paraId="3AA5EBCB" w14:textId="3ED7066C" w:rsidR="006940E1" w:rsidRDefault="006940E1" w:rsidP="00ED02C4">
      <w:r>
        <w:t xml:space="preserve">Prema Benthamu izbaci ono sto se ne koristi za racun srece? </w:t>
      </w:r>
      <w:r w:rsidRPr="006940E1">
        <w:rPr>
          <w:b/>
          <w:bCs/>
        </w:rPr>
        <w:t>Racionalnost</w:t>
      </w:r>
    </w:p>
    <w:p w14:paraId="386CC862" w14:textId="77777777" w:rsidR="006940E1" w:rsidRDefault="006940E1" w:rsidP="00ED02C4"/>
    <w:p w14:paraId="2453F2AD" w14:textId="56E8B4CC" w:rsidR="00ED02C4" w:rsidRDefault="00ED02C4" w:rsidP="00ED02C4">
      <w:pPr>
        <w:rPr>
          <w:b/>
          <w:bCs/>
        </w:rPr>
      </w:pPr>
      <w:r>
        <w:t xml:space="preserve">Koje pravilo slijedi načelo "bolje spriječiti neko liječiti"? </w:t>
      </w:r>
      <w:r w:rsidRPr="00ED02C4">
        <w:rPr>
          <w:b/>
          <w:bCs/>
        </w:rPr>
        <w:t>predostroznost</w:t>
      </w:r>
    </w:p>
    <w:p w14:paraId="6D1119A4" w14:textId="77777777" w:rsidR="004006E0" w:rsidRDefault="004006E0" w:rsidP="00ED02C4">
      <w:pPr>
        <w:rPr>
          <w:b/>
          <w:bCs/>
        </w:rPr>
      </w:pPr>
    </w:p>
    <w:p w14:paraId="014AC6BC" w14:textId="77777777" w:rsidR="004006E0" w:rsidRPr="004006E0" w:rsidRDefault="004006E0" w:rsidP="004006E0">
      <w:pPr>
        <w:rPr>
          <w:b/>
          <w:bCs/>
        </w:rPr>
      </w:pPr>
      <w:r>
        <w:t xml:space="preserve">Tko bi trebao odlučivati o etičkim postavkama autonomnih vozila osim korisnika i države? </w:t>
      </w:r>
      <w:r w:rsidRPr="004006E0">
        <w:rPr>
          <w:b/>
          <w:bCs/>
        </w:rPr>
        <w:t>Proizvodac vozila</w:t>
      </w:r>
    </w:p>
    <w:p w14:paraId="73683F21" w14:textId="77777777" w:rsidR="004006E0" w:rsidRDefault="004006E0" w:rsidP="00ED02C4"/>
    <w:p w14:paraId="4AC146E5" w14:textId="14F4ACF7" w:rsidR="004006E0" w:rsidRDefault="004006E0" w:rsidP="004006E0">
      <w:pPr>
        <w:rPr>
          <w:b/>
          <w:bCs/>
        </w:rPr>
      </w:pPr>
      <w:r>
        <w:t xml:space="preserve">Što je rekao Ross da koristimo za spoznaju moralnih dužnosti? </w:t>
      </w:r>
      <w:r w:rsidRPr="004006E0">
        <w:rPr>
          <w:b/>
          <w:bCs/>
        </w:rPr>
        <w:t>Intuiciju</w:t>
      </w:r>
    </w:p>
    <w:p w14:paraId="6782B701" w14:textId="77777777" w:rsidR="00A25E29" w:rsidRDefault="00A25E29" w:rsidP="004006E0">
      <w:pPr>
        <w:rPr>
          <w:b/>
          <w:bCs/>
        </w:rPr>
      </w:pPr>
    </w:p>
    <w:p w14:paraId="10F8AA4F" w14:textId="5897B0BB" w:rsidR="00A25E29" w:rsidRPr="00A25E29" w:rsidRDefault="00A25E29" w:rsidP="00A25E29">
      <w:pPr>
        <w:rPr>
          <w:b/>
          <w:bCs/>
        </w:rPr>
      </w:pPr>
      <w:r>
        <w:t xml:space="preserve">Koji ultilitarizam se protivi utilitarizmu postupaka? </w:t>
      </w:r>
      <w:r w:rsidRPr="00A25E29">
        <w:rPr>
          <w:b/>
          <w:bCs/>
        </w:rPr>
        <w:t>Utilitarizam pravila</w:t>
      </w:r>
    </w:p>
    <w:p w14:paraId="730C77E9" w14:textId="77777777" w:rsidR="00A25E29" w:rsidRDefault="00A25E29" w:rsidP="00ED02C4"/>
    <w:p w14:paraId="2C19B23B" w14:textId="2227CEA8" w:rsidR="00A25E29" w:rsidRDefault="00A25E29" w:rsidP="00A25E29">
      <w:r>
        <w:t>Prema Nozicku kako može biti stečeno vlasništvo?</w:t>
      </w:r>
    </w:p>
    <w:p w14:paraId="1821E616" w14:textId="77777777" w:rsidR="00F60514" w:rsidRDefault="00F60514" w:rsidP="00A25E29"/>
    <w:p w14:paraId="66B64DD9" w14:textId="780322E7" w:rsidR="00F60514" w:rsidRDefault="00F60514" w:rsidP="00A25E29">
      <w:pPr>
        <w:rPr>
          <w:b/>
          <w:bCs/>
        </w:rPr>
      </w:pPr>
      <w:r>
        <w:t xml:space="preserve">Prema utilitaristima koji kriterij mora biti zadovoljen da bi bice imalo moralni status? </w:t>
      </w:r>
      <w:r w:rsidRPr="00F60514">
        <w:rPr>
          <w:b/>
          <w:bCs/>
        </w:rPr>
        <w:t>Osjecajnost – sva bica koja osjecaju ugodu I bol</w:t>
      </w:r>
    </w:p>
    <w:p w14:paraId="1FBC1896" w14:textId="77777777" w:rsidR="002E4DAB" w:rsidRPr="00DE18E0" w:rsidRDefault="002E4DAB" w:rsidP="00A25E29"/>
    <w:p w14:paraId="634FC742" w14:textId="00BB2D5D" w:rsidR="002E4DAB" w:rsidRDefault="002E4DAB" w:rsidP="00A25E29">
      <w:pPr>
        <w:rPr>
          <w:b/>
          <w:bCs/>
        </w:rPr>
      </w:pPr>
      <w:r w:rsidRPr="00DE18E0">
        <w:t>Ruth Benedikt poistovjecuje moralnost s cime</w:t>
      </w:r>
      <w:r>
        <w:rPr>
          <w:b/>
          <w:bCs/>
        </w:rPr>
        <w:t>? Stvar navike</w:t>
      </w:r>
    </w:p>
    <w:p w14:paraId="3C4B1D5A" w14:textId="77777777" w:rsidR="002E4DAB" w:rsidRDefault="002E4DAB" w:rsidP="00A25E29">
      <w:pPr>
        <w:rPr>
          <w:b/>
          <w:bCs/>
        </w:rPr>
      </w:pPr>
    </w:p>
    <w:p w14:paraId="4AEC0B90" w14:textId="222617E1" w:rsidR="002E4DAB" w:rsidRDefault="002E4DAB" w:rsidP="00A25E29">
      <w:pPr>
        <w:rPr>
          <w:b/>
          <w:bCs/>
        </w:rPr>
      </w:pPr>
      <w:r w:rsidRPr="00DE18E0">
        <w:t>Kako se zove sposobnost prepoznavanja mentalnih stanja ljudi?</w:t>
      </w:r>
      <w:r>
        <w:rPr>
          <w:b/>
          <w:bCs/>
        </w:rPr>
        <w:t xml:space="preserve"> “Teorija uma”</w:t>
      </w:r>
    </w:p>
    <w:p w14:paraId="7AB08FDE" w14:textId="77777777" w:rsidR="002E4DAB" w:rsidRDefault="002E4DAB" w:rsidP="00A25E29">
      <w:pPr>
        <w:rPr>
          <w:b/>
          <w:bCs/>
        </w:rPr>
      </w:pPr>
    </w:p>
    <w:p w14:paraId="380DFA88" w14:textId="18441149" w:rsidR="002E4DAB" w:rsidRDefault="002E4DAB" w:rsidP="00A25E29">
      <w:pPr>
        <w:rPr>
          <w:b/>
          <w:bCs/>
        </w:rPr>
      </w:pPr>
      <w:r w:rsidRPr="00DE18E0">
        <w:t>Kako je Aristotel definirao eticke vrline?</w:t>
      </w:r>
      <w:r>
        <w:rPr>
          <w:b/>
          <w:bCs/>
        </w:rPr>
        <w:t xml:space="preserve"> Sredi</w:t>
      </w:r>
      <w:r w:rsidR="00A41F6D">
        <w:rPr>
          <w:b/>
          <w:bCs/>
        </w:rPr>
        <w:t>n</w:t>
      </w:r>
      <w:r>
        <w:rPr>
          <w:b/>
          <w:bCs/>
        </w:rPr>
        <w:t>a izmedu dvaju poroka</w:t>
      </w:r>
    </w:p>
    <w:p w14:paraId="19139ED9" w14:textId="77777777" w:rsidR="002E4DAB" w:rsidRDefault="002E4DAB" w:rsidP="00A25E29">
      <w:pPr>
        <w:rPr>
          <w:b/>
          <w:bCs/>
        </w:rPr>
      </w:pPr>
    </w:p>
    <w:p w14:paraId="41C2ED44" w14:textId="733D8629" w:rsidR="002E4DAB" w:rsidRDefault="002E4DAB" w:rsidP="00A25E29">
      <w:r>
        <w:t xml:space="preserve">Kod problema mnogih ruku se rasprsuje? </w:t>
      </w:r>
      <w:r w:rsidRPr="00DE18E0">
        <w:rPr>
          <w:b/>
          <w:bCs/>
        </w:rPr>
        <w:t>Odgovornost</w:t>
      </w:r>
    </w:p>
    <w:p w14:paraId="2691BC5B" w14:textId="77777777" w:rsidR="002E4DAB" w:rsidRDefault="002E4DAB" w:rsidP="00A25E29"/>
    <w:p w14:paraId="02EB39B6" w14:textId="6620A5D8" w:rsidR="002E4DAB" w:rsidRPr="00DE18E0" w:rsidRDefault="002E4DAB" w:rsidP="00A25E29">
      <w:pPr>
        <w:rPr>
          <w:b/>
          <w:bCs/>
        </w:rPr>
      </w:pPr>
      <w:r>
        <w:t xml:space="preserve">Aristotel je smatrao da se eticke vrline stjecu: </w:t>
      </w:r>
      <w:r w:rsidRPr="00DE18E0">
        <w:rPr>
          <w:b/>
          <w:bCs/>
        </w:rPr>
        <w:t>Navikavanjem, Poukom</w:t>
      </w:r>
    </w:p>
    <w:p w14:paraId="19CC1962" w14:textId="77777777" w:rsidR="002E4DAB" w:rsidRDefault="002E4DAB" w:rsidP="00A25E29"/>
    <w:p w14:paraId="2009B3A8" w14:textId="06DE1E97" w:rsidR="002E4DAB" w:rsidRDefault="002E4DAB" w:rsidP="00A25E29">
      <w:r>
        <w:t xml:space="preserve">Kod Kanta moralni zakon vazi za? </w:t>
      </w:r>
      <w:r w:rsidRPr="00DE18E0">
        <w:rPr>
          <w:b/>
          <w:bCs/>
        </w:rPr>
        <w:t>Sva umna bica</w:t>
      </w:r>
    </w:p>
    <w:p w14:paraId="7A990207" w14:textId="77777777" w:rsidR="002E4DAB" w:rsidRDefault="002E4DAB" w:rsidP="00A25E29"/>
    <w:p w14:paraId="3991B730" w14:textId="4CB2E9D5" w:rsidR="002E4DAB" w:rsidRDefault="00712F45" w:rsidP="00A25E29">
      <w:r>
        <w:t xml:space="preserve">“Pojmovi moralnog napretka I moralne istine postaju nesuvisli”? </w:t>
      </w:r>
      <w:r w:rsidRPr="00DE18E0">
        <w:rPr>
          <w:b/>
          <w:bCs/>
        </w:rPr>
        <w:t>Eticki relativizam</w:t>
      </w:r>
    </w:p>
    <w:p w14:paraId="463FAA91" w14:textId="77777777" w:rsidR="00712F45" w:rsidRDefault="00712F45" w:rsidP="00A25E29"/>
    <w:p w14:paraId="1618A3C9" w14:textId="222005A9" w:rsidR="00712F45" w:rsidRDefault="00712F45" w:rsidP="00A25E29">
      <w:r>
        <w:t xml:space="preserve">Tko je zagovarao eticki intelektualizam? </w:t>
      </w:r>
      <w:r w:rsidRPr="00DE18E0">
        <w:rPr>
          <w:b/>
          <w:bCs/>
        </w:rPr>
        <w:t>Sokrat</w:t>
      </w:r>
    </w:p>
    <w:p w14:paraId="472772A4" w14:textId="77777777" w:rsidR="00712F45" w:rsidRDefault="00712F45" w:rsidP="00A25E29"/>
    <w:p w14:paraId="2082FACD" w14:textId="0C1C8E46" w:rsidR="006B5509" w:rsidRDefault="006B5509" w:rsidP="00A25E29">
      <w:pPr>
        <w:rPr>
          <w:b/>
          <w:bCs/>
        </w:rPr>
      </w:pPr>
      <w:r>
        <w:t>Mill je rekao “Bolje biti nezadovoljan Sokrat (ljudsko bice) nego zadovoljna budala (svinja).</w:t>
      </w:r>
      <w:r w:rsidR="00DE18E0">
        <w:t xml:space="preserve"> </w:t>
      </w:r>
      <w:r>
        <w:t xml:space="preserve">Sta ovo znaci? </w:t>
      </w:r>
      <w:r w:rsidRPr="00DE18E0">
        <w:rPr>
          <w:b/>
          <w:bCs/>
        </w:rPr>
        <w:t>Ako budala ima drugacije misljenje to je zato sto zna samo svoju stranu. Dok Sokrat poznaje obje strane</w:t>
      </w:r>
    </w:p>
    <w:p w14:paraId="6CA53DDD" w14:textId="77777777" w:rsidR="008505B9" w:rsidRDefault="008505B9" w:rsidP="00A25E29">
      <w:pPr>
        <w:rPr>
          <w:b/>
          <w:bCs/>
        </w:rPr>
      </w:pPr>
    </w:p>
    <w:p w14:paraId="205CE335" w14:textId="122CC40E" w:rsidR="008505B9" w:rsidRPr="008505B9" w:rsidRDefault="008505B9" w:rsidP="00A25E29">
      <w:pPr>
        <w:rPr>
          <w:b/>
          <w:bCs/>
        </w:rPr>
      </w:pPr>
      <w:r>
        <w:t xml:space="preserve">Što je Millov stručni sudac iskusio, a budala ne? </w:t>
      </w:r>
      <w:r w:rsidR="006940E1">
        <w:rPr>
          <w:b/>
          <w:bCs/>
        </w:rPr>
        <w:t>Obje strane</w:t>
      </w:r>
      <w:r w:rsidRPr="008505B9">
        <w:rPr>
          <w:b/>
          <w:bCs/>
        </w:rPr>
        <w:t xml:space="preserve"> i</w:t>
      </w:r>
      <w:r w:rsidR="006940E1">
        <w:rPr>
          <w:b/>
          <w:bCs/>
        </w:rPr>
        <w:t>z</w:t>
      </w:r>
      <w:r w:rsidRPr="008505B9">
        <w:rPr>
          <w:b/>
          <w:bCs/>
        </w:rPr>
        <w:t xml:space="preserve"> izreke “Bolje biti nezadovoljan Sokrat (ljudsko bice) nego zadovoljna budala (svinja)”</w:t>
      </w:r>
      <w:r w:rsidR="006940E1">
        <w:rPr>
          <w:b/>
          <w:bCs/>
        </w:rPr>
        <w:t>, a budala samo jednu.</w:t>
      </w:r>
    </w:p>
    <w:p w14:paraId="600D737F" w14:textId="77777777" w:rsidR="006B5509" w:rsidRDefault="006B5509" w:rsidP="00A25E29"/>
    <w:p w14:paraId="5B12BD68" w14:textId="3E3BC67F" w:rsidR="006B5509" w:rsidRDefault="006B5509" w:rsidP="00A25E29">
      <w:r>
        <w:t xml:space="preserve">Inicijative protiv viska cega u robota zagovaraju Britanski institut za strandardizaciju, Rathenau Institut I IEEE? </w:t>
      </w:r>
      <w:r w:rsidRPr="00DE18E0">
        <w:rPr>
          <w:b/>
          <w:bCs/>
        </w:rPr>
        <w:t>Antropomorfizacije</w:t>
      </w:r>
    </w:p>
    <w:p w14:paraId="6B1B268A" w14:textId="77777777" w:rsidR="006B5509" w:rsidRDefault="006B5509" w:rsidP="00A25E29"/>
    <w:p w14:paraId="71275C67" w14:textId="562B5E19" w:rsidR="006B5509" w:rsidRPr="00DE18E0" w:rsidRDefault="006B5509" w:rsidP="00A25E29">
      <w:pPr>
        <w:rPr>
          <w:b/>
          <w:bCs/>
        </w:rPr>
      </w:pPr>
      <w:r>
        <w:lastRenderedPageBreak/>
        <w:t xml:space="preserve">Sto je Kantov kategoricki imperativ? </w:t>
      </w:r>
      <w:r w:rsidRPr="00DE18E0">
        <w:rPr>
          <w:b/>
          <w:bCs/>
        </w:rPr>
        <w:t>Formula opceg zakona, formula zakona prirode, formula svrhe o sebi</w:t>
      </w:r>
    </w:p>
    <w:p w14:paraId="758FEE40" w14:textId="77777777" w:rsidR="006B5509" w:rsidRPr="00DE18E0" w:rsidRDefault="006B5509" w:rsidP="00A25E29">
      <w:pPr>
        <w:rPr>
          <w:b/>
          <w:bCs/>
        </w:rPr>
      </w:pPr>
    </w:p>
    <w:p w14:paraId="47E388D5" w14:textId="078F0F29" w:rsidR="006B5509" w:rsidRDefault="006B5509" w:rsidP="00A25E29">
      <w:r>
        <w:t xml:space="preserve">Screnarij tempirane bombe se odnosi na krsenje cega? </w:t>
      </w:r>
      <w:r w:rsidRPr="00DE18E0">
        <w:rPr>
          <w:b/>
          <w:bCs/>
        </w:rPr>
        <w:t>Ljudskih prava</w:t>
      </w:r>
    </w:p>
    <w:p w14:paraId="496472A0" w14:textId="77777777" w:rsidR="00DE18E0" w:rsidRDefault="00DE18E0" w:rsidP="00A25E29"/>
    <w:p w14:paraId="75D11E39" w14:textId="13CC30FD" w:rsidR="00DE18E0" w:rsidRDefault="005C056C" w:rsidP="00DE18E0">
      <w:pPr>
        <w:rPr>
          <w:b/>
          <w:bCs/>
        </w:rPr>
      </w:pPr>
      <w:r>
        <w:t xml:space="preserve">Po jedan argument za i protiv korištenja robotskih ljubavnika? </w:t>
      </w:r>
      <w:r w:rsidR="00DE18E0" w:rsidRPr="00DE18E0">
        <w:rPr>
          <w:b/>
          <w:bCs/>
        </w:rPr>
        <w:t>Za: bolji ljubavni zivot invalida, zatvorenika; protiv: poticanje loših seksualnih nagona i ponašanja</w:t>
      </w:r>
      <w:r>
        <w:rPr>
          <w:b/>
          <w:bCs/>
        </w:rPr>
        <w:t xml:space="preserve"> (pedofilija, silovanja)</w:t>
      </w:r>
    </w:p>
    <w:p w14:paraId="00632E51" w14:textId="77777777" w:rsidR="00CF6757" w:rsidRDefault="00CF6757" w:rsidP="00DE18E0">
      <w:pPr>
        <w:rPr>
          <w:b/>
          <w:bCs/>
        </w:rPr>
      </w:pPr>
    </w:p>
    <w:p w14:paraId="2BFFA5EB" w14:textId="77777777" w:rsidR="00CF6757" w:rsidRDefault="00CF6757" w:rsidP="00CF6757">
      <w:r>
        <w:t>Osim aktivne i pasivne, kakva još podjela eutanazije postoji(obzirom na pristanak)?</w:t>
      </w:r>
    </w:p>
    <w:p w14:paraId="7DD6942E" w14:textId="2CD36F79" w:rsidR="00CF6757" w:rsidRPr="002E25D2" w:rsidRDefault="00CF6757" w:rsidP="00DE18E0">
      <w:pPr>
        <w:rPr>
          <w:b/>
          <w:bCs/>
        </w:rPr>
      </w:pPr>
      <w:r w:rsidRPr="002E25D2">
        <w:rPr>
          <w:b/>
          <w:bCs/>
        </w:rPr>
        <w:t>Dobrovoljna I ne-dobrovoljna</w:t>
      </w:r>
    </w:p>
    <w:p w14:paraId="42F2152A" w14:textId="72816764" w:rsidR="00DE18E0" w:rsidRPr="00DE18E0" w:rsidRDefault="00DE18E0" w:rsidP="00A25E29">
      <w:pPr>
        <w:rPr>
          <w:b/>
          <w:bCs/>
        </w:rPr>
      </w:pPr>
    </w:p>
    <w:p w14:paraId="6BE895C1" w14:textId="18C26A56" w:rsidR="006B5509" w:rsidRDefault="00807D9B" w:rsidP="00A25E29">
      <w:pPr>
        <w:rPr>
          <w:b/>
          <w:bCs/>
        </w:rPr>
      </w:pPr>
      <w:r>
        <w:t xml:space="preserve">Sto je navodno rasisticko napravio Robert Moses? </w:t>
      </w:r>
      <w:r w:rsidRPr="00807D9B">
        <w:rPr>
          <w:b/>
          <w:bCs/>
        </w:rPr>
        <w:t>Nekoliko nadvoznjaka koje je projektirao bili su preniski da bi ispod njih mogli proci autobusi, a u njima su putovali Afroamerikanci I siromasni, dok su bogati imali vlastite automobile</w:t>
      </w:r>
    </w:p>
    <w:p w14:paraId="588A6F37" w14:textId="77777777" w:rsidR="005419D9" w:rsidRDefault="005419D9" w:rsidP="00A25E29">
      <w:pPr>
        <w:rPr>
          <w:b/>
          <w:bCs/>
        </w:rPr>
      </w:pPr>
    </w:p>
    <w:p w14:paraId="1CFACAEE" w14:textId="38AA6457" w:rsidR="005419D9" w:rsidRDefault="005419D9" w:rsidP="00A25E29">
      <w:pPr>
        <w:rPr>
          <w:b/>
          <w:bCs/>
        </w:rPr>
      </w:pPr>
      <w:r w:rsidRPr="005419D9">
        <w:t>Sto znaci grcka rijec deon na kojoj se bazira deontoloska etika?</w:t>
      </w:r>
      <w:r>
        <w:rPr>
          <w:b/>
          <w:bCs/>
        </w:rPr>
        <w:t xml:space="preserve"> Duznost</w:t>
      </w:r>
    </w:p>
    <w:p w14:paraId="2D1F4CC4" w14:textId="77777777" w:rsidR="00C434D4" w:rsidRDefault="00C434D4" w:rsidP="00A25E29">
      <w:pPr>
        <w:rPr>
          <w:b/>
          <w:bCs/>
        </w:rPr>
      </w:pPr>
    </w:p>
    <w:p w14:paraId="774DFDE9" w14:textId="375265A4" w:rsidR="00C434D4" w:rsidRDefault="00C434D4" w:rsidP="00A25E29">
      <w:pPr>
        <w:rPr>
          <w:b/>
          <w:bCs/>
        </w:rPr>
      </w:pPr>
      <w:r w:rsidRPr="00C434D4">
        <w:t>Koju teoriju etike su zagovarali Hobbes I Rousseau?</w:t>
      </w:r>
      <w:r>
        <w:rPr>
          <w:b/>
          <w:bCs/>
        </w:rPr>
        <w:t xml:space="preserve"> Kontraktualizam</w:t>
      </w:r>
    </w:p>
    <w:p w14:paraId="01805824" w14:textId="77777777" w:rsidR="00C434D4" w:rsidRDefault="00C434D4" w:rsidP="00A25E29">
      <w:pPr>
        <w:rPr>
          <w:b/>
          <w:bCs/>
        </w:rPr>
      </w:pPr>
    </w:p>
    <w:p w14:paraId="2102803D" w14:textId="3AF41E52" w:rsidR="00C434D4" w:rsidRDefault="00C434D4" w:rsidP="00A25E29">
      <w:pPr>
        <w:rPr>
          <w:b/>
          <w:bCs/>
        </w:rPr>
      </w:pPr>
      <w:r w:rsidRPr="00C434D4">
        <w:t>Problemi koje teorije etike su nepostojanje moralne odgovornosti I slabost volje?</w:t>
      </w:r>
      <w:r>
        <w:rPr>
          <w:b/>
          <w:bCs/>
        </w:rPr>
        <w:t xml:space="preserve"> Eticki intelektualizam</w:t>
      </w:r>
    </w:p>
    <w:p w14:paraId="0F839A04" w14:textId="77777777" w:rsidR="00F218D8" w:rsidRDefault="00F218D8" w:rsidP="00A25E29">
      <w:pPr>
        <w:rPr>
          <w:b/>
          <w:bCs/>
        </w:rPr>
      </w:pPr>
    </w:p>
    <w:p w14:paraId="2794C824" w14:textId="6043A89E" w:rsidR="00F218D8" w:rsidRDefault="00F218D8" w:rsidP="00A25E29">
      <w:pPr>
        <w:rPr>
          <w:b/>
          <w:bCs/>
        </w:rPr>
      </w:pPr>
      <w:r w:rsidRPr="00FE00BA">
        <w:t>Kako se zove sposobnost prepoznavanja mentalnih stanja ljudi, poput vjerovanja, osjecaja, namjera I zelja, koju bi trebali imati socijalni roboti?</w:t>
      </w:r>
      <w:r>
        <w:rPr>
          <w:b/>
          <w:bCs/>
        </w:rPr>
        <w:t xml:space="preserve"> “Teorija uma”</w:t>
      </w:r>
    </w:p>
    <w:p w14:paraId="58B82318" w14:textId="77777777" w:rsidR="00F218D8" w:rsidRDefault="00F218D8" w:rsidP="00A25E29">
      <w:pPr>
        <w:rPr>
          <w:b/>
          <w:bCs/>
        </w:rPr>
      </w:pPr>
    </w:p>
    <w:p w14:paraId="1B3824AE" w14:textId="4B10D838" w:rsidR="00F218D8" w:rsidRDefault="00FE00BA" w:rsidP="00A25E29">
      <w:pPr>
        <w:rPr>
          <w:b/>
          <w:bCs/>
        </w:rPr>
      </w:pPr>
      <w:r w:rsidRPr="00FE00BA">
        <w:t>Sto je osnovno nacelo negativnog utilitarizma?</w:t>
      </w:r>
      <w:r>
        <w:rPr>
          <w:b/>
          <w:bCs/>
        </w:rPr>
        <w:t xml:space="preserve"> Najbolji postupak je onaj koji stvara najmanju kolicinu nesrece opcenito</w:t>
      </w:r>
    </w:p>
    <w:p w14:paraId="31215D2E" w14:textId="77777777" w:rsidR="0090487A" w:rsidRDefault="0090487A" w:rsidP="00A25E29">
      <w:pPr>
        <w:rPr>
          <w:b/>
          <w:bCs/>
        </w:rPr>
      </w:pPr>
    </w:p>
    <w:p w14:paraId="77379F93" w14:textId="77777777" w:rsidR="0090487A" w:rsidRPr="00C434D4" w:rsidRDefault="0090487A" w:rsidP="00A25E29"/>
    <w:p w14:paraId="41960B08" w14:textId="77777777" w:rsidR="00A41F6D" w:rsidRPr="00807D9B" w:rsidRDefault="00A41F6D" w:rsidP="00A25E29">
      <w:pPr>
        <w:pBdr>
          <w:bottom w:val="single" w:sz="6" w:space="1" w:color="auto"/>
        </w:pBdr>
        <w:rPr>
          <w:b/>
          <w:bCs/>
        </w:rPr>
      </w:pPr>
    </w:p>
    <w:p w14:paraId="310C29CA" w14:textId="77777777" w:rsidR="0000726C" w:rsidRDefault="0000726C" w:rsidP="0000726C">
      <w:pPr>
        <w:rPr>
          <w:b/>
          <w:bCs/>
        </w:rPr>
      </w:pPr>
    </w:p>
    <w:p w14:paraId="3AABFB02" w14:textId="77777777" w:rsidR="0000726C" w:rsidRDefault="0000726C" w:rsidP="0000726C">
      <w:pPr>
        <w:rPr>
          <w:b/>
          <w:bCs/>
        </w:rPr>
      </w:pPr>
      <w:r w:rsidRPr="0000726C">
        <w:t>Osim sto Hansson kaze da nepravednost u tehonoloskom kontekstu cini razlika u pristupu tehnologije medu pojedincima I zemljama, za sto jos on misli da uzrokuje tehnolosku nepravednost?</w:t>
      </w:r>
      <w:r>
        <w:rPr>
          <w:b/>
          <w:bCs/>
        </w:rPr>
        <w:t xml:space="preserve"> Sama tehnologija moze stvoriti I odrzavati……</w:t>
      </w:r>
    </w:p>
    <w:p w14:paraId="07112389" w14:textId="77777777" w:rsidR="00357275" w:rsidRDefault="00357275" w:rsidP="00A25E29"/>
    <w:p w14:paraId="0D214AF6" w14:textId="051222F9" w:rsidR="00247C05" w:rsidRDefault="00247C05" w:rsidP="007C7AFD">
      <w:r>
        <w:t xml:space="preserve">Nejednakost razlicitih skupina ljudi s obzirom na pristup digitalnim, informacijskim tehnologijama u literaturi se naziva? </w:t>
      </w:r>
      <w:r w:rsidRPr="00247C05">
        <w:rPr>
          <w:b/>
          <w:bCs/>
        </w:rPr>
        <w:t>Digitalna razdjelnica</w:t>
      </w:r>
    </w:p>
    <w:p w14:paraId="72FFBB5C" w14:textId="77777777" w:rsidR="00247C05" w:rsidRDefault="00247C05" w:rsidP="007C7AFD"/>
    <w:p w14:paraId="7F53B69B" w14:textId="514584AD" w:rsidR="007C7AFD" w:rsidRDefault="007C7AFD" w:rsidP="007C7AFD">
      <w:pPr>
        <w:rPr>
          <w:b/>
          <w:bCs/>
        </w:rPr>
      </w:pPr>
      <w:r>
        <w:t xml:space="preserve">Zaokruzi uljeza medu navedenim stvarima kojima se bavi distributicna pravednost? </w:t>
      </w:r>
      <w:r w:rsidRPr="007C7AFD">
        <w:rPr>
          <w:b/>
          <w:bCs/>
        </w:rPr>
        <w:t>Smrtna kazna</w:t>
      </w:r>
    </w:p>
    <w:p w14:paraId="7380C8A7" w14:textId="77777777" w:rsidR="00580A40" w:rsidRDefault="00580A40" w:rsidP="007C7AFD">
      <w:pPr>
        <w:rPr>
          <w:b/>
          <w:bCs/>
        </w:rPr>
      </w:pPr>
    </w:p>
    <w:p w14:paraId="17A79E59" w14:textId="04B6CFB2" w:rsidR="00580A40" w:rsidRPr="00580A40" w:rsidRDefault="00580A40" w:rsidP="007C7AFD">
      <w:pPr>
        <w:rPr>
          <w:b/>
          <w:bCs/>
        </w:rPr>
      </w:pPr>
      <w:r w:rsidRPr="00580A40">
        <w:t>Ako je Laissez-faire kapitalizam najbolji oblik ekonomske organizacije za moralno nesavrseno stanje ljudi, koji je oblik ekonomske organizacije njprikladniji za moralno usavrseno stanje ljudi?</w:t>
      </w:r>
      <w:r>
        <w:rPr>
          <w:b/>
          <w:bCs/>
        </w:rPr>
        <w:t xml:space="preserve"> Socijalizam</w:t>
      </w:r>
    </w:p>
    <w:p w14:paraId="49915B6F" w14:textId="77777777" w:rsidR="007C7AFD" w:rsidRDefault="007C7AFD" w:rsidP="007C7AFD"/>
    <w:p w14:paraId="63D51D90" w14:textId="4CC8A435" w:rsidR="00A41F6D" w:rsidRPr="007C7AFD" w:rsidRDefault="007C7AFD" w:rsidP="00A25E29">
      <w:pPr>
        <w:rPr>
          <w:b/>
          <w:bCs/>
        </w:rPr>
      </w:pPr>
      <w:r>
        <w:t xml:space="preserve">Ekonomija za koji se zagovarao Marx je? </w:t>
      </w:r>
      <w:r w:rsidRPr="007C7AFD">
        <w:rPr>
          <w:b/>
          <w:bCs/>
        </w:rPr>
        <w:t>Planska ekonomija</w:t>
      </w:r>
    </w:p>
    <w:p w14:paraId="13C3D8E1" w14:textId="77777777" w:rsidR="00A41F6D" w:rsidRDefault="00A41F6D" w:rsidP="00A25E29"/>
    <w:p w14:paraId="2CBA5BB1" w14:textId="77777777" w:rsidR="007C7AFD" w:rsidRDefault="007C7AFD" w:rsidP="007C7AFD">
      <w:pPr>
        <w:rPr>
          <w:b/>
          <w:bCs/>
        </w:rPr>
      </w:pPr>
      <w:r>
        <w:t xml:space="preserve">Sto je marxu smetalo kod kapitalističkog tržišta - </w:t>
      </w:r>
      <w:r w:rsidRPr="007C7AFD">
        <w:rPr>
          <w:b/>
          <w:bCs/>
        </w:rPr>
        <w:t>hiperprodukcija, otuđenost, specijaliziranost, rasipnost</w:t>
      </w:r>
    </w:p>
    <w:p w14:paraId="77F4C5BF" w14:textId="77777777" w:rsidR="007C7AFD" w:rsidRDefault="007C7AFD" w:rsidP="007C7AFD">
      <w:pPr>
        <w:rPr>
          <w:b/>
          <w:bCs/>
        </w:rPr>
      </w:pPr>
    </w:p>
    <w:p w14:paraId="3C30C87E" w14:textId="77777777" w:rsidR="007C7AFD" w:rsidRDefault="007C7AFD" w:rsidP="007C7AFD">
      <w:r>
        <w:t xml:space="preserve">Po Nozicku, kojim nacinom se ne smije stjecati vlasnistvo? </w:t>
      </w:r>
      <w:r w:rsidRPr="007C7AFD">
        <w:rPr>
          <w:b/>
          <w:bCs/>
        </w:rPr>
        <w:t>Prevarom</w:t>
      </w:r>
    </w:p>
    <w:p w14:paraId="36884C63" w14:textId="77777777" w:rsidR="007C7AFD" w:rsidRDefault="007C7AFD" w:rsidP="007C7AFD"/>
    <w:p w14:paraId="06426531" w14:textId="68337F9A" w:rsidR="007C7AFD" w:rsidRDefault="007C7AFD" w:rsidP="007C7AFD">
      <w:pPr>
        <w:rPr>
          <w:b/>
          <w:bCs/>
        </w:rPr>
      </w:pPr>
      <w:r>
        <w:t xml:space="preserve">Prema Nozicku kojim nacinom se treba stjecati vlasnistvo? </w:t>
      </w:r>
      <w:r w:rsidRPr="007C7AFD">
        <w:rPr>
          <w:b/>
          <w:bCs/>
        </w:rPr>
        <w:t>Pravedno (NE PREVAROM)</w:t>
      </w:r>
    </w:p>
    <w:p w14:paraId="34590EFB" w14:textId="77777777" w:rsidR="00C94794" w:rsidRPr="00580A40" w:rsidRDefault="00C94794" w:rsidP="007C7AFD"/>
    <w:p w14:paraId="463AA63F" w14:textId="73B6CEC0" w:rsidR="00C94794" w:rsidRDefault="00C94794" w:rsidP="007C7AFD">
      <w:pPr>
        <w:rPr>
          <w:b/>
          <w:bCs/>
        </w:rPr>
      </w:pPr>
      <w:r w:rsidRPr="00580A40">
        <w:t xml:space="preserve">Nozick misli da Chamberlain na kraju godine </w:t>
      </w:r>
      <w:r w:rsidR="00580A40" w:rsidRPr="00580A40">
        <w:t>duguje drustvu koliko svojeg prihoda od prodaje ulaznica za utakmicu?</w:t>
      </w:r>
      <w:r w:rsidR="00580A40">
        <w:rPr>
          <w:b/>
          <w:bCs/>
        </w:rPr>
        <w:t xml:space="preserve"> Nista</w:t>
      </w:r>
    </w:p>
    <w:p w14:paraId="289DEECF" w14:textId="77777777" w:rsidR="007C7AFD" w:rsidRDefault="007C7AFD" w:rsidP="007C7AFD">
      <w:pPr>
        <w:rPr>
          <w:b/>
          <w:bCs/>
        </w:rPr>
      </w:pPr>
    </w:p>
    <w:p w14:paraId="09FC8742" w14:textId="37DDB170" w:rsidR="007C7AFD" w:rsidRDefault="007C7AFD" w:rsidP="007C7AFD">
      <w:pPr>
        <w:rPr>
          <w:b/>
          <w:bCs/>
        </w:rPr>
      </w:pPr>
      <w:r>
        <w:t xml:space="preserve">Koju tradiciju odbacuje Rawls u svojoj socijalno-liberalnoj teoriji? </w:t>
      </w:r>
      <w:r w:rsidRPr="00C94794">
        <w:rPr>
          <w:b/>
          <w:bCs/>
        </w:rPr>
        <w:t>Utilitarizam</w:t>
      </w:r>
    </w:p>
    <w:p w14:paraId="7254E529" w14:textId="77777777" w:rsidR="00C94794" w:rsidRDefault="00C94794" w:rsidP="007C7AFD">
      <w:pPr>
        <w:rPr>
          <w:b/>
          <w:bCs/>
        </w:rPr>
      </w:pPr>
    </w:p>
    <w:p w14:paraId="079E778C" w14:textId="6E33BE3B" w:rsidR="00C94794" w:rsidRDefault="00C94794" w:rsidP="00C94794">
      <w:pPr>
        <w:rPr>
          <w:b/>
          <w:bCs/>
        </w:rPr>
      </w:pPr>
      <w:r>
        <w:t xml:space="preserve">Pojedinci koji u Rawlsovoj koncepciji odlučuju o načelima pravednosti ne znaju svoje mjesto u društvu i svoje prirodne talente. Zato kažemo da se nacela pravednosti biraju iza? </w:t>
      </w:r>
      <w:r w:rsidRPr="00C94794">
        <w:rPr>
          <w:b/>
          <w:bCs/>
        </w:rPr>
        <w:t>Vela neznanja</w:t>
      </w:r>
    </w:p>
    <w:p w14:paraId="03BE6AB8" w14:textId="77777777" w:rsidR="00580A40" w:rsidRDefault="00580A40" w:rsidP="00C94794">
      <w:pPr>
        <w:rPr>
          <w:b/>
          <w:bCs/>
        </w:rPr>
      </w:pPr>
    </w:p>
    <w:p w14:paraId="121BB692" w14:textId="1CE3C4BB" w:rsidR="00C94794" w:rsidRPr="00C94794" w:rsidRDefault="00C94794" w:rsidP="00C94794">
      <w:r w:rsidRPr="00C94794">
        <w:t>Po Rawlsu, sto pojedinci na originalnoj poziciji iza vela neznanja ne znaju?</w:t>
      </w:r>
    </w:p>
    <w:p w14:paraId="139B01A9" w14:textId="4F06D897" w:rsidR="00C94794" w:rsidRDefault="00C94794" w:rsidP="007C7AFD">
      <w:pPr>
        <w:rPr>
          <w:b/>
          <w:bCs/>
        </w:rPr>
      </w:pPr>
      <w:r>
        <w:rPr>
          <w:b/>
          <w:bCs/>
        </w:rPr>
        <w:t xml:space="preserve">Ne znaju </w:t>
      </w:r>
      <w:r w:rsidRPr="00C94794">
        <w:rPr>
          <w:b/>
          <w:bCs/>
        </w:rPr>
        <w:t xml:space="preserve">svoje mjesto u društvu, </w:t>
      </w:r>
      <w:r>
        <w:rPr>
          <w:b/>
          <w:bCs/>
        </w:rPr>
        <w:t>svoje sposobnosti, snagu itd.</w:t>
      </w:r>
    </w:p>
    <w:p w14:paraId="26DF1795" w14:textId="77777777" w:rsidR="00247C05" w:rsidRDefault="00247C05" w:rsidP="007C7AFD">
      <w:pPr>
        <w:rPr>
          <w:b/>
          <w:bCs/>
        </w:rPr>
      </w:pPr>
    </w:p>
    <w:p w14:paraId="0E9B087F" w14:textId="7899418C" w:rsidR="00247C05" w:rsidRDefault="00247C05" w:rsidP="007C7AFD">
      <w:pPr>
        <w:rPr>
          <w:b/>
          <w:bCs/>
        </w:rPr>
      </w:pPr>
      <w:r w:rsidRPr="00CE2D4C">
        <w:t>Kako se zove strucna I kvalificirana radna snaga, s administrativnim</w:t>
      </w:r>
      <w:r w:rsidR="00CE2D4C" w:rsidRPr="00CE2D4C">
        <w:t xml:space="preserve"> ili uredskim poslom, viseg drustvenog polozaja I primanja?</w:t>
      </w:r>
      <w:r w:rsidR="00CE2D4C">
        <w:rPr>
          <w:b/>
          <w:bCs/>
        </w:rPr>
        <w:t xml:space="preserve"> “Bijeli ovratnici”</w:t>
      </w:r>
    </w:p>
    <w:p w14:paraId="0177C9F4" w14:textId="77777777" w:rsidR="00C65F5A" w:rsidRDefault="00C65F5A" w:rsidP="007C7AFD">
      <w:pPr>
        <w:rPr>
          <w:b/>
          <w:bCs/>
        </w:rPr>
      </w:pPr>
    </w:p>
    <w:p w14:paraId="5A8C298B" w14:textId="60EC38BA" w:rsidR="00C65F5A" w:rsidRPr="00C65F5A" w:rsidRDefault="00C65F5A" w:rsidP="007C7AFD">
      <w:pPr>
        <w:rPr>
          <w:b/>
          <w:bCs/>
        </w:rPr>
      </w:pPr>
      <w:r>
        <w:t xml:space="preserve">Nestručna i nekvalificirana radna snaga; uglavnom fizički rad; niži društveni položaj i primanja nazivaju se? </w:t>
      </w:r>
      <w:r w:rsidRPr="00C65F5A">
        <w:rPr>
          <w:b/>
          <w:bCs/>
        </w:rPr>
        <w:t>“Plavi ovratnici”</w:t>
      </w:r>
    </w:p>
    <w:p w14:paraId="30D72D37" w14:textId="77777777" w:rsidR="00247C05" w:rsidRDefault="00247C05" w:rsidP="007C7AFD">
      <w:pPr>
        <w:rPr>
          <w:b/>
          <w:bCs/>
        </w:rPr>
      </w:pPr>
    </w:p>
    <w:p w14:paraId="7401B689" w14:textId="3C4AB1D5" w:rsidR="00D46CDD" w:rsidRDefault="00D46CDD" w:rsidP="00D46CDD">
      <w:r>
        <w:t>Kako se zove problem koji nastaje uslijed prevelikog i naglog gubitka poslova razvojem AI</w:t>
      </w:r>
      <w:r w:rsidRPr="00D46CDD">
        <w:t>?</w:t>
      </w:r>
      <w:r w:rsidRPr="00D46CDD">
        <w:rPr>
          <w:b/>
          <w:bCs/>
        </w:rPr>
        <w:t xml:space="preserve"> </w:t>
      </w:r>
      <w:r>
        <w:rPr>
          <w:b/>
          <w:bCs/>
        </w:rPr>
        <w:t>T</w:t>
      </w:r>
      <w:r w:rsidRPr="00D46CDD">
        <w:rPr>
          <w:b/>
          <w:bCs/>
        </w:rPr>
        <w:t>ranzicijski troskovi</w:t>
      </w:r>
      <w:r>
        <w:t xml:space="preserve"> </w:t>
      </w:r>
    </w:p>
    <w:p w14:paraId="12317DDE" w14:textId="77777777" w:rsidR="00D46CDD" w:rsidRDefault="00D46CDD" w:rsidP="00D46CDD"/>
    <w:p w14:paraId="622C0C22" w14:textId="66211210" w:rsidR="00D46CDD" w:rsidRDefault="00D46CDD" w:rsidP="00D46CDD">
      <w:pPr>
        <w:rPr>
          <w:b/>
          <w:bCs/>
        </w:rPr>
      </w:pPr>
      <w:r>
        <w:t xml:space="preserve">Troskovi prekvalifikacije ili zbrinjavanja ljudi koji se nece na vrijeme prilagoditi tehnoloski izmijenjenim okolnostima na trzistu rada su? </w:t>
      </w:r>
      <w:r w:rsidRPr="00D46CDD">
        <w:rPr>
          <w:b/>
          <w:bCs/>
        </w:rPr>
        <w:t>Tranzicijski troskovi</w:t>
      </w:r>
    </w:p>
    <w:p w14:paraId="42364105" w14:textId="77777777" w:rsidR="00223945" w:rsidRDefault="00223945" w:rsidP="00D46CDD">
      <w:pPr>
        <w:rPr>
          <w:b/>
          <w:bCs/>
        </w:rPr>
      </w:pPr>
    </w:p>
    <w:p w14:paraId="7B09D7BB" w14:textId="38400E53" w:rsidR="00223945" w:rsidRDefault="00223945" w:rsidP="00D46CDD">
      <w:pPr>
        <w:rPr>
          <w:b/>
          <w:bCs/>
        </w:rPr>
      </w:pPr>
      <w:r w:rsidRPr="00223945">
        <w:t>Prijedlog rješenja problema “tranzicijskih troškova”</w:t>
      </w:r>
      <w:r>
        <w:t xml:space="preserve">? </w:t>
      </w:r>
      <w:r w:rsidRPr="00223945">
        <w:rPr>
          <w:b/>
          <w:bCs/>
        </w:rPr>
        <w:t>Porez na robote</w:t>
      </w:r>
    </w:p>
    <w:p w14:paraId="18D11C5B" w14:textId="77777777" w:rsidR="00223945" w:rsidRDefault="00223945" w:rsidP="00D46CDD">
      <w:pPr>
        <w:rPr>
          <w:b/>
          <w:bCs/>
        </w:rPr>
      </w:pPr>
    </w:p>
    <w:p w14:paraId="20CCD6DD" w14:textId="1D99E8CB" w:rsidR="00223945" w:rsidRDefault="002E25D2" w:rsidP="00D46CDD">
      <w:pPr>
        <w:rPr>
          <w:b/>
          <w:bCs/>
        </w:rPr>
      </w:pPr>
      <w:r>
        <w:t xml:space="preserve">Prema Humeovom zakonu iz premisa koje opisuju cinjenice ne moze se na deduktivno valjan nacin izvesti KAKVA konkluzija? </w:t>
      </w:r>
      <w:r w:rsidRPr="002E25D2">
        <w:rPr>
          <w:b/>
          <w:bCs/>
        </w:rPr>
        <w:t>Normativna</w:t>
      </w:r>
    </w:p>
    <w:p w14:paraId="6B5B9876" w14:textId="77777777" w:rsidR="009F3BAC" w:rsidRDefault="009F3BAC" w:rsidP="00D46CDD">
      <w:pPr>
        <w:rPr>
          <w:b/>
          <w:bCs/>
        </w:rPr>
      </w:pPr>
    </w:p>
    <w:p w14:paraId="52DECB7A" w14:textId="648CB092" w:rsidR="009F3BAC" w:rsidRDefault="009F3BAC" w:rsidP="00D46CDD">
      <w:r>
        <w:t xml:space="preserve">Kako se zove kada nakon dugo vremena se počne podilaziti ugroženoj i ugnjetavanoj podskupini ljudi? </w:t>
      </w:r>
      <w:r w:rsidRPr="009F3BAC">
        <w:rPr>
          <w:b/>
          <w:bCs/>
        </w:rPr>
        <w:t>Obrnuta diskriminacija</w:t>
      </w:r>
    </w:p>
    <w:p w14:paraId="5A9083CA" w14:textId="77777777" w:rsidR="00247C05" w:rsidRDefault="00247C05" w:rsidP="007C7AFD">
      <w:pPr>
        <w:rPr>
          <w:b/>
          <w:bCs/>
        </w:rPr>
      </w:pPr>
    </w:p>
    <w:p w14:paraId="530C6E3E" w14:textId="49BB3A93" w:rsidR="00904723" w:rsidRDefault="00904723" w:rsidP="00904723">
      <w:r>
        <w:t xml:space="preserve">Ako je pseudonimizacija reverzibilan postupak zastite podataka, kako se zove ireverzibilan? </w:t>
      </w:r>
      <w:r w:rsidRPr="00C67BC4">
        <w:rPr>
          <w:b/>
          <w:bCs/>
        </w:rPr>
        <w:t>Anonimizacija</w:t>
      </w:r>
    </w:p>
    <w:p w14:paraId="060359D5" w14:textId="77777777" w:rsidR="00904723" w:rsidRDefault="00904723" w:rsidP="00904723"/>
    <w:p w14:paraId="30F39854" w14:textId="50F6BF74" w:rsidR="00904723" w:rsidRDefault="00904723" w:rsidP="00904723">
      <w:pPr>
        <w:rPr>
          <w:b/>
          <w:bCs/>
        </w:rPr>
      </w:pPr>
      <w:r>
        <w:t xml:space="preserve">Ako je anonimizacija ireverzibilan postupak uklanjanja identifikacijskih infomracija iz podataka kojim se osobni podaci pretvaraju u podatke koji ne mogu identificirati ispitanika, kako se zove REVERZIBILAN </w:t>
      </w:r>
      <w:r w:rsidR="00C67BC4">
        <w:t xml:space="preserve">postupak uklanjanja identifikacijskih informacija? </w:t>
      </w:r>
      <w:r w:rsidR="00C67BC4" w:rsidRPr="00C67BC4">
        <w:rPr>
          <w:b/>
          <w:bCs/>
        </w:rPr>
        <w:t>Pseudonimizacija</w:t>
      </w:r>
    </w:p>
    <w:p w14:paraId="3779D3A7" w14:textId="77777777" w:rsidR="000C31B2" w:rsidRDefault="000C31B2" w:rsidP="00904723">
      <w:pPr>
        <w:rPr>
          <w:b/>
          <w:bCs/>
        </w:rPr>
      </w:pPr>
    </w:p>
    <w:p w14:paraId="3646E058" w14:textId="77777777" w:rsidR="000C31B2" w:rsidRDefault="000C31B2" w:rsidP="000C31B2">
      <w:r>
        <w:t xml:space="preserve">U slucaju Loomis koristio se algoritam? </w:t>
      </w:r>
      <w:r w:rsidRPr="000C31B2">
        <w:rPr>
          <w:b/>
          <w:bCs/>
        </w:rPr>
        <w:t>COMPAS</w:t>
      </w:r>
    </w:p>
    <w:p w14:paraId="7926BE98" w14:textId="77777777" w:rsidR="00A41F6D" w:rsidRDefault="00A41F6D" w:rsidP="00A25E29"/>
    <w:p w14:paraId="4140A69A" w14:textId="3C6860CF" w:rsidR="00A41F6D" w:rsidRDefault="00A41F6D" w:rsidP="00A25E29">
      <w:pPr>
        <w:rPr>
          <w:b/>
          <w:bCs/>
        </w:rPr>
      </w:pPr>
      <w:r>
        <w:t xml:space="preserve">“Arhitektura izbora” I “nudge” su pojmovi koji se povezuju s libertarijanskim? </w:t>
      </w:r>
      <w:r w:rsidRPr="00DD594D">
        <w:rPr>
          <w:b/>
          <w:bCs/>
        </w:rPr>
        <w:t>Paternalizmom</w:t>
      </w:r>
    </w:p>
    <w:p w14:paraId="23702623" w14:textId="77777777" w:rsidR="00983055" w:rsidRDefault="00983055" w:rsidP="00A25E29">
      <w:pPr>
        <w:rPr>
          <w:b/>
          <w:bCs/>
        </w:rPr>
      </w:pPr>
    </w:p>
    <w:p w14:paraId="2A92F8BB" w14:textId="4BCD058A" w:rsidR="00983055" w:rsidRDefault="00983055" w:rsidP="00983055">
      <w:pPr>
        <w:rPr>
          <w:b/>
          <w:bCs/>
        </w:rPr>
      </w:pPr>
      <w:r>
        <w:t xml:space="preserve">Kako se zove automaton koji je izgubio bitku protiv jazona i argonauta? </w:t>
      </w:r>
      <w:r w:rsidRPr="005869C9">
        <w:rPr>
          <w:b/>
          <w:bCs/>
        </w:rPr>
        <w:t>Talos</w:t>
      </w:r>
    </w:p>
    <w:p w14:paraId="643E7583" w14:textId="77777777" w:rsidR="00A03A00" w:rsidRDefault="00A03A00" w:rsidP="00983055">
      <w:pPr>
        <w:rPr>
          <w:b/>
          <w:bCs/>
        </w:rPr>
      </w:pPr>
    </w:p>
    <w:p w14:paraId="671ABCA9" w14:textId="7517F024" w:rsidR="00A03A00" w:rsidRDefault="00A03A00" w:rsidP="00983055">
      <w:pPr>
        <w:rPr>
          <w:b/>
          <w:bCs/>
        </w:rPr>
      </w:pPr>
      <w:r w:rsidRPr="00A03A00">
        <w:t>Koja dva izma govore da je pravedni rat besmislen?</w:t>
      </w:r>
      <w:r>
        <w:rPr>
          <w:b/>
          <w:bCs/>
        </w:rPr>
        <w:t xml:space="preserve"> Pacifizam I realizam</w:t>
      </w:r>
    </w:p>
    <w:p w14:paraId="15AA2FDF" w14:textId="77777777" w:rsidR="003929D0" w:rsidRDefault="003929D0" w:rsidP="00983055">
      <w:pPr>
        <w:rPr>
          <w:b/>
          <w:bCs/>
        </w:rPr>
      </w:pPr>
    </w:p>
    <w:p w14:paraId="0D89445C" w14:textId="1C587B9C" w:rsidR="003929D0" w:rsidRDefault="003929D0" w:rsidP="00983055">
      <w:pPr>
        <w:rPr>
          <w:b/>
          <w:bCs/>
        </w:rPr>
      </w:pPr>
      <w:r w:rsidRPr="003929D0">
        <w:t>Jus in bello I Jus ad bello oboje imaju?</w:t>
      </w:r>
      <w:r>
        <w:rPr>
          <w:b/>
          <w:bCs/>
        </w:rPr>
        <w:t xml:space="preserve"> Razmjernost</w:t>
      </w:r>
    </w:p>
    <w:p w14:paraId="56844FDB" w14:textId="77777777" w:rsidR="00E76835" w:rsidRDefault="00E76835" w:rsidP="00983055">
      <w:pPr>
        <w:rPr>
          <w:b/>
          <w:bCs/>
        </w:rPr>
      </w:pPr>
    </w:p>
    <w:p w14:paraId="4F9D9CFA" w14:textId="3FDA95D1" w:rsidR="00E76835" w:rsidRPr="00E76835" w:rsidRDefault="00E76835" w:rsidP="00E76835">
      <w:pPr>
        <w:rPr>
          <w:b/>
          <w:bCs/>
        </w:rPr>
      </w:pPr>
      <w:r>
        <w:t xml:space="preserve">Objasni razmjernost kod pravednosti u ratu? </w:t>
      </w:r>
      <w:r w:rsidRPr="00E76835">
        <w:rPr>
          <w:b/>
          <w:bCs/>
        </w:rPr>
        <w:t>Svaka prouzročena šteta ili zlo moraju biti</w:t>
      </w:r>
      <w:r>
        <w:rPr>
          <w:b/>
          <w:bCs/>
        </w:rPr>
        <w:t xml:space="preserve"> </w:t>
      </w:r>
      <w:r w:rsidRPr="00E76835">
        <w:rPr>
          <w:b/>
          <w:bCs/>
        </w:rPr>
        <w:t>razmjerni vojnom cilju koji je ostvaren</w:t>
      </w:r>
    </w:p>
    <w:p w14:paraId="564CEDA9" w14:textId="77777777" w:rsidR="00A03A00" w:rsidRDefault="00A03A00" w:rsidP="00983055">
      <w:pPr>
        <w:rPr>
          <w:b/>
          <w:bCs/>
        </w:rPr>
      </w:pPr>
    </w:p>
    <w:p w14:paraId="3FF71F0E" w14:textId="185E6D07" w:rsidR="00160752" w:rsidRDefault="00E51E69" w:rsidP="00983055">
      <w:pPr>
        <w:rPr>
          <w:b/>
          <w:bCs/>
        </w:rPr>
      </w:pPr>
      <w:r w:rsidRPr="00E51E69">
        <w:t>Jus ad bellum?</w:t>
      </w:r>
      <w:r>
        <w:rPr>
          <w:b/>
          <w:bCs/>
        </w:rPr>
        <w:t xml:space="preserve"> Pod kojim uvjetima je opravdano pribjegavanje ratovanju</w:t>
      </w:r>
    </w:p>
    <w:p w14:paraId="2736EED3" w14:textId="77777777" w:rsidR="00E51E69" w:rsidRDefault="00E51E69" w:rsidP="00983055">
      <w:pPr>
        <w:rPr>
          <w:b/>
          <w:bCs/>
        </w:rPr>
      </w:pPr>
    </w:p>
    <w:p w14:paraId="7A1715AC" w14:textId="4FAF023B" w:rsidR="00E51E69" w:rsidRDefault="00E51E69" w:rsidP="00983055">
      <w:pPr>
        <w:rPr>
          <w:b/>
          <w:bCs/>
        </w:rPr>
      </w:pPr>
      <w:r w:rsidRPr="00E51E69">
        <w:t>Jus in bellum?</w:t>
      </w:r>
      <w:r>
        <w:rPr>
          <w:b/>
          <w:bCs/>
        </w:rPr>
        <w:t xml:space="preserve"> Kako moralno postupati tijekom ratovanja</w:t>
      </w:r>
    </w:p>
    <w:p w14:paraId="304953F5" w14:textId="77777777" w:rsidR="00741E94" w:rsidRDefault="00741E94" w:rsidP="00983055">
      <w:pPr>
        <w:rPr>
          <w:b/>
          <w:bCs/>
        </w:rPr>
      </w:pPr>
    </w:p>
    <w:p w14:paraId="0434CFA3" w14:textId="7AFB5622" w:rsidR="00A03A00" w:rsidRDefault="00E76835" w:rsidP="00983055">
      <w:pPr>
        <w:rPr>
          <w:b/>
          <w:bCs/>
        </w:rPr>
      </w:pPr>
      <w:r w:rsidRPr="00E76835">
        <w:t>Bostrom definira za postcovjeka potrebno  je koliko postljudskih sposobnosti?</w:t>
      </w:r>
      <w:r>
        <w:rPr>
          <w:b/>
          <w:bCs/>
        </w:rPr>
        <w:t xml:space="preserve"> Barem jednu</w:t>
      </w:r>
    </w:p>
    <w:p w14:paraId="18A82244" w14:textId="77777777" w:rsidR="00242453" w:rsidRDefault="00242453" w:rsidP="00983055">
      <w:pPr>
        <w:rPr>
          <w:b/>
          <w:bCs/>
        </w:rPr>
      </w:pPr>
    </w:p>
    <w:p w14:paraId="37A06B1C" w14:textId="5AA36634" w:rsidR="00242453" w:rsidRDefault="00242453" w:rsidP="00983055">
      <w:pPr>
        <w:rPr>
          <w:b/>
          <w:bCs/>
        </w:rPr>
      </w:pPr>
      <w:r w:rsidRPr="00242453">
        <w:t>Ako je biopoboljsanje upotreba biotehnicke moci da bi se poboljsale prirodene sposobnosti ljudi, kako se zove upotreba biotehnicke moci kako bi se pojedince vratilo u normalno stanje zdravlja I sposobnosti?</w:t>
      </w:r>
      <w:r>
        <w:rPr>
          <w:b/>
          <w:bCs/>
        </w:rPr>
        <w:t xml:space="preserve"> Lijecenje</w:t>
      </w:r>
    </w:p>
    <w:p w14:paraId="689AB170" w14:textId="77777777" w:rsidR="00E76835" w:rsidRDefault="00E76835" w:rsidP="00983055">
      <w:pPr>
        <w:rPr>
          <w:b/>
          <w:bCs/>
        </w:rPr>
      </w:pPr>
    </w:p>
    <w:p w14:paraId="40F5F580" w14:textId="73E77152" w:rsidR="00E76835" w:rsidRDefault="009A6C14" w:rsidP="00983055">
      <w:pPr>
        <w:rPr>
          <w:b/>
          <w:bCs/>
        </w:rPr>
      </w:pPr>
      <w:r>
        <w:t xml:space="preserve">Navedi barem 2 vrste (bio)poboljsanja? </w:t>
      </w:r>
      <w:r w:rsidRPr="009A6C14">
        <w:rPr>
          <w:b/>
          <w:bCs/>
        </w:rPr>
        <w:t>Tjelesno poboljsanje, kongnitivno poboljsanje, moralno poboljsanje, poboljsanje raspolozenja,</w:t>
      </w:r>
      <w:r w:rsidR="00242453">
        <w:rPr>
          <w:b/>
          <w:bCs/>
        </w:rPr>
        <w:t xml:space="preserve"> produljenje zivotnog vijeka,..</w:t>
      </w:r>
    </w:p>
    <w:p w14:paraId="4C126826" w14:textId="77777777" w:rsidR="00FB0791" w:rsidRPr="00FB0791" w:rsidRDefault="00FB0791" w:rsidP="00983055"/>
    <w:p w14:paraId="1BEAA52A" w14:textId="4DE7FA96" w:rsidR="00FB0791" w:rsidRDefault="00FB0791" w:rsidP="00983055">
      <w:pPr>
        <w:rPr>
          <w:b/>
          <w:bCs/>
        </w:rPr>
      </w:pPr>
      <w:r w:rsidRPr="00FB0791">
        <w:t>Michael Sandel se protivi poboljsanju zbog brojcanih razloga, ali ne zbog gubitka?</w:t>
      </w:r>
      <w:r>
        <w:rPr>
          <w:b/>
          <w:bCs/>
        </w:rPr>
        <w:t xml:space="preserve"> Znanosti</w:t>
      </w:r>
    </w:p>
    <w:p w14:paraId="13F88BCD" w14:textId="77777777" w:rsidR="00FB0791" w:rsidRDefault="00FB0791" w:rsidP="00983055">
      <w:pPr>
        <w:rPr>
          <w:b/>
          <w:bCs/>
        </w:rPr>
      </w:pPr>
    </w:p>
    <w:p w14:paraId="2B3BCF9F" w14:textId="3593F494" w:rsidR="00FB0791" w:rsidRDefault="00967741" w:rsidP="00983055">
      <w:pPr>
        <w:rPr>
          <w:b/>
          <w:bCs/>
        </w:rPr>
      </w:pPr>
      <w:r w:rsidRPr="00967741">
        <w:t>Prema utilitaristima koji kriterij mora biti zadovoljen da bi bice imalo moralni status?</w:t>
      </w:r>
      <w:r>
        <w:rPr>
          <w:b/>
          <w:bCs/>
        </w:rPr>
        <w:t xml:space="preserve"> Osjecajnost</w:t>
      </w:r>
    </w:p>
    <w:p w14:paraId="772CE938" w14:textId="77777777" w:rsidR="00202A52" w:rsidRDefault="00202A52" w:rsidP="00983055">
      <w:pPr>
        <w:rPr>
          <w:b/>
          <w:bCs/>
        </w:rPr>
      </w:pPr>
    </w:p>
    <w:p w14:paraId="25E700C6" w14:textId="30897165" w:rsidR="00953E3E" w:rsidRPr="00D274A4" w:rsidRDefault="00D274A4" w:rsidP="00A25E29">
      <w:pPr>
        <w:rPr>
          <w:b/>
          <w:bCs/>
        </w:rPr>
      </w:pPr>
      <w:r w:rsidRPr="00D274A4">
        <w:t>Agar progovara da nam nije u interesu stvarati “postosobe” zbog?</w:t>
      </w:r>
      <w:r>
        <w:rPr>
          <w:b/>
          <w:bCs/>
        </w:rPr>
        <w:t xml:space="preserve"> Dva praga?</w:t>
      </w:r>
    </w:p>
    <w:p w14:paraId="55727B9A" w14:textId="77777777" w:rsidR="00DE7CAA" w:rsidRDefault="00DE7CAA" w:rsidP="00A25E29"/>
    <w:p w14:paraId="7EA333EF" w14:textId="2D54FD62" w:rsidR="00A41F6D" w:rsidRDefault="00D274A4" w:rsidP="00A25E29">
      <w:r>
        <w:t xml:space="preserve">Zlo je dopustivo ako je kao sporedni ucinak I nenamjeravano? </w:t>
      </w:r>
      <w:r w:rsidRPr="00D274A4">
        <w:rPr>
          <w:b/>
          <w:bCs/>
        </w:rPr>
        <w:t>Dvostruki ucinak</w:t>
      </w:r>
    </w:p>
    <w:p w14:paraId="6DAB7BF3" w14:textId="77777777" w:rsidR="00357275" w:rsidRDefault="00357275" w:rsidP="00A25E29"/>
    <w:p w14:paraId="485062C0" w14:textId="77777777" w:rsidR="00357275" w:rsidRDefault="00357275" w:rsidP="00A25E29"/>
    <w:p w14:paraId="33D04853" w14:textId="77777777" w:rsidR="00A41F6D" w:rsidRDefault="00A41F6D" w:rsidP="00A25E29"/>
    <w:p w14:paraId="5D6DAB86" w14:textId="77777777" w:rsidR="00A41F6D" w:rsidRDefault="00A41F6D" w:rsidP="00A25E29"/>
    <w:p w14:paraId="44F5A8C0" w14:textId="77777777" w:rsidR="00A41F6D" w:rsidRDefault="00A41F6D" w:rsidP="00A25E29"/>
    <w:p w14:paraId="32E60733" w14:textId="77777777" w:rsidR="00357275" w:rsidRDefault="00357275" w:rsidP="00A25E29"/>
    <w:p w14:paraId="7FB3A50F" w14:textId="77777777" w:rsidR="00357275" w:rsidRDefault="00357275" w:rsidP="00A25E29"/>
    <w:p w14:paraId="3046A6AE" w14:textId="77777777" w:rsidR="00357275" w:rsidRDefault="00357275" w:rsidP="00A25E29"/>
    <w:p w14:paraId="256AC14F" w14:textId="77777777" w:rsidR="00357275" w:rsidRDefault="00357275" w:rsidP="00A25E29"/>
    <w:p w14:paraId="2572AB5D" w14:textId="7D589D2E" w:rsidR="000F45A4" w:rsidRDefault="000F45A4" w:rsidP="000F45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kern w:val="0"/>
          <w:lang w:val="en-GB"/>
        </w:rPr>
      </w:pPr>
    </w:p>
    <w:p w14:paraId="3B24D644" w14:textId="2B9E9220" w:rsidR="000F45A4" w:rsidRDefault="000F45A4" w:rsidP="000F45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kern w:val="0"/>
          <w:lang w:val="en-GB"/>
        </w:rPr>
      </w:pPr>
    </w:p>
    <w:p w14:paraId="0F3CD37C" w14:textId="4B92D975" w:rsidR="000F45A4" w:rsidRPr="00DD23A7" w:rsidRDefault="000F45A4" w:rsidP="000F45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kern w:val="0"/>
          <w:lang w:val="en-GB"/>
        </w:rPr>
      </w:pPr>
      <w:r w:rsidRPr="00DD23A7">
        <w:rPr>
          <w:rFonts w:ascii="Helvetica" w:hAnsi="Helvetica" w:cs="Helvetica"/>
          <w:b/>
          <w:bCs/>
          <w:color w:val="000000"/>
          <w:kern w:val="0"/>
          <w:lang w:val="en-GB"/>
        </w:rPr>
        <w:br/>
      </w:r>
    </w:p>
    <w:p w14:paraId="2B89FB4A" w14:textId="5BAD3F22" w:rsidR="000F45A4" w:rsidRDefault="000F45A4" w:rsidP="000F45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kern w:val="0"/>
          <w:lang w:val="en-GB"/>
        </w:rPr>
      </w:pPr>
    </w:p>
    <w:p w14:paraId="677A050C" w14:textId="77777777" w:rsidR="000F45A4" w:rsidRDefault="000F45A4" w:rsidP="000F45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kern w:val="0"/>
          <w:lang w:val="en-GB"/>
        </w:rPr>
      </w:pPr>
    </w:p>
    <w:p w14:paraId="4F207BEB" w14:textId="77777777" w:rsidR="000F45A4" w:rsidRDefault="000F45A4" w:rsidP="000F45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kern w:val="0"/>
          <w:lang w:val="en-GB"/>
        </w:rPr>
      </w:pPr>
    </w:p>
    <w:p w14:paraId="2C3EC90E" w14:textId="205BEF31" w:rsidR="000F45A4" w:rsidRDefault="000F45A4" w:rsidP="000F45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kern w:val="0"/>
          <w:lang w:val="en-GB"/>
        </w:rPr>
      </w:pPr>
    </w:p>
    <w:p w14:paraId="0854A569" w14:textId="77777777" w:rsidR="00E816A0" w:rsidRDefault="00E816A0" w:rsidP="000F45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kern w:val="0"/>
          <w:lang w:val="en-GB"/>
        </w:rPr>
      </w:pPr>
    </w:p>
    <w:p w14:paraId="7FB3DA06" w14:textId="77777777" w:rsidR="000F45A4" w:rsidRDefault="000F45A4" w:rsidP="000F45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kern w:val="0"/>
          <w:lang w:val="en-GB"/>
        </w:rPr>
      </w:pPr>
    </w:p>
    <w:p w14:paraId="31C0245F" w14:textId="77777777" w:rsidR="000F45A4" w:rsidRDefault="000F45A4" w:rsidP="000F45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kern w:val="0"/>
          <w:lang w:val="en-GB"/>
        </w:rPr>
      </w:pPr>
    </w:p>
    <w:p w14:paraId="334024A8" w14:textId="77777777" w:rsidR="000F45A4" w:rsidRDefault="000F45A4" w:rsidP="000F45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kern w:val="0"/>
          <w:lang w:val="en-GB"/>
        </w:rPr>
      </w:pPr>
    </w:p>
    <w:p w14:paraId="3ECB1A32" w14:textId="77777777" w:rsidR="000F45A4" w:rsidRDefault="000F45A4" w:rsidP="000F45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kern w:val="0"/>
          <w:lang w:val="en-GB"/>
        </w:rPr>
      </w:pPr>
    </w:p>
    <w:p w14:paraId="10B8CFDA" w14:textId="77777777" w:rsidR="000F45A4" w:rsidRDefault="000F45A4" w:rsidP="000F45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kern w:val="0"/>
          <w:lang w:val="en-GB"/>
        </w:rPr>
      </w:pPr>
    </w:p>
    <w:p w14:paraId="1D0A8FF3" w14:textId="77777777" w:rsidR="000F45A4" w:rsidRDefault="000F45A4" w:rsidP="000F45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kern w:val="0"/>
          <w:lang w:val="en-GB"/>
        </w:rPr>
      </w:pPr>
    </w:p>
    <w:p w14:paraId="39412822" w14:textId="77777777" w:rsidR="000F45A4" w:rsidRDefault="000F45A4" w:rsidP="000F45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kern w:val="0"/>
          <w:lang w:val="en-GB"/>
        </w:rPr>
      </w:pPr>
    </w:p>
    <w:p w14:paraId="13AD6570" w14:textId="4640AAD9" w:rsidR="000F45A4" w:rsidRDefault="000F45A4" w:rsidP="000F45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kern w:val="0"/>
          <w:lang w:val="en-GB"/>
        </w:rPr>
      </w:pPr>
    </w:p>
    <w:p w14:paraId="7E193F4B" w14:textId="39E70F23" w:rsidR="000F45A4" w:rsidRDefault="000F45A4" w:rsidP="000F45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kern w:val="0"/>
          <w:lang w:val="en-GB"/>
        </w:rPr>
      </w:pPr>
    </w:p>
    <w:p w14:paraId="299E16A2" w14:textId="703C966A" w:rsidR="000F45A4" w:rsidRDefault="000F45A4" w:rsidP="000F45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kern w:val="0"/>
          <w:lang w:val="en-GB"/>
        </w:rPr>
      </w:pPr>
    </w:p>
    <w:p w14:paraId="30D71E64" w14:textId="77777777" w:rsidR="000F45A4" w:rsidRDefault="000F45A4" w:rsidP="000F45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kern w:val="0"/>
          <w:lang w:val="en-GB"/>
        </w:rPr>
      </w:pPr>
    </w:p>
    <w:p w14:paraId="47B5BE7D" w14:textId="5F636581" w:rsidR="000F45A4" w:rsidRDefault="000F45A4" w:rsidP="000F45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kern w:val="0"/>
          <w:lang w:val="en-GB"/>
        </w:rPr>
      </w:pPr>
    </w:p>
    <w:p w14:paraId="2259AB49" w14:textId="77777777" w:rsidR="000F45A4" w:rsidRDefault="000F45A4" w:rsidP="000F45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kern w:val="0"/>
          <w:lang w:val="en-GB"/>
        </w:rPr>
      </w:pPr>
    </w:p>
    <w:p w14:paraId="487D52DF" w14:textId="77777777" w:rsidR="00357275" w:rsidRDefault="00357275" w:rsidP="00A25E29"/>
    <w:p w14:paraId="78486440" w14:textId="77777777" w:rsidR="00357275" w:rsidRDefault="00357275" w:rsidP="00A25E29"/>
    <w:p w14:paraId="4A8A3CEC" w14:textId="77777777" w:rsidR="00357275" w:rsidRDefault="00357275" w:rsidP="00A25E29"/>
    <w:p w14:paraId="7A7B2908" w14:textId="77777777" w:rsidR="00357275" w:rsidRDefault="00357275" w:rsidP="00A25E29"/>
    <w:p w14:paraId="3828AE57" w14:textId="77777777" w:rsidR="00357275" w:rsidRDefault="00357275" w:rsidP="00A25E29"/>
    <w:p w14:paraId="39E0C727" w14:textId="77777777" w:rsidR="00357275" w:rsidRDefault="00357275" w:rsidP="00A25E29"/>
    <w:p w14:paraId="1349774F" w14:textId="77777777" w:rsidR="00357275" w:rsidRDefault="00357275" w:rsidP="00A25E29"/>
    <w:p w14:paraId="432E1392" w14:textId="77777777" w:rsidR="00357275" w:rsidRDefault="00357275" w:rsidP="00A25E29"/>
    <w:p w14:paraId="0D8DD292" w14:textId="77777777" w:rsidR="00357275" w:rsidRDefault="00357275" w:rsidP="00A25E29"/>
    <w:p w14:paraId="1F8AB9F0" w14:textId="77777777" w:rsidR="00357275" w:rsidRDefault="00357275" w:rsidP="00A25E29"/>
    <w:p w14:paraId="6C117D19" w14:textId="77777777" w:rsidR="00357275" w:rsidRDefault="00357275" w:rsidP="00A25E29"/>
    <w:p w14:paraId="7035652A" w14:textId="77777777" w:rsidR="00357275" w:rsidRDefault="00357275" w:rsidP="00A25E29"/>
    <w:p w14:paraId="2BF72CB0" w14:textId="77777777" w:rsidR="00357275" w:rsidRDefault="00357275" w:rsidP="00A25E29"/>
    <w:p w14:paraId="1E571183" w14:textId="77777777" w:rsidR="00357275" w:rsidRDefault="00357275" w:rsidP="00A25E29"/>
    <w:p w14:paraId="0DAE5CD2" w14:textId="77777777" w:rsidR="00357275" w:rsidRDefault="00357275" w:rsidP="00A25E29"/>
    <w:p w14:paraId="27808850" w14:textId="77777777" w:rsidR="00357275" w:rsidRDefault="00357275" w:rsidP="00A25E29"/>
    <w:p w14:paraId="2D493D87" w14:textId="77777777" w:rsidR="00ED02C4" w:rsidRDefault="00ED02C4" w:rsidP="00ED02C4"/>
    <w:p w14:paraId="0008B78F" w14:textId="77777777" w:rsidR="00ED02C4" w:rsidRDefault="00ED02C4" w:rsidP="00ED02C4"/>
    <w:p w14:paraId="69768B57" w14:textId="77777777" w:rsidR="00ED02C4" w:rsidRDefault="00ED02C4" w:rsidP="00ED02C4"/>
    <w:p w14:paraId="03CC70C3" w14:textId="77777777" w:rsidR="00ED02C4" w:rsidRDefault="00ED02C4" w:rsidP="00ED02C4"/>
    <w:p w14:paraId="550E9605" w14:textId="77777777" w:rsidR="00ED02C4" w:rsidRDefault="00ED02C4" w:rsidP="00ED02C4"/>
    <w:p w14:paraId="774E4026" w14:textId="77777777" w:rsidR="00ED02C4" w:rsidRDefault="00ED02C4" w:rsidP="00ED02C4"/>
    <w:p w14:paraId="0FFFD8D6" w14:textId="77777777" w:rsidR="00ED02C4" w:rsidRDefault="00ED02C4" w:rsidP="00ED02C4"/>
    <w:p w14:paraId="652E33ED" w14:textId="77777777" w:rsidR="00ED02C4" w:rsidRDefault="00ED02C4" w:rsidP="00ED02C4"/>
    <w:p w14:paraId="4501AB66" w14:textId="77777777" w:rsidR="00ED02C4" w:rsidRDefault="00ED02C4" w:rsidP="00ED02C4"/>
    <w:p w14:paraId="6C19548C" w14:textId="77777777" w:rsidR="00ED02C4" w:rsidRDefault="00ED02C4" w:rsidP="00ED02C4"/>
    <w:p w14:paraId="22CD7FAA" w14:textId="77777777" w:rsidR="00ED02C4" w:rsidRDefault="00ED02C4" w:rsidP="00ED02C4"/>
    <w:p w14:paraId="40A75986" w14:textId="77777777" w:rsidR="00ED02C4" w:rsidRDefault="00ED02C4" w:rsidP="00ED02C4"/>
    <w:p w14:paraId="124E226E" w14:textId="77777777" w:rsidR="00ED02C4" w:rsidRDefault="00ED02C4" w:rsidP="00ED02C4"/>
    <w:p w14:paraId="5A8B85FD" w14:textId="77777777" w:rsidR="00ED02C4" w:rsidRDefault="00ED02C4" w:rsidP="00ED02C4"/>
    <w:p w14:paraId="65A4E029" w14:textId="77777777" w:rsidR="00ED02C4" w:rsidRDefault="00ED02C4" w:rsidP="00ED02C4"/>
    <w:p w14:paraId="01386C00" w14:textId="77777777" w:rsidR="00ED02C4" w:rsidRDefault="00ED02C4" w:rsidP="00ED02C4"/>
    <w:p w14:paraId="6C93ED13" w14:textId="77777777" w:rsidR="00ED02C4" w:rsidRDefault="00ED02C4" w:rsidP="00ED02C4"/>
    <w:p w14:paraId="315C2896" w14:textId="385A56E7" w:rsidR="00ED02C4" w:rsidRDefault="00ED02C4" w:rsidP="00ED02C4"/>
    <w:sectPr w:rsidR="00ED02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2C4"/>
    <w:rsid w:val="0000726C"/>
    <w:rsid w:val="00094A3B"/>
    <w:rsid w:val="000C31B2"/>
    <w:rsid w:val="000F45A4"/>
    <w:rsid w:val="00160752"/>
    <w:rsid w:val="00202A52"/>
    <w:rsid w:val="00223945"/>
    <w:rsid w:val="00242453"/>
    <w:rsid w:val="00247C05"/>
    <w:rsid w:val="002E25D2"/>
    <w:rsid w:val="002E4DAB"/>
    <w:rsid w:val="00357275"/>
    <w:rsid w:val="003929D0"/>
    <w:rsid w:val="004006E0"/>
    <w:rsid w:val="005419D9"/>
    <w:rsid w:val="00580A40"/>
    <w:rsid w:val="005869C9"/>
    <w:rsid w:val="005C056C"/>
    <w:rsid w:val="006940E1"/>
    <w:rsid w:val="006B5509"/>
    <w:rsid w:val="006F0FB5"/>
    <w:rsid w:val="00712F45"/>
    <w:rsid w:val="00741E94"/>
    <w:rsid w:val="007C7AFD"/>
    <w:rsid w:val="00807D9B"/>
    <w:rsid w:val="008505B9"/>
    <w:rsid w:val="00904723"/>
    <w:rsid w:val="0090487A"/>
    <w:rsid w:val="00953E3E"/>
    <w:rsid w:val="00967741"/>
    <w:rsid w:val="00983055"/>
    <w:rsid w:val="009A6C14"/>
    <w:rsid w:val="009F3BAC"/>
    <w:rsid w:val="00A03A00"/>
    <w:rsid w:val="00A25E29"/>
    <w:rsid w:val="00A41F6D"/>
    <w:rsid w:val="00BC3177"/>
    <w:rsid w:val="00BC68E6"/>
    <w:rsid w:val="00C216E8"/>
    <w:rsid w:val="00C434D4"/>
    <w:rsid w:val="00C65F5A"/>
    <w:rsid w:val="00C67BC4"/>
    <w:rsid w:val="00C94794"/>
    <w:rsid w:val="00CE2D4C"/>
    <w:rsid w:val="00CF6757"/>
    <w:rsid w:val="00D031D2"/>
    <w:rsid w:val="00D274A4"/>
    <w:rsid w:val="00D46CDD"/>
    <w:rsid w:val="00D7590A"/>
    <w:rsid w:val="00DD594D"/>
    <w:rsid w:val="00DE18E0"/>
    <w:rsid w:val="00DE7CAA"/>
    <w:rsid w:val="00E23104"/>
    <w:rsid w:val="00E51E69"/>
    <w:rsid w:val="00E76835"/>
    <w:rsid w:val="00E816A0"/>
    <w:rsid w:val="00ED02C4"/>
    <w:rsid w:val="00F218D8"/>
    <w:rsid w:val="00F60514"/>
    <w:rsid w:val="00FB0791"/>
    <w:rsid w:val="00FE0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1AEDC13"/>
  <w15:chartTrackingRefBased/>
  <w15:docId w15:val="{10EE59C0-7F3D-7649-B233-7224B76C1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H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02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02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02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02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02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02C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02C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02C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02C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02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02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02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02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02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02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02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02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02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02C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02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02C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02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02C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02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02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02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02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02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02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6</Pages>
  <Words>1072</Words>
  <Characters>6113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Lora Zubić</dc:creator>
  <cp:keywords/>
  <dc:description/>
  <cp:lastModifiedBy>Lora Zubić</cp:lastModifiedBy>
  <cp:revision>46</cp:revision>
  <dcterms:created xsi:type="dcterms:W3CDTF">2024-07-04T12:14:00Z</dcterms:created>
  <dcterms:modified xsi:type="dcterms:W3CDTF">2024-07-05T12:59:00Z</dcterms:modified>
</cp:coreProperties>
</file>