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92AA" w14:textId="788F7D3F" w:rsidR="00941264" w:rsidRPr="00610F2D" w:rsidRDefault="00122596" w:rsidP="00941264">
      <w:pPr>
        <w:pStyle w:val="Title"/>
      </w:pPr>
      <w:r>
        <w:t>Ofenzivna sigurnost</w:t>
      </w:r>
    </w:p>
    <w:p w14:paraId="49FED13A" w14:textId="45C5A19D" w:rsidR="00941264" w:rsidRPr="00610F2D" w:rsidRDefault="00C136F9" w:rsidP="00941264">
      <w:pPr>
        <w:pStyle w:val="Subtitle"/>
      </w:pPr>
      <w:r>
        <w:t>Laboratorijska vježba</w:t>
      </w:r>
      <w:r>
        <w:br/>
      </w:r>
      <w:r w:rsidR="009A363A">
        <w:t>Sveučilište u Zagrebu, Fakultet elektrotehnike i računarstva</w:t>
      </w:r>
    </w:p>
    <w:p w14:paraId="44A72F66" w14:textId="77777777" w:rsidR="00941264" w:rsidRPr="00610F2D" w:rsidRDefault="00941264" w:rsidP="00941264"/>
    <w:p w14:paraId="0550D5DF" w14:textId="77777777" w:rsidR="009967B7" w:rsidRPr="00610F2D" w:rsidRDefault="009967B7" w:rsidP="00941264"/>
    <w:p w14:paraId="176E9733" w14:textId="77777777" w:rsidR="009967B7" w:rsidRPr="00610F2D" w:rsidRDefault="009967B7" w:rsidP="00941264"/>
    <w:p w14:paraId="2A3825E4" w14:textId="77777777" w:rsidR="009967B7" w:rsidRPr="00610F2D" w:rsidRDefault="009967B7" w:rsidP="00941264"/>
    <w:p w14:paraId="286467E0" w14:textId="77777777" w:rsidR="009967B7" w:rsidRDefault="009967B7" w:rsidP="00941264"/>
    <w:p w14:paraId="579086F4" w14:textId="77777777" w:rsidR="006419BF" w:rsidRPr="00610F2D" w:rsidRDefault="006419BF" w:rsidP="00941264"/>
    <w:p w14:paraId="03F9DE91" w14:textId="77777777" w:rsidR="009967B7" w:rsidRPr="00610F2D" w:rsidRDefault="009967B7" w:rsidP="00941264"/>
    <w:p w14:paraId="144A2753" w14:textId="77777777" w:rsidR="0019413D" w:rsidRPr="00610F2D" w:rsidRDefault="0019413D" w:rsidP="00941264"/>
    <w:p w14:paraId="67F16FE1" w14:textId="77777777" w:rsidR="009967B7" w:rsidRPr="00610F2D" w:rsidRDefault="009967B7" w:rsidP="00941264"/>
    <w:p w14:paraId="16BF9243" w14:textId="77777777" w:rsidR="009967B7" w:rsidRPr="00610F2D" w:rsidRDefault="009967B7" w:rsidP="00941264"/>
    <w:p w14:paraId="0AD038B0" w14:textId="77777777" w:rsidR="009967B7" w:rsidRPr="00610F2D" w:rsidRDefault="009967B7" w:rsidP="00941264"/>
    <w:p w14:paraId="4610FADE" w14:textId="25594D03" w:rsidR="009967B7" w:rsidRPr="00610F2D" w:rsidRDefault="00923EC0" w:rsidP="00826A88">
      <w:pPr>
        <w:pStyle w:val="Title"/>
      </w:pPr>
      <w:r>
        <w:t>NAZIV</w:t>
      </w:r>
      <w:r w:rsidR="00122596">
        <w:t xml:space="preserve"> LABORATORIJSKE VJEŽBE</w:t>
      </w:r>
    </w:p>
    <w:p w14:paraId="545E00F4" w14:textId="55F71D40" w:rsidR="009967B7" w:rsidRPr="00610F2D" w:rsidRDefault="00122596" w:rsidP="0083257D">
      <w:pPr>
        <w:pStyle w:val="Subtitle"/>
      </w:pPr>
      <w:r>
        <w:t>IME I PREZIME</w:t>
      </w:r>
    </w:p>
    <w:p w14:paraId="76A53674" w14:textId="77777777" w:rsidR="009967B7" w:rsidRPr="00610F2D" w:rsidRDefault="009967B7" w:rsidP="00941264"/>
    <w:p w14:paraId="62E03ABB" w14:textId="77777777" w:rsidR="009967B7" w:rsidRPr="00610F2D" w:rsidRDefault="009967B7" w:rsidP="00941264"/>
    <w:p w14:paraId="06D33E19" w14:textId="77777777" w:rsidR="0019413D" w:rsidRPr="00610F2D" w:rsidRDefault="0019413D" w:rsidP="00941264"/>
    <w:p w14:paraId="7552C47A" w14:textId="77777777" w:rsidR="0019413D" w:rsidRPr="00610F2D" w:rsidRDefault="0019413D" w:rsidP="00941264"/>
    <w:p w14:paraId="0F67EC39" w14:textId="77777777" w:rsidR="0019413D" w:rsidRPr="00610F2D" w:rsidRDefault="0019413D" w:rsidP="00941264"/>
    <w:p w14:paraId="24BADAF1" w14:textId="77777777" w:rsidR="009967B7" w:rsidRPr="00610F2D" w:rsidRDefault="009967B7" w:rsidP="00941264"/>
    <w:p w14:paraId="2E314A48" w14:textId="77777777" w:rsidR="009967B7" w:rsidRPr="00610F2D" w:rsidRDefault="009967B7" w:rsidP="00941264"/>
    <w:p w14:paraId="4F6DC60E" w14:textId="77777777" w:rsidR="009967B7" w:rsidRPr="00610F2D" w:rsidRDefault="009967B7" w:rsidP="00941264"/>
    <w:p w14:paraId="1F3C24EF" w14:textId="77777777" w:rsidR="009967B7" w:rsidRPr="00610F2D" w:rsidRDefault="009967B7" w:rsidP="00941264"/>
    <w:p w14:paraId="78A0CDB1" w14:textId="77777777" w:rsidR="009967B7" w:rsidRPr="00610F2D" w:rsidRDefault="009967B7" w:rsidP="00941264"/>
    <w:p w14:paraId="328AEFE1" w14:textId="77777777" w:rsidR="009967B7" w:rsidRPr="00610F2D" w:rsidRDefault="009967B7" w:rsidP="00941264"/>
    <w:p w14:paraId="640FCA88" w14:textId="48BD6D07" w:rsidR="009967B7" w:rsidRPr="00610F2D" w:rsidRDefault="00D34A9B" w:rsidP="00D34A9B">
      <w:pPr>
        <w:jc w:val="center"/>
      </w:pPr>
      <w:r w:rsidRPr="00610F2D">
        <w:t xml:space="preserve">Zagreb, </w:t>
      </w:r>
      <w:proofErr w:type="spellStart"/>
      <w:r w:rsidRPr="00610F2D">
        <w:t>dd</w:t>
      </w:r>
      <w:proofErr w:type="spellEnd"/>
      <w:r w:rsidRPr="00610F2D">
        <w:t>. mjesec go</w:t>
      </w:r>
      <w:r w:rsidR="004753F9" w:rsidRPr="00610F2D">
        <w:t>d</w:t>
      </w:r>
      <w:r w:rsidRPr="00610F2D">
        <w:t>ina</w:t>
      </w:r>
    </w:p>
    <w:p w14:paraId="11359A0D" w14:textId="5063A8AF" w:rsidR="00941264" w:rsidRPr="00610F2D" w:rsidRDefault="00941264">
      <w:r w:rsidRPr="00610F2D">
        <w:br w:type="page"/>
      </w:r>
    </w:p>
    <w:p w14:paraId="1A4B11C0" w14:textId="5DB89653" w:rsidR="00941264" w:rsidRPr="00610F2D" w:rsidRDefault="009A4D7E" w:rsidP="009A4D7E">
      <w:pPr>
        <w:pStyle w:val="Heading1"/>
      </w:pPr>
      <w:r w:rsidRPr="00610F2D">
        <w:lastRenderedPageBreak/>
        <w:t>Uvod</w:t>
      </w:r>
      <w:r w:rsidR="00323245">
        <w:t xml:space="preserve"> (do </w:t>
      </w:r>
      <w:r w:rsidR="008E1D57">
        <w:t>1000</w:t>
      </w:r>
      <w:r w:rsidR="00323245">
        <w:t xml:space="preserve"> znakova)</w:t>
      </w:r>
    </w:p>
    <w:p w14:paraId="324AF432" w14:textId="7610EAE4" w:rsidR="00CB758C" w:rsidRDefault="00701332" w:rsidP="003B6729">
      <w:pPr>
        <w:tabs>
          <w:tab w:val="left" w:pos="5330"/>
        </w:tabs>
      </w:pPr>
      <w:r>
        <w:t>Kratki uvod</w:t>
      </w:r>
      <w:r w:rsidR="00BB202F">
        <w:t xml:space="preserve"> koji daje kontekst</w:t>
      </w:r>
      <w:r w:rsidR="00FB21B6">
        <w:t xml:space="preserve">, tj. potrebu </w:t>
      </w:r>
      <w:r w:rsidR="0026368C">
        <w:t>i važnost toga s čim se bavi laboratorijska vježba</w:t>
      </w:r>
      <w:r>
        <w:t xml:space="preserve">. </w:t>
      </w:r>
      <w:r w:rsidR="007E6F2B">
        <w:t>Primjerice</w:t>
      </w:r>
      <w:r w:rsidR="00CB758C">
        <w:t>:</w:t>
      </w:r>
    </w:p>
    <w:p w14:paraId="22FD6997" w14:textId="49248412" w:rsidR="009A4D7E" w:rsidRDefault="00E46015" w:rsidP="00CB758C">
      <w:pPr>
        <w:pStyle w:val="ListParagraph"/>
        <w:numPr>
          <w:ilvl w:val="0"/>
          <w:numId w:val="2"/>
        </w:numPr>
        <w:tabs>
          <w:tab w:val="left" w:pos="5330"/>
        </w:tabs>
      </w:pPr>
      <w:r>
        <w:t xml:space="preserve">ako je potrebno demonstrirati alat za MITM napad, onda u uvodu treba malo raspisati </w:t>
      </w:r>
      <w:r w:rsidR="00D02D6D">
        <w:t>potrebu za MITM napadima.</w:t>
      </w:r>
    </w:p>
    <w:p w14:paraId="03D20700" w14:textId="2ACF1C3A" w:rsidR="00DB4E97" w:rsidRDefault="00157A5D" w:rsidP="00CB758C">
      <w:pPr>
        <w:pStyle w:val="ListParagraph"/>
        <w:numPr>
          <w:ilvl w:val="0"/>
          <w:numId w:val="2"/>
        </w:numPr>
        <w:tabs>
          <w:tab w:val="left" w:pos="5330"/>
        </w:tabs>
      </w:pPr>
      <w:r>
        <w:t>ako se demonstrira alat za istraživanje informacija (</w:t>
      </w:r>
      <w:proofErr w:type="spellStart"/>
      <w:r>
        <w:t>reconnaissance</w:t>
      </w:r>
      <w:proofErr w:type="spellEnd"/>
      <w:r>
        <w:t xml:space="preserve">) </w:t>
      </w:r>
      <w:r w:rsidR="00C62591">
        <w:t xml:space="preserve">tada se piše o </w:t>
      </w:r>
      <w:r w:rsidR="005677D9">
        <w:t>značaju istraživanja</w:t>
      </w:r>
    </w:p>
    <w:p w14:paraId="43A20602" w14:textId="3A143EB3" w:rsidR="006D6A8A" w:rsidRDefault="00F763FE" w:rsidP="006D6A8A">
      <w:pPr>
        <w:tabs>
          <w:tab w:val="left" w:pos="4900"/>
        </w:tabs>
      </w:pPr>
      <w:r>
        <w:t>Neke napomene:</w:t>
      </w:r>
    </w:p>
    <w:p w14:paraId="2A965724" w14:textId="62ACB535" w:rsidR="00F763FE" w:rsidRDefault="00F763FE" w:rsidP="00F763FE">
      <w:pPr>
        <w:pStyle w:val="ListParagraph"/>
        <w:numPr>
          <w:ilvl w:val="0"/>
          <w:numId w:val="1"/>
        </w:numPr>
        <w:tabs>
          <w:tab w:val="left" w:pos="4900"/>
        </w:tabs>
      </w:pPr>
      <w:r>
        <w:t xml:space="preserve">Nemojte </w:t>
      </w:r>
      <w:r w:rsidR="00F31C51">
        <w:t xml:space="preserve">kao naslov stavljati ime alata, </w:t>
      </w:r>
      <w:r w:rsidR="00695599">
        <w:t>naslov mora reflektirati zadatak koji se rješava.</w:t>
      </w:r>
    </w:p>
    <w:p w14:paraId="0F27E5DE" w14:textId="521E08AC" w:rsidR="00323245" w:rsidRDefault="003052A5" w:rsidP="00E539F2">
      <w:pPr>
        <w:pStyle w:val="ListParagraph"/>
        <w:numPr>
          <w:ilvl w:val="0"/>
          <w:numId w:val="1"/>
        </w:numPr>
        <w:tabs>
          <w:tab w:val="left" w:pos="4900"/>
        </w:tabs>
      </w:pPr>
      <w:r>
        <w:t xml:space="preserve">Možete dodavati </w:t>
      </w:r>
      <w:proofErr w:type="spellStart"/>
      <w:r w:rsidR="00E459F4">
        <w:t>potpoglavlja</w:t>
      </w:r>
      <w:proofErr w:type="spellEnd"/>
      <w:r w:rsidR="00E459F4">
        <w:t xml:space="preserve"> po potrebi</w:t>
      </w:r>
    </w:p>
    <w:p w14:paraId="1084A48E" w14:textId="0A7B0AC6" w:rsidR="00C26717" w:rsidRDefault="00C26717" w:rsidP="00F763FE">
      <w:pPr>
        <w:pStyle w:val="ListParagraph"/>
        <w:numPr>
          <w:ilvl w:val="0"/>
          <w:numId w:val="1"/>
        </w:numPr>
        <w:tabs>
          <w:tab w:val="left" w:pos="4900"/>
        </w:tabs>
      </w:pPr>
      <w:r>
        <w:t>Cijelo izvješće ne bi smjelo preći 10 stranica, brojeći sve stranice!</w:t>
      </w:r>
    </w:p>
    <w:p w14:paraId="4E8DA40D" w14:textId="6478637C" w:rsidR="00E539F2" w:rsidRDefault="00E539F2" w:rsidP="00E539F2">
      <w:pPr>
        <w:tabs>
          <w:tab w:val="left" w:pos="4900"/>
        </w:tabs>
      </w:pPr>
      <w:r>
        <w:t xml:space="preserve">Vrlo bitna napomena: iako je naveden broj znakova po poglavlju, to je u ovom trenutku samo gruba procjena i </w:t>
      </w:r>
      <w:r w:rsidR="000E440E">
        <w:t>prilagođavat će se sa iskustvom. Međutim ono čega se svakako morate držati, i što se neće mijenjati, je:</w:t>
      </w:r>
    </w:p>
    <w:p w14:paraId="437BA541" w14:textId="19FF180F" w:rsidR="000E440E" w:rsidRDefault="000E440E" w:rsidP="000E440E">
      <w:pPr>
        <w:pStyle w:val="ListParagraph"/>
        <w:numPr>
          <w:ilvl w:val="0"/>
          <w:numId w:val="6"/>
        </w:numPr>
        <w:tabs>
          <w:tab w:val="left" w:pos="4900"/>
        </w:tabs>
      </w:pPr>
      <w:r>
        <w:t>Izvješće mora biti jasno i kompletno</w:t>
      </w:r>
      <w:r w:rsidR="00F705C2">
        <w:t>.</w:t>
      </w:r>
    </w:p>
    <w:p w14:paraId="50C512A7" w14:textId="3AE0CB93" w:rsidR="00F705C2" w:rsidRPr="00610F2D" w:rsidRDefault="00F705C2" w:rsidP="000E440E">
      <w:pPr>
        <w:pStyle w:val="ListParagraph"/>
        <w:numPr>
          <w:ilvl w:val="0"/>
          <w:numId w:val="6"/>
        </w:numPr>
        <w:tabs>
          <w:tab w:val="left" w:pos="4900"/>
        </w:tabs>
      </w:pPr>
      <w:r>
        <w:t>Treba paziti da su poglavlja dobro balansirana! Karikirano, nema smisla napisati uvod od 5 strana i onda na jednu stranu „stisnuti“ sve ostalo.</w:t>
      </w:r>
    </w:p>
    <w:p w14:paraId="1E0E4A98" w14:textId="352C8F01" w:rsidR="009A4D7E" w:rsidRPr="00610F2D" w:rsidRDefault="00387669" w:rsidP="00387669">
      <w:pPr>
        <w:pStyle w:val="Heading1"/>
      </w:pPr>
      <w:r w:rsidRPr="00610F2D">
        <w:t>Zadatak</w:t>
      </w:r>
      <w:r w:rsidR="00CD0E6F">
        <w:t xml:space="preserve"> (do </w:t>
      </w:r>
      <w:r w:rsidR="008E1D57">
        <w:t>1000</w:t>
      </w:r>
      <w:r w:rsidR="00CD0E6F">
        <w:t xml:space="preserve"> znakova)</w:t>
      </w:r>
    </w:p>
    <w:p w14:paraId="4A6129D9" w14:textId="58C9F2EA" w:rsidR="008003E4" w:rsidRDefault="00544272" w:rsidP="00387669">
      <w:r>
        <w:t>Konkretni zadatak koji je potrebno riješiti.</w:t>
      </w:r>
      <w:r w:rsidR="003F0B9D">
        <w:t xml:space="preserve"> Treba osmisliti nekakvu situaciju u kojoj se </w:t>
      </w:r>
      <w:r w:rsidR="008003E4">
        <w:t xml:space="preserve">treba koristiti alat koji je cilj vježbe. </w:t>
      </w:r>
      <w:r w:rsidR="00F7072C">
        <w:t xml:space="preserve">Treba eksplicitno napisati da se koristi specifičan alat, tj. to je dio zadatka. </w:t>
      </w:r>
      <w:r w:rsidR="008003E4">
        <w:t xml:space="preserve">Primjerice, </w:t>
      </w:r>
    </w:p>
    <w:p w14:paraId="2760BF26" w14:textId="2BE72570" w:rsidR="008003E4" w:rsidRDefault="00D9633F" w:rsidP="008003E4">
      <w:pPr>
        <w:pStyle w:val="ListParagraph"/>
        <w:numPr>
          <w:ilvl w:val="0"/>
          <w:numId w:val="3"/>
        </w:numPr>
      </w:pPr>
      <w:r>
        <w:t xml:space="preserve">ako je potrebno pokazati korištenje alata </w:t>
      </w:r>
      <w:proofErr w:type="spellStart"/>
      <w:r>
        <w:t>mitmproxy</w:t>
      </w:r>
      <w:proofErr w:type="spellEnd"/>
      <w:r>
        <w:t xml:space="preserve">, onda se može složiti priča o nekakvom trenutku u kojemu </w:t>
      </w:r>
      <w:r w:rsidR="00B10650">
        <w:t xml:space="preserve">napadač treba otkriti nekakve podatke praćenjem mrežnog prometa te se potom sugerira korištenje alata </w:t>
      </w:r>
      <w:proofErr w:type="spellStart"/>
      <w:r w:rsidR="00B10650">
        <w:t>mitmproxy</w:t>
      </w:r>
      <w:proofErr w:type="spellEnd"/>
      <w:r w:rsidR="00B10650">
        <w:t>.</w:t>
      </w:r>
    </w:p>
    <w:p w14:paraId="60609C29" w14:textId="5B9829FD" w:rsidR="00E67AEA" w:rsidRPr="00610F2D" w:rsidRDefault="0051462F" w:rsidP="008003E4">
      <w:pPr>
        <w:pStyle w:val="ListParagraph"/>
        <w:numPr>
          <w:ilvl w:val="0"/>
          <w:numId w:val="3"/>
        </w:numPr>
      </w:pPr>
      <w:r>
        <w:t>u slučaju istraživanja (</w:t>
      </w:r>
      <w:proofErr w:type="spellStart"/>
      <w:r>
        <w:t>reconnaissance</w:t>
      </w:r>
      <w:proofErr w:type="spellEnd"/>
      <w:r>
        <w:t xml:space="preserve">) </w:t>
      </w:r>
      <w:r w:rsidR="0081410C">
        <w:t>treba osmisliti scenarij u kojemu se traži istraživanje nečeg specifičnog</w:t>
      </w:r>
      <w:r w:rsidR="00DE5BAD">
        <w:t>, neke organizacije</w:t>
      </w:r>
    </w:p>
    <w:p w14:paraId="38A9BF04" w14:textId="0F6BA880" w:rsidR="00387669" w:rsidRPr="00610F2D" w:rsidRDefault="00F15DD0" w:rsidP="00F15DD0">
      <w:pPr>
        <w:pStyle w:val="Heading1"/>
      </w:pPr>
      <w:r w:rsidRPr="00610F2D">
        <w:t xml:space="preserve">Teorijski </w:t>
      </w:r>
      <w:r w:rsidR="00A32E0D">
        <w:t>podloga</w:t>
      </w:r>
      <w:r w:rsidR="00CD0E6F">
        <w:t xml:space="preserve"> (do </w:t>
      </w:r>
      <w:r w:rsidR="007D7C85">
        <w:t>4</w:t>
      </w:r>
      <w:r w:rsidR="001D27E5">
        <w:t>0</w:t>
      </w:r>
      <w:r w:rsidR="00CD0E6F">
        <w:t>00 znakova)</w:t>
      </w:r>
    </w:p>
    <w:p w14:paraId="6D87D31F" w14:textId="4DDEBCB1" w:rsidR="00F15DD0" w:rsidRDefault="00174979" w:rsidP="00387669">
      <w:r>
        <w:t>Opisuje se tehnička pozadina cijele vježbe.</w:t>
      </w:r>
      <w:r w:rsidR="00B10650">
        <w:t xml:space="preserve"> </w:t>
      </w:r>
      <w:r w:rsidR="00D9009B">
        <w:t xml:space="preserve">Vodite računa da studenti u laboratorijskim vježbama trebaju koristiti znanja koja dobiju na predavanjima, ali isto tako da trebaju dodatno istražiti </w:t>
      </w:r>
      <w:r w:rsidR="006A602B">
        <w:t xml:space="preserve">nekakve dodatne materijale. To sve treba pisati u rješenju vježbe. Zato nemojte ovdje opisivati sve u detalje. </w:t>
      </w:r>
      <w:r w:rsidR="00ED2C34">
        <w:t>Primjerice,</w:t>
      </w:r>
    </w:p>
    <w:p w14:paraId="49D9EFD6" w14:textId="1B91B0BC" w:rsidR="00ED2C34" w:rsidRDefault="00ED2C34" w:rsidP="00ED2C34">
      <w:pPr>
        <w:pStyle w:val="ListParagraph"/>
        <w:numPr>
          <w:ilvl w:val="0"/>
          <w:numId w:val="3"/>
        </w:numPr>
      </w:pPr>
      <w:r>
        <w:t xml:space="preserve">u slučaju </w:t>
      </w:r>
      <w:proofErr w:type="spellStart"/>
      <w:r>
        <w:t>mitmproxy</w:t>
      </w:r>
      <w:proofErr w:type="spellEnd"/>
      <w:r>
        <w:t xml:space="preserve"> alata </w:t>
      </w:r>
      <w:r w:rsidR="00FC56CF">
        <w:t xml:space="preserve">opisuje se protokol koji se presreće </w:t>
      </w:r>
      <w:r w:rsidR="00BD4B45">
        <w:t>te način kako se može doći u MITM situaciju.</w:t>
      </w:r>
      <w:r w:rsidR="00D9009B">
        <w:t xml:space="preserve"> Također, opisuje se ukratko alat koji se koristi kao i neke njegove osnovne tehničke karakteristike</w:t>
      </w:r>
    </w:p>
    <w:p w14:paraId="2BE3CD24" w14:textId="547549C2" w:rsidR="000E3D37" w:rsidRPr="00610F2D" w:rsidRDefault="000E3D37" w:rsidP="00ED2C34">
      <w:pPr>
        <w:pStyle w:val="ListParagraph"/>
        <w:numPr>
          <w:ilvl w:val="0"/>
          <w:numId w:val="3"/>
        </w:numPr>
      </w:pPr>
      <w:r>
        <w:t>u slučaju alata za istraživanje</w:t>
      </w:r>
      <w:r w:rsidR="00341FBD">
        <w:t xml:space="preserve"> treba ukratko navesti i opisati izvore informacija – posebno one koji se koriste u laboratorijskoj vježb</w:t>
      </w:r>
      <w:r w:rsidR="00732E86">
        <w:t xml:space="preserve">i. Također, kratko opisati </w:t>
      </w:r>
      <w:r w:rsidR="004C6DB0">
        <w:t>sam alat koji se koristi.</w:t>
      </w:r>
      <w:r w:rsidR="00732E86">
        <w:t xml:space="preserve"> </w:t>
      </w:r>
    </w:p>
    <w:p w14:paraId="3F9FC35D" w14:textId="538F66EB" w:rsidR="00F15DD0" w:rsidRPr="00610F2D" w:rsidRDefault="00F15DD0" w:rsidP="00F15DD0">
      <w:pPr>
        <w:pStyle w:val="Heading1"/>
      </w:pPr>
      <w:r w:rsidRPr="00610F2D">
        <w:lastRenderedPageBreak/>
        <w:t>Postavke za vježbu</w:t>
      </w:r>
      <w:r w:rsidR="00CD0E6F">
        <w:t xml:space="preserve"> </w:t>
      </w:r>
      <w:r w:rsidR="009F5384">
        <w:t xml:space="preserve">(do </w:t>
      </w:r>
      <w:r w:rsidR="007D7C85">
        <w:t>5</w:t>
      </w:r>
      <w:r w:rsidR="009F5384">
        <w:t>000 znakova)</w:t>
      </w:r>
    </w:p>
    <w:p w14:paraId="5734F16E" w14:textId="48E7BB1A" w:rsidR="00F15DD0" w:rsidRDefault="00AA6218" w:rsidP="00387669">
      <w:r>
        <w:t xml:space="preserve">Opisuje se </w:t>
      </w:r>
      <w:r w:rsidR="003F11C8">
        <w:t>okolina</w:t>
      </w:r>
      <w:r w:rsidR="00B52915">
        <w:t xml:space="preserve"> </w:t>
      </w:r>
      <w:r w:rsidR="00D63FD7">
        <w:t xml:space="preserve">u kojoj </w:t>
      </w:r>
      <w:r w:rsidR="003E7345">
        <w:t xml:space="preserve">se postavlja zadatak te u kojoj će se rješavati </w:t>
      </w:r>
      <w:r w:rsidR="00DD399B">
        <w:t>zadatak.</w:t>
      </w:r>
      <w:r w:rsidR="0015296D">
        <w:t xml:space="preserve"> Opis treba biti takav da svakome </w:t>
      </w:r>
      <w:r w:rsidR="003F11C8">
        <w:t>omogućava repliciranje okoline za vježbu.</w:t>
      </w:r>
      <w:r w:rsidR="0047392A">
        <w:t xml:space="preserve"> Nije nužno ići u opisu do najsitnijih detalja, </w:t>
      </w:r>
      <w:r w:rsidR="00BF0FDB">
        <w:t xml:space="preserve">može se u nekom trenutku samo napisati </w:t>
      </w:r>
      <w:r w:rsidR="00BF0FDB" w:rsidRPr="00BF0FDB">
        <w:rPr>
          <w:b/>
          <w:bCs/>
        </w:rPr>
        <w:t>što</w:t>
      </w:r>
      <w:r w:rsidR="00BF0FDB">
        <w:t xml:space="preserve"> je potrebno napraviti, ne i </w:t>
      </w:r>
      <w:r w:rsidR="00BF0FDB" w:rsidRPr="00BF0FDB">
        <w:rPr>
          <w:b/>
          <w:bCs/>
        </w:rPr>
        <w:t>kako</w:t>
      </w:r>
      <w:r w:rsidR="00BF0FDB">
        <w:t>.</w:t>
      </w:r>
    </w:p>
    <w:p w14:paraId="0E25823E" w14:textId="3F984EAA" w:rsidR="00BD4B45" w:rsidRDefault="00BD4B45" w:rsidP="00387669">
      <w:r>
        <w:t>Primjerice:</w:t>
      </w:r>
    </w:p>
    <w:p w14:paraId="3995EF60" w14:textId="27E5BF7D" w:rsidR="00BD4B45" w:rsidRDefault="00BD4B45" w:rsidP="00BD4B45">
      <w:pPr>
        <w:pStyle w:val="ListParagraph"/>
        <w:numPr>
          <w:ilvl w:val="0"/>
          <w:numId w:val="3"/>
        </w:numPr>
      </w:pPr>
      <w:r>
        <w:t xml:space="preserve">za MITM napad, </w:t>
      </w:r>
      <w:r w:rsidR="00D77819">
        <w:t>složiti računalo žrtve i poslužitelja s kojim komunicira, te računalo napadača</w:t>
      </w:r>
      <w:r w:rsidR="0047392A">
        <w:t>. Sve to je potrebno spojiti.</w:t>
      </w:r>
      <w:r w:rsidR="009E2626">
        <w:t xml:space="preserve"> Za računalo napadača može se koristiti distribucija Kali. U opisu, dovoljno je reći da se koristi Kali, eventualno s popisom dodatnih paketa koje treba instalirati, ali se ne mora za svaki paket detaljno raspisivati instalacija.</w:t>
      </w:r>
    </w:p>
    <w:p w14:paraId="6226D18A" w14:textId="1E560F57" w:rsidR="00AF29F0" w:rsidRPr="00610F2D" w:rsidRDefault="00AF29F0" w:rsidP="00BD4B45">
      <w:pPr>
        <w:pStyle w:val="ListParagraph"/>
        <w:numPr>
          <w:ilvl w:val="0"/>
          <w:numId w:val="3"/>
        </w:numPr>
      </w:pPr>
      <w:r>
        <w:t xml:space="preserve">u slučaju alata za istraživanje, ako je to sve što je potrebno, dovoljno je napisati da se instalira </w:t>
      </w:r>
      <w:r w:rsidR="00AF0E9F">
        <w:t xml:space="preserve">distribucija Kali te kako se sam alat pokreće. Eventualno, ako je potrebno nešto </w:t>
      </w:r>
      <w:proofErr w:type="spellStart"/>
      <w:r w:rsidR="00AF0E9F">
        <w:t>doinstalirati</w:t>
      </w:r>
      <w:proofErr w:type="spellEnd"/>
      <w:r w:rsidR="00AF0E9F">
        <w:t xml:space="preserve"> – uključivo sam alat </w:t>
      </w:r>
      <w:r w:rsidR="00C3518D">
        <w:t>–</w:t>
      </w:r>
      <w:r w:rsidR="00AF0E9F">
        <w:t xml:space="preserve"> </w:t>
      </w:r>
      <w:r w:rsidR="00C3518D">
        <w:t>treba to također napomenuti.</w:t>
      </w:r>
    </w:p>
    <w:p w14:paraId="2EEF4D20" w14:textId="099F0364" w:rsidR="00F15DD0" w:rsidRPr="00610F2D" w:rsidRDefault="00F15DD0" w:rsidP="00F15DD0">
      <w:pPr>
        <w:pStyle w:val="Heading1"/>
      </w:pPr>
      <w:r w:rsidRPr="00610F2D">
        <w:t>Rješenje vježbe</w:t>
      </w:r>
      <w:r w:rsidR="009F5384">
        <w:t xml:space="preserve"> (do</w:t>
      </w:r>
      <w:r w:rsidR="008E1D57">
        <w:t xml:space="preserve"> </w:t>
      </w:r>
      <w:r w:rsidR="00060623">
        <w:t>5</w:t>
      </w:r>
      <w:r w:rsidR="008E1D57">
        <w:t>000</w:t>
      </w:r>
      <w:r w:rsidR="009F5384">
        <w:t xml:space="preserve"> znakova)</w:t>
      </w:r>
    </w:p>
    <w:p w14:paraId="00B42395" w14:textId="19A769D0" w:rsidR="00F15DD0" w:rsidRDefault="00983547" w:rsidP="00387669">
      <w:r>
        <w:t xml:space="preserve">Opis rješavanja </w:t>
      </w:r>
      <w:r w:rsidR="00A6556A">
        <w:t>zadatka</w:t>
      </w:r>
      <w:r w:rsidR="0004771F">
        <w:t>. Opis mora biti takav da svakome omogući ponavljanje cijelog postupka rješavanja zadatka.</w:t>
      </w:r>
      <w:r w:rsidR="00DA7C20">
        <w:t xml:space="preserve"> </w:t>
      </w:r>
      <w:r w:rsidR="004B058D">
        <w:t xml:space="preserve">Ovdje se ide u detalje alata, ali samo one koji su korišteni za rješavanje vježbe. </w:t>
      </w:r>
      <w:r w:rsidR="00DA7C20">
        <w:t>Također, trebaju se istaknuti potencijalna ograničenja ili poteškoće u rješavanju zadataka</w:t>
      </w:r>
      <w:r w:rsidR="00294793">
        <w:t>.</w:t>
      </w:r>
    </w:p>
    <w:p w14:paraId="75890772" w14:textId="641237CB" w:rsidR="00F17125" w:rsidRDefault="00F17125" w:rsidP="00387669">
      <w:r>
        <w:t>Primjerice:</w:t>
      </w:r>
    </w:p>
    <w:p w14:paraId="79488F61" w14:textId="1F8B0CD4" w:rsidR="00F17125" w:rsidRPr="00610F2D" w:rsidRDefault="002F4307" w:rsidP="00F17125">
      <w:pPr>
        <w:pStyle w:val="ListParagraph"/>
        <w:numPr>
          <w:ilvl w:val="0"/>
          <w:numId w:val="3"/>
        </w:numPr>
      </w:pPr>
      <w:r>
        <w:t xml:space="preserve">za MITM napad treba opisati korake kroz koje je potrebno proći da se on implementira u </w:t>
      </w:r>
      <w:r w:rsidR="008F763E">
        <w:t>kontekstu okruženja opisanog u poglavlju Postavke za vježbu.</w:t>
      </w:r>
    </w:p>
    <w:p w14:paraId="54365A93" w14:textId="5A93BA72" w:rsidR="00F15DD0" w:rsidRPr="00610F2D" w:rsidRDefault="00F15DD0" w:rsidP="00F15DD0">
      <w:pPr>
        <w:pStyle w:val="Heading1"/>
      </w:pPr>
      <w:r w:rsidRPr="00610F2D">
        <w:t>Zaključak</w:t>
      </w:r>
      <w:r w:rsidR="009F5384">
        <w:t xml:space="preserve"> (do </w:t>
      </w:r>
      <w:r w:rsidR="008E1D57">
        <w:t>10</w:t>
      </w:r>
      <w:r w:rsidR="009F5384">
        <w:t>00 znakova)</w:t>
      </w:r>
    </w:p>
    <w:p w14:paraId="0D187F0B" w14:textId="10806607" w:rsidR="00F15DD0" w:rsidRDefault="00A5024C" w:rsidP="00387669">
      <w:r>
        <w:t xml:space="preserve">Ovdje treba ukratko napisati što se naučilo tijekom rješavanja vježbe! </w:t>
      </w:r>
      <w:r w:rsidR="00DA7C20">
        <w:t>Treba izbjegavati iznošenje novih činjenica u zaključku!</w:t>
      </w:r>
    </w:p>
    <w:p w14:paraId="53628AB8" w14:textId="540BF6B6" w:rsidR="00DA7C20" w:rsidRDefault="00DA7C20" w:rsidP="00387669">
      <w:r>
        <w:t>Primjerice:</w:t>
      </w:r>
    </w:p>
    <w:p w14:paraId="4A60C62A" w14:textId="3701D83D" w:rsidR="00DA7C20" w:rsidRDefault="00DA7C20" w:rsidP="00DA7C20">
      <w:pPr>
        <w:pStyle w:val="ListParagraph"/>
        <w:numPr>
          <w:ilvl w:val="0"/>
          <w:numId w:val="5"/>
        </w:numPr>
      </w:pPr>
      <w:r>
        <w:t xml:space="preserve">Za MITM napad </w:t>
      </w:r>
      <w:r w:rsidR="00294793">
        <w:t>može se napisati koliko je jednostavan za provođenje</w:t>
      </w:r>
      <w:r w:rsidR="00CE41C9">
        <w:t xml:space="preserve"> te što može spriječiti napadača u provođenju napada.</w:t>
      </w:r>
    </w:p>
    <w:p w14:paraId="67B1D1D0" w14:textId="04B7F109" w:rsidR="00CE41C9" w:rsidRDefault="00894AEC" w:rsidP="00894AEC">
      <w:pPr>
        <w:pStyle w:val="Heading1"/>
      </w:pPr>
      <w:r>
        <w:t>Literatura</w:t>
      </w:r>
    </w:p>
    <w:p w14:paraId="75CA152A" w14:textId="458D6197" w:rsidR="00FE33D3" w:rsidRPr="00A32E0D" w:rsidRDefault="00894AEC">
      <w:pPr>
        <w:rPr>
          <w:lang w:val="en-US"/>
        </w:rPr>
      </w:pPr>
      <w:r>
        <w:t xml:space="preserve">Ovdje popišite literaturu koju ste koristili tijekom definiranja vježbe, njena rješavanja, i na kraju pisanja izvješća. Pozivajte se na </w:t>
      </w:r>
      <w:r w:rsidR="004E4678">
        <w:t>pojedine reference u tekstu!</w:t>
      </w:r>
    </w:p>
    <w:p w14:paraId="58CEAEA1" w14:textId="1B1814EA" w:rsidR="00CE41C9" w:rsidRPr="00610F2D" w:rsidRDefault="00CE41C9" w:rsidP="00CE41C9"/>
    <w:sectPr w:rsidR="00CE41C9" w:rsidRPr="00610F2D" w:rsidSect="001941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260B"/>
    <w:multiLevelType w:val="hybridMultilevel"/>
    <w:tmpl w:val="7248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A11"/>
    <w:multiLevelType w:val="hybridMultilevel"/>
    <w:tmpl w:val="926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82F"/>
    <w:multiLevelType w:val="hybridMultilevel"/>
    <w:tmpl w:val="EC56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4479"/>
    <w:multiLevelType w:val="hybridMultilevel"/>
    <w:tmpl w:val="4B9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E267A"/>
    <w:multiLevelType w:val="hybridMultilevel"/>
    <w:tmpl w:val="942A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0507A"/>
    <w:multiLevelType w:val="hybridMultilevel"/>
    <w:tmpl w:val="1F0EC95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971401635">
    <w:abstractNumId w:val="4"/>
  </w:num>
  <w:num w:numId="2" w16cid:durableId="30151003">
    <w:abstractNumId w:val="5"/>
  </w:num>
  <w:num w:numId="3" w16cid:durableId="1325157458">
    <w:abstractNumId w:val="1"/>
  </w:num>
  <w:num w:numId="4" w16cid:durableId="1497189168">
    <w:abstractNumId w:val="0"/>
  </w:num>
  <w:num w:numId="5" w16cid:durableId="527064254">
    <w:abstractNumId w:val="2"/>
  </w:num>
  <w:num w:numId="6" w16cid:durableId="40576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264"/>
    <w:rsid w:val="000344B9"/>
    <w:rsid w:val="0004771F"/>
    <w:rsid w:val="00060623"/>
    <w:rsid w:val="000D41AF"/>
    <w:rsid w:val="000E3D37"/>
    <w:rsid w:val="000E440E"/>
    <w:rsid w:val="00122596"/>
    <w:rsid w:val="0015296D"/>
    <w:rsid w:val="00157A5D"/>
    <w:rsid w:val="00174979"/>
    <w:rsid w:val="00187085"/>
    <w:rsid w:val="0019413D"/>
    <w:rsid w:val="001A3427"/>
    <w:rsid w:val="001D27E5"/>
    <w:rsid w:val="0026368C"/>
    <w:rsid w:val="00294793"/>
    <w:rsid w:val="002F4307"/>
    <w:rsid w:val="003052A5"/>
    <w:rsid w:val="00323245"/>
    <w:rsid w:val="00341FBD"/>
    <w:rsid w:val="003731C1"/>
    <w:rsid w:val="00374AE9"/>
    <w:rsid w:val="00387669"/>
    <w:rsid w:val="003A1B6B"/>
    <w:rsid w:val="003B6729"/>
    <w:rsid w:val="003D04A6"/>
    <w:rsid w:val="003E7345"/>
    <w:rsid w:val="003F0B9D"/>
    <w:rsid w:val="003F11C8"/>
    <w:rsid w:val="004252C3"/>
    <w:rsid w:val="00462008"/>
    <w:rsid w:val="0047392A"/>
    <w:rsid w:val="004753F9"/>
    <w:rsid w:val="004B058D"/>
    <w:rsid w:val="004C6DB0"/>
    <w:rsid w:val="004E4678"/>
    <w:rsid w:val="00513D2A"/>
    <w:rsid w:val="0051462F"/>
    <w:rsid w:val="00526241"/>
    <w:rsid w:val="00544272"/>
    <w:rsid w:val="005677D9"/>
    <w:rsid w:val="00610F2D"/>
    <w:rsid w:val="006419BF"/>
    <w:rsid w:val="00695599"/>
    <w:rsid w:val="006A602B"/>
    <w:rsid w:val="006C5167"/>
    <w:rsid w:val="006D6A8A"/>
    <w:rsid w:val="006E3D17"/>
    <w:rsid w:val="00701332"/>
    <w:rsid w:val="00704BF0"/>
    <w:rsid w:val="00732E86"/>
    <w:rsid w:val="007450C9"/>
    <w:rsid w:val="007D7C85"/>
    <w:rsid w:val="007E6F2B"/>
    <w:rsid w:val="008003E4"/>
    <w:rsid w:val="0081410C"/>
    <w:rsid w:val="00826A88"/>
    <w:rsid w:val="0083257D"/>
    <w:rsid w:val="00894AEC"/>
    <w:rsid w:val="008B0F9F"/>
    <w:rsid w:val="008E1D57"/>
    <w:rsid w:val="008F763E"/>
    <w:rsid w:val="00923EC0"/>
    <w:rsid w:val="00941264"/>
    <w:rsid w:val="00983547"/>
    <w:rsid w:val="00984FB6"/>
    <w:rsid w:val="009967B7"/>
    <w:rsid w:val="009A363A"/>
    <w:rsid w:val="009A4D7E"/>
    <w:rsid w:val="009E2626"/>
    <w:rsid w:val="009F5384"/>
    <w:rsid w:val="00A32E0D"/>
    <w:rsid w:val="00A5024C"/>
    <w:rsid w:val="00A6556A"/>
    <w:rsid w:val="00AA6218"/>
    <w:rsid w:val="00AF0E9F"/>
    <w:rsid w:val="00AF29F0"/>
    <w:rsid w:val="00B053E5"/>
    <w:rsid w:val="00B10650"/>
    <w:rsid w:val="00B52915"/>
    <w:rsid w:val="00BB202F"/>
    <w:rsid w:val="00BD4B45"/>
    <w:rsid w:val="00BF0FDB"/>
    <w:rsid w:val="00C136F9"/>
    <w:rsid w:val="00C26717"/>
    <w:rsid w:val="00C3518D"/>
    <w:rsid w:val="00C44634"/>
    <w:rsid w:val="00C62591"/>
    <w:rsid w:val="00C6721C"/>
    <w:rsid w:val="00CA429D"/>
    <w:rsid w:val="00CB758C"/>
    <w:rsid w:val="00CD0E6F"/>
    <w:rsid w:val="00CE41C9"/>
    <w:rsid w:val="00D02D6D"/>
    <w:rsid w:val="00D34A9B"/>
    <w:rsid w:val="00D63FD7"/>
    <w:rsid w:val="00D7219F"/>
    <w:rsid w:val="00D77819"/>
    <w:rsid w:val="00D82B42"/>
    <w:rsid w:val="00D9009B"/>
    <w:rsid w:val="00D9633F"/>
    <w:rsid w:val="00DA7C20"/>
    <w:rsid w:val="00DB4E97"/>
    <w:rsid w:val="00DD399B"/>
    <w:rsid w:val="00DE5BAD"/>
    <w:rsid w:val="00E459F4"/>
    <w:rsid w:val="00E46015"/>
    <w:rsid w:val="00E50F3E"/>
    <w:rsid w:val="00E539F2"/>
    <w:rsid w:val="00E55715"/>
    <w:rsid w:val="00E67AEA"/>
    <w:rsid w:val="00ED2C34"/>
    <w:rsid w:val="00F15DD0"/>
    <w:rsid w:val="00F17125"/>
    <w:rsid w:val="00F31C51"/>
    <w:rsid w:val="00F705C2"/>
    <w:rsid w:val="00F7072C"/>
    <w:rsid w:val="00F763FE"/>
    <w:rsid w:val="00FB21B6"/>
    <w:rsid w:val="00FC56CF"/>
    <w:rsid w:val="00F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DAB5"/>
  <w15:chartTrackingRefBased/>
  <w15:docId w15:val="{3AD8940D-110E-4E34-9525-5ECDFE72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64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Groš</dc:creator>
  <cp:keywords/>
  <dc:description/>
  <cp:lastModifiedBy>Stjepan Groš</cp:lastModifiedBy>
  <cp:revision>126</cp:revision>
  <dcterms:created xsi:type="dcterms:W3CDTF">2024-11-23T16:48:00Z</dcterms:created>
  <dcterms:modified xsi:type="dcterms:W3CDTF">2024-11-24T19:07:00Z</dcterms:modified>
</cp:coreProperties>
</file>