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0C5C" w14:textId="6DF324C3" w:rsidR="005A69D6" w:rsidRPr="005A69D6" w:rsidRDefault="005A69D6" w:rsidP="005A69D6">
      <w:pPr>
        <w:shd w:val="clear" w:color="auto" w:fill="FFFFFF"/>
        <w:rPr>
          <w:rFonts w:eastAsia="Times New Roman" w:cstheme="minorHAnsi"/>
          <w:color w:val="333333"/>
          <w:sz w:val="22"/>
          <w:szCs w:val="22"/>
        </w:rPr>
      </w:pPr>
      <w:r w:rsidRPr="005A69D6">
        <w:rPr>
          <w:rFonts w:eastAsia="Times New Roman" w:cstheme="minorHAnsi"/>
          <w:color w:val="333333"/>
          <w:sz w:val="22"/>
          <w:szCs w:val="22"/>
        </w:rPr>
        <w:t>Gwyn Reniers</w:t>
      </w:r>
    </w:p>
    <w:p w14:paraId="23D639CA" w14:textId="68024CD6" w:rsidR="005A69D6" w:rsidRPr="005A69D6" w:rsidRDefault="005A69D6" w:rsidP="005A69D6">
      <w:pPr>
        <w:shd w:val="clear" w:color="auto" w:fill="FFFFFF"/>
        <w:rPr>
          <w:rFonts w:eastAsia="Times New Roman" w:cstheme="minorHAnsi"/>
          <w:color w:val="333333"/>
          <w:sz w:val="22"/>
          <w:szCs w:val="22"/>
        </w:rPr>
      </w:pPr>
      <w:r w:rsidRPr="005A69D6">
        <w:rPr>
          <w:rFonts w:eastAsia="Times New Roman" w:cstheme="minorHAnsi"/>
          <w:color w:val="333333"/>
          <w:sz w:val="22"/>
          <w:szCs w:val="22"/>
        </w:rPr>
        <w:t>Exercise 3.2</w:t>
      </w:r>
    </w:p>
    <w:p w14:paraId="3B4AA794" w14:textId="578B2FBE" w:rsidR="005A69D6" w:rsidRPr="005A69D6" w:rsidRDefault="005A69D6" w:rsidP="005A69D6">
      <w:pPr>
        <w:shd w:val="clear" w:color="auto" w:fill="FFFFFF"/>
        <w:rPr>
          <w:rFonts w:eastAsia="Times New Roman" w:cstheme="minorHAnsi"/>
          <w:color w:val="333333"/>
          <w:sz w:val="22"/>
          <w:szCs w:val="22"/>
        </w:rPr>
      </w:pPr>
      <w:r w:rsidRPr="005A69D6">
        <w:rPr>
          <w:rFonts w:eastAsia="Times New Roman" w:cstheme="minorHAnsi"/>
          <w:color w:val="333333"/>
          <w:sz w:val="22"/>
          <w:szCs w:val="22"/>
        </w:rPr>
        <w:t>Databases</w:t>
      </w:r>
    </w:p>
    <w:p w14:paraId="4DDBE4D6" w14:textId="77777777" w:rsidR="005A69D6" w:rsidRDefault="005A69D6" w:rsidP="005A69D6">
      <w:pPr>
        <w:shd w:val="clear" w:color="auto" w:fill="FFFFFF"/>
        <w:spacing w:after="240"/>
        <w:rPr>
          <w:rFonts w:ascii="TradeGothicNextW01-Bold 693229" w:eastAsia="Times New Roman" w:hAnsi="TradeGothicNextW01-Bold 693229" w:cs="Times New Roman"/>
          <w:b/>
          <w:bCs/>
          <w:color w:val="333333"/>
          <w:sz w:val="27"/>
          <w:szCs w:val="27"/>
        </w:rPr>
      </w:pPr>
    </w:p>
    <w:p w14:paraId="789C2842" w14:textId="055E6FAB" w:rsidR="005A69D6" w:rsidRDefault="005A69D6" w:rsidP="005A69D6">
      <w:pPr>
        <w:shd w:val="clear" w:color="auto" w:fill="FFFFFF"/>
        <w:spacing w:after="240"/>
        <w:rPr>
          <w:rFonts w:eastAsia="Times New Roman" w:cstheme="minorHAnsi"/>
          <w:b/>
          <w:bCs/>
          <w:color w:val="333333"/>
          <w:sz w:val="27"/>
          <w:szCs w:val="27"/>
        </w:rPr>
      </w:pPr>
      <w:r w:rsidRPr="005A69D6">
        <w:rPr>
          <w:rFonts w:eastAsia="Times New Roman" w:cstheme="minorHAnsi"/>
          <w:b/>
          <w:bCs/>
          <w:color w:val="333333"/>
          <w:sz w:val="27"/>
          <w:szCs w:val="27"/>
        </w:rPr>
        <w:t>Step 3. Create the first draft of a data dictionary:</w:t>
      </w:r>
    </w:p>
    <w:p w14:paraId="12EEACAB" w14:textId="6962E2C7" w:rsidR="00380228" w:rsidRDefault="00380228" w:rsidP="005A69D6">
      <w:pPr>
        <w:shd w:val="clear" w:color="auto" w:fill="FFFFFF"/>
        <w:spacing w:after="240"/>
        <w:rPr>
          <w:rFonts w:eastAsia="Times New Roman" w:cstheme="minorHAnsi"/>
          <w:b/>
          <w:bCs/>
          <w:color w:val="333333"/>
          <w:sz w:val="27"/>
          <w:szCs w:val="27"/>
        </w:rPr>
      </w:pPr>
    </w:p>
    <w:p w14:paraId="11A2D126" w14:textId="0613B395" w:rsidR="00380228" w:rsidRDefault="00380228" w:rsidP="005A69D6">
      <w:pPr>
        <w:shd w:val="clear" w:color="auto" w:fill="FFFFFF"/>
        <w:spacing w:after="240"/>
        <w:rPr>
          <w:rFonts w:eastAsia="Times New Roman" w:cstheme="minorHAnsi"/>
          <w:b/>
          <w:bCs/>
          <w:color w:val="333333"/>
          <w:sz w:val="27"/>
          <w:szCs w:val="27"/>
        </w:rPr>
      </w:pPr>
      <w:r>
        <w:rPr>
          <w:rFonts w:eastAsia="Times New Roman" w:cstheme="minorHAnsi"/>
          <w:b/>
          <w:bCs/>
          <w:noProof/>
          <w:color w:val="333333"/>
          <w:sz w:val="27"/>
          <w:szCs w:val="27"/>
        </w:rPr>
        <w:drawing>
          <wp:inline distT="0" distB="0" distL="0" distR="0" wp14:anchorId="3CDD0996" wp14:editId="2E753A85">
            <wp:extent cx="5943600" cy="4058920"/>
            <wp:effectExtent l="0" t="0" r="0" b="5080"/>
            <wp:docPr id="1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FDB0" w14:textId="77777777" w:rsidR="00612C4C" w:rsidRPr="00AA2453" w:rsidRDefault="00612C4C" w:rsidP="00612C4C">
      <w:pPr>
        <w:numPr>
          <w:ilvl w:val="0"/>
          <w:numId w:val="1"/>
        </w:numPr>
        <w:shd w:val="clear" w:color="auto" w:fill="FFFFFF"/>
        <w:spacing w:before="100" w:beforeAutospacing="1" w:after="192"/>
        <w:rPr>
          <w:rFonts w:eastAsia="Times New Roman" w:cstheme="minorHAnsi"/>
          <w:color w:val="223C50"/>
          <w:sz w:val="22"/>
          <w:szCs w:val="22"/>
        </w:rPr>
      </w:pPr>
      <w:r w:rsidRPr="00AA2453">
        <w:rPr>
          <w:rFonts w:eastAsia="Times New Roman" w:cstheme="minorHAnsi"/>
          <w:color w:val="223C50"/>
          <w:sz w:val="22"/>
          <w:szCs w:val="22"/>
        </w:rPr>
        <w:t xml:space="preserve">Take a moment to examine your ERD. Does the </w:t>
      </w:r>
      <w:proofErr w:type="spellStart"/>
      <w:r w:rsidRPr="00AA2453">
        <w:rPr>
          <w:rFonts w:eastAsia="Times New Roman" w:cstheme="minorHAnsi"/>
          <w:color w:val="223C50"/>
          <w:sz w:val="22"/>
          <w:szCs w:val="22"/>
        </w:rPr>
        <w:t>Rockbuster</w:t>
      </w:r>
      <w:proofErr w:type="spellEnd"/>
      <w:r w:rsidRPr="00AA2453">
        <w:rPr>
          <w:rFonts w:eastAsia="Times New Roman" w:cstheme="minorHAnsi"/>
          <w:color w:val="223C50"/>
          <w:sz w:val="22"/>
          <w:szCs w:val="22"/>
        </w:rPr>
        <w:t xml:space="preserve"> database have a snowflake schema or a star schema? Write a brief explanation for your answer.</w:t>
      </w:r>
    </w:p>
    <w:p w14:paraId="2AB60580" w14:textId="1C85AD60" w:rsidR="00380228" w:rsidRPr="00AA2453" w:rsidRDefault="00612C4C" w:rsidP="005A69D6">
      <w:pPr>
        <w:shd w:val="clear" w:color="auto" w:fill="FFFFFF"/>
        <w:spacing w:after="240"/>
        <w:rPr>
          <w:rFonts w:eastAsia="Times New Roman" w:cstheme="minorHAnsi"/>
          <w:color w:val="4472C4" w:themeColor="accent1"/>
          <w:sz w:val="22"/>
          <w:szCs w:val="22"/>
        </w:rPr>
      </w:pPr>
      <w:r w:rsidRPr="00AA2453">
        <w:rPr>
          <w:rFonts w:eastAsia="Times New Roman" w:cstheme="minorHAnsi"/>
          <w:color w:val="4472C4" w:themeColor="accent1"/>
          <w:sz w:val="22"/>
          <w:szCs w:val="22"/>
        </w:rPr>
        <w:t xml:space="preserve">The </w:t>
      </w:r>
      <w:proofErr w:type="spellStart"/>
      <w:r w:rsidRPr="00AA2453">
        <w:rPr>
          <w:rFonts w:eastAsia="Times New Roman" w:cstheme="minorHAnsi"/>
          <w:color w:val="4472C4" w:themeColor="accent1"/>
          <w:sz w:val="22"/>
          <w:szCs w:val="22"/>
        </w:rPr>
        <w:t>Rockbuster</w:t>
      </w:r>
      <w:proofErr w:type="spellEnd"/>
      <w:r w:rsidRPr="00AA2453">
        <w:rPr>
          <w:rFonts w:eastAsia="Times New Roman" w:cstheme="minorHAnsi"/>
          <w:color w:val="4472C4" w:themeColor="accent1"/>
          <w:sz w:val="22"/>
          <w:szCs w:val="22"/>
        </w:rPr>
        <w:t xml:space="preserve"> ERD has a snowflake schema, as the </w:t>
      </w:r>
      <w:r w:rsidR="00172061">
        <w:rPr>
          <w:rFonts w:eastAsia="Times New Roman" w:cstheme="minorHAnsi"/>
          <w:color w:val="4472C4" w:themeColor="accent1"/>
          <w:sz w:val="22"/>
          <w:szCs w:val="22"/>
        </w:rPr>
        <w:t xml:space="preserve">fact </w:t>
      </w:r>
      <w:r w:rsidRPr="00AA2453">
        <w:rPr>
          <w:rFonts w:eastAsia="Times New Roman" w:cstheme="minorHAnsi"/>
          <w:color w:val="4472C4" w:themeColor="accent1"/>
          <w:sz w:val="22"/>
          <w:szCs w:val="22"/>
        </w:rPr>
        <w:t xml:space="preserve">tables </w:t>
      </w:r>
      <w:r w:rsidR="00172061">
        <w:rPr>
          <w:rFonts w:eastAsia="Times New Roman" w:cstheme="minorHAnsi"/>
          <w:color w:val="4472C4" w:themeColor="accent1"/>
          <w:sz w:val="22"/>
          <w:szCs w:val="22"/>
        </w:rPr>
        <w:t xml:space="preserve">have dimension tables </w:t>
      </w:r>
      <w:r w:rsidRPr="00AA2453">
        <w:rPr>
          <w:rFonts w:eastAsia="Times New Roman" w:cstheme="minorHAnsi"/>
          <w:color w:val="4472C4" w:themeColor="accent1"/>
          <w:sz w:val="22"/>
          <w:szCs w:val="22"/>
        </w:rPr>
        <w:t>attached h</w:t>
      </w:r>
      <w:r w:rsidR="00172061">
        <w:rPr>
          <w:rFonts w:eastAsia="Times New Roman" w:cstheme="minorHAnsi"/>
          <w:color w:val="4472C4" w:themeColor="accent1"/>
          <w:sz w:val="22"/>
          <w:szCs w:val="22"/>
        </w:rPr>
        <w:t>and these h</w:t>
      </w:r>
      <w:r w:rsidRPr="00AA2453">
        <w:rPr>
          <w:rFonts w:eastAsia="Times New Roman" w:cstheme="minorHAnsi"/>
          <w:color w:val="4472C4" w:themeColor="accent1"/>
          <w:sz w:val="22"/>
          <w:szCs w:val="22"/>
        </w:rPr>
        <w:t>ave sub-dimension tables attached them.</w:t>
      </w:r>
    </w:p>
    <w:p w14:paraId="578B69B2" w14:textId="1A62C5BB" w:rsidR="00380228" w:rsidRDefault="00380228" w:rsidP="005A69D6">
      <w:pPr>
        <w:shd w:val="clear" w:color="auto" w:fill="FFFFFF"/>
        <w:spacing w:after="240"/>
        <w:rPr>
          <w:rFonts w:eastAsia="Times New Roman" w:cstheme="minorHAnsi"/>
          <w:b/>
          <w:bCs/>
          <w:color w:val="333333"/>
          <w:sz w:val="27"/>
          <w:szCs w:val="27"/>
        </w:rPr>
      </w:pPr>
    </w:p>
    <w:p w14:paraId="5A485845" w14:textId="246F37E5" w:rsidR="00380228" w:rsidRDefault="00380228" w:rsidP="005A69D6">
      <w:pPr>
        <w:shd w:val="clear" w:color="auto" w:fill="FFFFFF"/>
        <w:spacing w:after="240"/>
        <w:rPr>
          <w:rFonts w:eastAsia="Times New Roman" w:cstheme="minorHAnsi"/>
          <w:b/>
          <w:bCs/>
          <w:color w:val="333333"/>
          <w:sz w:val="27"/>
          <w:szCs w:val="27"/>
        </w:rPr>
      </w:pPr>
    </w:p>
    <w:p w14:paraId="59C00416" w14:textId="3669AD2A" w:rsidR="00380228" w:rsidRDefault="00380228" w:rsidP="005A69D6">
      <w:pPr>
        <w:shd w:val="clear" w:color="auto" w:fill="FFFFFF"/>
        <w:spacing w:after="240"/>
        <w:rPr>
          <w:rFonts w:eastAsia="Times New Roman" w:cstheme="minorHAnsi"/>
          <w:b/>
          <w:bCs/>
          <w:color w:val="333333"/>
          <w:sz w:val="27"/>
          <w:szCs w:val="27"/>
        </w:rPr>
      </w:pPr>
    </w:p>
    <w:p w14:paraId="22F20685" w14:textId="77777777" w:rsidR="005A69D6" w:rsidRPr="005A69D6" w:rsidRDefault="005A69D6" w:rsidP="00AA2453">
      <w:pPr>
        <w:shd w:val="clear" w:color="auto" w:fill="FFFFFF"/>
        <w:spacing w:before="100" w:beforeAutospacing="1" w:after="192"/>
        <w:rPr>
          <w:rFonts w:eastAsia="Times New Roman" w:cstheme="minorHAnsi"/>
          <w:color w:val="223C50"/>
          <w:sz w:val="27"/>
          <w:szCs w:val="27"/>
        </w:rPr>
      </w:pPr>
    </w:p>
    <w:p w14:paraId="2B577E5B" w14:textId="058704A8" w:rsidR="005A69D6" w:rsidRDefault="005A69D6" w:rsidP="005A69D6">
      <w:pPr>
        <w:numPr>
          <w:ilvl w:val="0"/>
          <w:numId w:val="1"/>
        </w:numPr>
        <w:shd w:val="clear" w:color="auto" w:fill="FFFFFF"/>
        <w:spacing w:before="100" w:beforeAutospacing="1" w:after="192"/>
        <w:rPr>
          <w:rFonts w:eastAsia="Times New Roman" w:cstheme="minorHAnsi"/>
          <w:color w:val="223C50"/>
          <w:sz w:val="22"/>
          <w:szCs w:val="22"/>
        </w:rPr>
      </w:pPr>
      <w:r w:rsidRPr="00AA2453">
        <w:rPr>
          <w:rFonts w:eastAsia="Times New Roman" w:cstheme="minorHAnsi"/>
          <w:color w:val="223C50"/>
          <w:sz w:val="22"/>
          <w:szCs w:val="22"/>
        </w:rPr>
        <w:lastRenderedPageBreak/>
        <w:t>List all the fact tables and all the dimension tables in the schema. For each table, list every column and its data type, and write a brief description of the column</w:t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1528"/>
        <w:gridCol w:w="4720"/>
        <w:gridCol w:w="3557"/>
      </w:tblGrid>
      <w:tr w:rsidR="003A7897" w:rsidRPr="003A7897" w14:paraId="3422DDA6" w14:textId="77777777" w:rsidTr="003A7897">
        <w:trPr>
          <w:trHeight w:val="580"/>
        </w:trPr>
        <w:tc>
          <w:tcPr>
            <w:tcW w:w="9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D9FF45" w14:textId="77777777" w:rsidR="003A7897" w:rsidRPr="003A7897" w:rsidRDefault="003A7897" w:rsidP="003A789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Fact Table: Rental</w:t>
            </w:r>
          </w:p>
        </w:tc>
      </w:tr>
      <w:tr w:rsidR="003A7897" w:rsidRPr="003A7897" w14:paraId="42B30513" w14:textId="77777777" w:rsidTr="003A7897">
        <w:trPr>
          <w:trHeight w:val="32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9DEC24" w14:textId="77777777" w:rsidR="003A7897" w:rsidRPr="003A7897" w:rsidRDefault="003A7897" w:rsidP="003A789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78FBD2" w14:textId="77777777" w:rsidR="003A7897" w:rsidRPr="003A7897" w:rsidRDefault="003A7897" w:rsidP="003A789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61597E" w14:textId="77777777" w:rsidR="003A7897" w:rsidRPr="003A7897" w:rsidRDefault="003A7897" w:rsidP="003A789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3A7897" w:rsidRPr="003A7897" w14:paraId="3D927B0C" w14:textId="77777777" w:rsidTr="003A7897">
        <w:trPr>
          <w:trHeight w:val="32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7C9F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rental_id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CDFC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F771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rental</w:t>
            </w:r>
          </w:p>
        </w:tc>
      </w:tr>
      <w:tr w:rsidR="003A7897" w:rsidRPr="003A7897" w14:paraId="185F724D" w14:textId="77777777" w:rsidTr="003A7897">
        <w:trPr>
          <w:trHeight w:val="32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62C3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rental_date</w:t>
            </w:r>
            <w:proofErr w:type="spellEnd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9FCA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TIMES STAMP (6) WITHOUT TIME ZONE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F720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of video rental</w:t>
            </w:r>
          </w:p>
        </w:tc>
      </w:tr>
      <w:tr w:rsidR="003A7897" w:rsidRPr="003A7897" w14:paraId="01EA2AAD" w14:textId="77777777" w:rsidTr="003A7897">
        <w:trPr>
          <w:trHeight w:val="32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A820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Iventory_id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9749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A62E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item</w:t>
            </w:r>
          </w:p>
        </w:tc>
      </w:tr>
      <w:tr w:rsidR="003A7897" w:rsidRPr="003A7897" w14:paraId="5AE643A5" w14:textId="77777777" w:rsidTr="003A7897">
        <w:trPr>
          <w:trHeight w:val="32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DAFC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A880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14C2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customer</w:t>
            </w:r>
          </w:p>
        </w:tc>
      </w:tr>
      <w:tr w:rsidR="003A7897" w:rsidRPr="003A7897" w14:paraId="6C6B6506" w14:textId="77777777" w:rsidTr="003A7897">
        <w:trPr>
          <w:trHeight w:val="32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03BB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return_date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0143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TIMES STAMP (6) WITHOUT TIME ZONE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497E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Return date of video rental</w:t>
            </w:r>
          </w:p>
        </w:tc>
      </w:tr>
      <w:tr w:rsidR="003A7897" w:rsidRPr="003A7897" w14:paraId="7A5EF713" w14:textId="77777777" w:rsidTr="003A7897">
        <w:trPr>
          <w:trHeight w:val="32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99DA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3801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694A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employee number</w:t>
            </w:r>
          </w:p>
        </w:tc>
      </w:tr>
      <w:tr w:rsidR="003A7897" w:rsidRPr="003A7897" w14:paraId="0CA0CDB5" w14:textId="77777777" w:rsidTr="003A7897">
        <w:trPr>
          <w:trHeight w:val="32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80C6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02EC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TIMES STAMP (6) WITHOUT TIME ZONE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ED27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entry was last updated</w:t>
            </w:r>
          </w:p>
        </w:tc>
      </w:tr>
      <w:tr w:rsidR="003A7897" w:rsidRPr="003A7897" w14:paraId="12CE6553" w14:textId="77777777" w:rsidTr="003A7897">
        <w:trPr>
          <w:trHeight w:val="32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42350" w14:textId="1311DCF3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B71CD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9B916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1BD9A773" w14:textId="12764627" w:rsidR="003A7897" w:rsidRDefault="003A7897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1748"/>
        <w:gridCol w:w="4518"/>
        <w:gridCol w:w="3539"/>
      </w:tblGrid>
      <w:tr w:rsidR="003A7897" w:rsidRPr="003A7897" w14:paraId="331D5BF3" w14:textId="77777777" w:rsidTr="003A7897">
        <w:trPr>
          <w:trHeight w:val="620"/>
        </w:trPr>
        <w:tc>
          <w:tcPr>
            <w:tcW w:w="9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03818D3" w14:textId="77777777" w:rsidR="003A7897" w:rsidRPr="003A7897" w:rsidRDefault="003A7897" w:rsidP="003A789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Dimension Table: Payment</w:t>
            </w:r>
          </w:p>
        </w:tc>
      </w:tr>
      <w:tr w:rsidR="003A7897" w:rsidRPr="003A7897" w14:paraId="401FD9C9" w14:textId="77777777" w:rsidTr="003A7897">
        <w:trPr>
          <w:trHeight w:val="32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5D5884" w14:textId="77777777" w:rsidR="003A7897" w:rsidRPr="003A7897" w:rsidRDefault="003A7897" w:rsidP="003A789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196E43" w14:textId="77777777" w:rsidR="003A7897" w:rsidRPr="003A7897" w:rsidRDefault="003A7897" w:rsidP="003A789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A7BD8E" w14:textId="77777777" w:rsidR="003A7897" w:rsidRPr="003A7897" w:rsidRDefault="003A7897" w:rsidP="003A789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3A7897" w:rsidRPr="003A7897" w14:paraId="27E7E83C" w14:textId="77777777" w:rsidTr="003A7897">
        <w:trPr>
          <w:trHeight w:val="32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DC66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payment_id</w:t>
            </w:r>
            <w:proofErr w:type="spellEnd"/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E982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D965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payment</w:t>
            </w:r>
          </w:p>
        </w:tc>
      </w:tr>
      <w:tr w:rsidR="003A7897" w:rsidRPr="003A7897" w14:paraId="0DDB9FF2" w14:textId="77777777" w:rsidTr="003A7897">
        <w:trPr>
          <w:trHeight w:val="32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190C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8D44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547B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customer</w:t>
            </w:r>
          </w:p>
        </w:tc>
      </w:tr>
      <w:tr w:rsidR="003A7897" w:rsidRPr="003A7897" w14:paraId="5BFBA18B" w14:textId="77777777" w:rsidTr="003A7897">
        <w:trPr>
          <w:trHeight w:val="32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AF4D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F323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8193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Employee</w:t>
            </w:r>
          </w:p>
        </w:tc>
      </w:tr>
      <w:tr w:rsidR="003A7897" w:rsidRPr="003A7897" w14:paraId="0CF4576D" w14:textId="77777777" w:rsidTr="003A7897">
        <w:trPr>
          <w:trHeight w:val="32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33BA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rental_id</w:t>
            </w:r>
            <w:proofErr w:type="spellEnd"/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5C6F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DD74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rental</w:t>
            </w:r>
          </w:p>
        </w:tc>
      </w:tr>
      <w:tr w:rsidR="003A7897" w:rsidRPr="003A7897" w14:paraId="7C565C43" w14:textId="77777777" w:rsidTr="003A7897">
        <w:trPr>
          <w:trHeight w:val="32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B17D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C76D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NUMERIC (5,2)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7139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amount paid</w:t>
            </w:r>
          </w:p>
        </w:tc>
      </w:tr>
      <w:tr w:rsidR="003A7897" w:rsidRPr="003A7897" w14:paraId="04343CFC" w14:textId="77777777" w:rsidTr="003A7897">
        <w:trPr>
          <w:trHeight w:val="320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7E43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payment_date</w:t>
            </w:r>
            <w:proofErr w:type="spellEnd"/>
          </w:p>
        </w:tc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96FF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 STAMP (6) WITHOUT TIME ZONE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997D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of payment</w:t>
            </w:r>
          </w:p>
        </w:tc>
      </w:tr>
    </w:tbl>
    <w:p w14:paraId="5E6DF140" w14:textId="3963CB7D" w:rsidR="003A7897" w:rsidRDefault="003A7897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1839"/>
        <w:gridCol w:w="4177"/>
        <w:gridCol w:w="3789"/>
      </w:tblGrid>
      <w:tr w:rsidR="003A7897" w:rsidRPr="003A7897" w14:paraId="21E4478D" w14:textId="77777777" w:rsidTr="003A7897">
        <w:trPr>
          <w:trHeight w:val="320"/>
        </w:trPr>
        <w:tc>
          <w:tcPr>
            <w:tcW w:w="9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94E364" w14:textId="1EA7BFCC" w:rsidR="003A7897" w:rsidRPr="003A7897" w:rsidRDefault="003A7897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Dimension Table: store</w:t>
            </w:r>
          </w:p>
        </w:tc>
      </w:tr>
      <w:tr w:rsidR="003A7897" w:rsidRPr="003A7897" w14:paraId="78848320" w14:textId="77777777" w:rsidTr="003A7897">
        <w:trPr>
          <w:trHeight w:val="320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99A5FE" w14:textId="77777777" w:rsidR="003A7897" w:rsidRPr="003A7897" w:rsidRDefault="003A7897" w:rsidP="003A789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81DCD7" w14:textId="77777777" w:rsidR="003A7897" w:rsidRPr="003A7897" w:rsidRDefault="003A7897" w:rsidP="003A789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01D63D" w14:textId="77777777" w:rsidR="003A7897" w:rsidRPr="003A7897" w:rsidRDefault="003A7897" w:rsidP="003A789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3A7897" w:rsidRPr="003A7897" w14:paraId="03E83E11" w14:textId="77777777" w:rsidTr="003A7897">
        <w:trPr>
          <w:trHeight w:val="320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5FD6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4CDD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</w:t>
            </w: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9600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store</w:t>
            </w:r>
          </w:p>
        </w:tc>
      </w:tr>
      <w:tr w:rsidR="003A7897" w:rsidRPr="003A7897" w14:paraId="729CFF3C" w14:textId="77777777" w:rsidTr="003A7897">
        <w:trPr>
          <w:trHeight w:val="320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D143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manger_staff_id</w:t>
            </w:r>
            <w:proofErr w:type="spellEnd"/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F54A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251F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store Manager</w:t>
            </w:r>
          </w:p>
        </w:tc>
      </w:tr>
      <w:tr w:rsidR="003A7897" w:rsidRPr="003A7897" w14:paraId="03CB748F" w14:textId="77777777" w:rsidTr="003A7897">
        <w:trPr>
          <w:trHeight w:val="320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8D12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B125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CED4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store address</w:t>
            </w:r>
          </w:p>
        </w:tc>
      </w:tr>
      <w:tr w:rsidR="003A7897" w:rsidRPr="003A7897" w14:paraId="0BCF7505" w14:textId="77777777" w:rsidTr="003A7897">
        <w:trPr>
          <w:trHeight w:val="320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47C0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5443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TIMESTAMP (6) WITHOUT TIME ZONE</w:t>
            </w: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5B11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entry was last updated</w:t>
            </w:r>
          </w:p>
        </w:tc>
      </w:tr>
    </w:tbl>
    <w:p w14:paraId="44825F1D" w14:textId="27D08CAA" w:rsidR="003A7897" w:rsidRDefault="003A7897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p w14:paraId="06B11813" w14:textId="27CA5A94" w:rsidR="003A7897" w:rsidRDefault="003A7897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p w14:paraId="1901A66D" w14:textId="77777777" w:rsidR="00AF4CC5" w:rsidRDefault="00AF4CC5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p w14:paraId="24DFFF56" w14:textId="77777777" w:rsidR="003A7897" w:rsidRDefault="003A7897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tbl>
      <w:tblPr>
        <w:tblW w:w="9895" w:type="dxa"/>
        <w:tblLook w:val="04A0" w:firstRow="1" w:lastRow="0" w:firstColumn="1" w:lastColumn="0" w:noHBand="0" w:noVBand="1"/>
      </w:tblPr>
      <w:tblGrid>
        <w:gridCol w:w="1542"/>
        <w:gridCol w:w="4949"/>
        <w:gridCol w:w="3404"/>
      </w:tblGrid>
      <w:tr w:rsidR="003A7897" w:rsidRPr="003A7897" w14:paraId="331A25C7" w14:textId="77777777" w:rsidTr="003A7897">
        <w:trPr>
          <w:trHeight w:val="320"/>
        </w:trPr>
        <w:tc>
          <w:tcPr>
            <w:tcW w:w="9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71D28F" w14:textId="77777777" w:rsidR="003A7897" w:rsidRDefault="003A7897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Dimension Table: </w:t>
            </w:r>
            <w:proofErr w:type="spellStart"/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film_actor</w:t>
            </w:r>
            <w:proofErr w:type="spellEnd"/>
          </w:p>
          <w:p w14:paraId="73B99F1E" w14:textId="6F5A6216" w:rsidR="00AF4CC5" w:rsidRPr="003A7897" w:rsidRDefault="00AF4CC5" w:rsidP="00AF4CC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A7897" w:rsidRPr="003A7897" w14:paraId="636B0AA5" w14:textId="77777777" w:rsidTr="003A7897">
        <w:trPr>
          <w:trHeight w:val="32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282215" w14:textId="77777777" w:rsidR="003A7897" w:rsidRPr="003A7897" w:rsidRDefault="003A7897" w:rsidP="003A789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4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B02A7D" w14:textId="77777777" w:rsidR="003A7897" w:rsidRPr="003A7897" w:rsidRDefault="003A7897" w:rsidP="003A789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5AD35B" w14:textId="77777777" w:rsidR="003A7897" w:rsidRPr="003A7897" w:rsidRDefault="003A7897" w:rsidP="003A789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3A7897" w:rsidRPr="003A7897" w14:paraId="2C42A41F" w14:textId="77777777" w:rsidTr="003A7897">
        <w:trPr>
          <w:trHeight w:val="32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4BD0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actor_id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254F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0AC4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actor</w:t>
            </w:r>
          </w:p>
        </w:tc>
      </w:tr>
      <w:tr w:rsidR="003A7897" w:rsidRPr="003A7897" w14:paraId="5BD2E2A3" w14:textId="77777777" w:rsidTr="003A7897">
        <w:trPr>
          <w:trHeight w:val="32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0578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8CA8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EE7D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film</w:t>
            </w:r>
          </w:p>
        </w:tc>
      </w:tr>
      <w:tr w:rsidR="003A7897" w:rsidRPr="003A7897" w14:paraId="009F43F5" w14:textId="77777777" w:rsidTr="003A7897">
        <w:trPr>
          <w:trHeight w:val="32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6E04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4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7162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 STAMP (60 WITHOUT TIME ZONE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A5F3" w14:textId="77777777" w:rsidR="003A7897" w:rsidRPr="003A7897" w:rsidRDefault="003A7897" w:rsidP="003A78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789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entry was last updated</w:t>
            </w:r>
          </w:p>
        </w:tc>
      </w:tr>
    </w:tbl>
    <w:p w14:paraId="3CD63FBB" w14:textId="3B80D0C8" w:rsidR="003A7897" w:rsidRDefault="003A7897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tbl>
      <w:tblPr>
        <w:tblW w:w="9985" w:type="dxa"/>
        <w:tblLook w:val="04A0" w:firstRow="1" w:lastRow="0" w:firstColumn="1" w:lastColumn="0" w:noHBand="0" w:noVBand="1"/>
      </w:tblPr>
      <w:tblGrid>
        <w:gridCol w:w="1648"/>
        <w:gridCol w:w="4833"/>
        <w:gridCol w:w="3504"/>
      </w:tblGrid>
      <w:tr w:rsidR="00AF4CC5" w:rsidRPr="00AF4CC5" w14:paraId="0F3BEEC3" w14:textId="77777777" w:rsidTr="00AF4CC5">
        <w:trPr>
          <w:trHeight w:val="320"/>
        </w:trPr>
        <w:tc>
          <w:tcPr>
            <w:tcW w:w="9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B03E382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Dimension Table: inventory</w:t>
            </w:r>
          </w:p>
        </w:tc>
      </w:tr>
      <w:tr w:rsidR="00AF4CC5" w:rsidRPr="00AF4CC5" w14:paraId="455EE3E7" w14:textId="77777777" w:rsidTr="00AF4CC5">
        <w:trPr>
          <w:trHeight w:val="320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435E20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7E9656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3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5A6199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AF4CC5" w:rsidRPr="00AF4CC5" w14:paraId="248140BA" w14:textId="77777777" w:rsidTr="00AF4CC5">
        <w:trPr>
          <w:trHeight w:val="320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ED08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inventory_id</w:t>
            </w:r>
            <w:proofErr w:type="spellEnd"/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3D1F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</w:t>
            </w:r>
          </w:p>
        </w:tc>
        <w:tc>
          <w:tcPr>
            <w:tcW w:w="3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B9B6" w14:textId="07D15A6F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Unique number </w:t>
            </w: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assigned</w:t>
            </w: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item</w:t>
            </w:r>
          </w:p>
        </w:tc>
      </w:tr>
      <w:tr w:rsidR="00AF4CC5" w:rsidRPr="00AF4CC5" w14:paraId="0A961818" w14:textId="77777777" w:rsidTr="00AF4CC5">
        <w:trPr>
          <w:trHeight w:val="320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EF99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73C2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3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B5A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film</w:t>
            </w:r>
          </w:p>
        </w:tc>
      </w:tr>
      <w:tr w:rsidR="00AF4CC5" w:rsidRPr="00AF4CC5" w14:paraId="05428D19" w14:textId="77777777" w:rsidTr="00AF4CC5">
        <w:trPr>
          <w:trHeight w:val="320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F715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BA7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3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5F4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store</w:t>
            </w:r>
          </w:p>
        </w:tc>
      </w:tr>
      <w:tr w:rsidR="00AF4CC5" w:rsidRPr="00AF4CC5" w14:paraId="09B7BDF8" w14:textId="77777777" w:rsidTr="00AF4CC5">
        <w:trPr>
          <w:trHeight w:val="320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9FF1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4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D2AA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TIMESTAMP (6) WITHOUT TIME ZONE</w:t>
            </w:r>
          </w:p>
        </w:tc>
        <w:tc>
          <w:tcPr>
            <w:tcW w:w="3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B61A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entry was last updated</w:t>
            </w:r>
          </w:p>
        </w:tc>
      </w:tr>
    </w:tbl>
    <w:p w14:paraId="57D65D53" w14:textId="56274A37" w:rsidR="003A7897" w:rsidRDefault="003A7897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tbl>
      <w:tblPr>
        <w:tblW w:w="10075" w:type="dxa"/>
        <w:tblLook w:val="04A0" w:firstRow="1" w:lastRow="0" w:firstColumn="1" w:lastColumn="0" w:noHBand="0" w:noVBand="1"/>
      </w:tblPr>
      <w:tblGrid>
        <w:gridCol w:w="1393"/>
        <w:gridCol w:w="4350"/>
        <w:gridCol w:w="4332"/>
      </w:tblGrid>
      <w:tr w:rsidR="00AF4CC5" w:rsidRPr="00AF4CC5" w14:paraId="3DD95A19" w14:textId="77777777" w:rsidTr="00AF4CC5">
        <w:trPr>
          <w:trHeight w:val="3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448F485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Dimension Table: </w:t>
            </w:r>
            <w:proofErr w:type="spellStart"/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film_catagory</w:t>
            </w:r>
            <w:proofErr w:type="spellEnd"/>
          </w:p>
        </w:tc>
      </w:tr>
      <w:tr w:rsidR="00AF4CC5" w:rsidRPr="00AF4CC5" w14:paraId="34EEF36D" w14:textId="77777777" w:rsidTr="00AF4CC5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624B5F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F250A2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0C1784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AF4CC5" w:rsidRPr="00AF4CC5" w14:paraId="497D344E" w14:textId="77777777" w:rsidTr="00AF4CC5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7995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32E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9A38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film</w:t>
            </w:r>
          </w:p>
        </w:tc>
      </w:tr>
      <w:tr w:rsidR="00AF4CC5" w:rsidRPr="00AF4CC5" w14:paraId="6FD9D35C" w14:textId="77777777" w:rsidTr="00AF4CC5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65A2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D4C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1FAC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category/genre</w:t>
            </w:r>
          </w:p>
        </w:tc>
      </w:tr>
      <w:tr w:rsidR="00AF4CC5" w:rsidRPr="00AF4CC5" w14:paraId="620082C1" w14:textId="77777777" w:rsidTr="00AF4CC5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7460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356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TIMESTAMP (6) WITHOUT TIME ZONE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A8E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entry was last updated</w:t>
            </w:r>
          </w:p>
        </w:tc>
      </w:tr>
    </w:tbl>
    <w:p w14:paraId="3C570309" w14:textId="35F0AF11" w:rsidR="00AF4CC5" w:rsidRDefault="00AF4CC5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tbl>
      <w:tblPr>
        <w:tblW w:w="10165" w:type="dxa"/>
        <w:tblLook w:val="04A0" w:firstRow="1" w:lastRow="0" w:firstColumn="1" w:lastColumn="0" w:noHBand="0" w:noVBand="1"/>
      </w:tblPr>
      <w:tblGrid>
        <w:gridCol w:w="1566"/>
        <w:gridCol w:w="4568"/>
        <w:gridCol w:w="4031"/>
      </w:tblGrid>
      <w:tr w:rsidR="00AF4CC5" w:rsidRPr="00AF4CC5" w14:paraId="4817DDB7" w14:textId="77777777" w:rsidTr="00AF4CC5">
        <w:trPr>
          <w:trHeight w:val="320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5E8B6E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Dimension Table: </w:t>
            </w:r>
            <w:proofErr w:type="spellStart"/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film_customer</w:t>
            </w:r>
            <w:proofErr w:type="spellEnd"/>
          </w:p>
        </w:tc>
      </w:tr>
      <w:tr w:rsidR="00AF4CC5" w:rsidRPr="00AF4CC5" w14:paraId="5F4BA1F8" w14:textId="77777777" w:rsidTr="00AF4CC5">
        <w:trPr>
          <w:trHeight w:val="320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A19EC1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5433D3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54D3BB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AF4CC5" w:rsidRPr="00AF4CC5" w14:paraId="0208634C" w14:textId="77777777" w:rsidTr="00AF4CC5">
        <w:trPr>
          <w:trHeight w:val="320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9CA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B2A6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4712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customer</w:t>
            </w:r>
          </w:p>
        </w:tc>
      </w:tr>
      <w:tr w:rsidR="00AF4CC5" w:rsidRPr="00AF4CC5" w14:paraId="7A43E7DA" w14:textId="77777777" w:rsidTr="00AF4CC5">
        <w:trPr>
          <w:trHeight w:val="320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015A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89A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9FB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store</w:t>
            </w:r>
          </w:p>
        </w:tc>
      </w:tr>
      <w:tr w:rsidR="00AF4CC5" w:rsidRPr="00AF4CC5" w14:paraId="7FC8ECE2" w14:textId="77777777" w:rsidTr="00AF4CC5">
        <w:trPr>
          <w:trHeight w:val="320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A05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FE9B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CHARACTER </w:t>
            </w: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VARYING(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45)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4C95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First name of customer</w:t>
            </w:r>
          </w:p>
        </w:tc>
      </w:tr>
      <w:tr w:rsidR="00AF4CC5" w:rsidRPr="00AF4CC5" w14:paraId="484C041E" w14:textId="77777777" w:rsidTr="00AF4CC5">
        <w:trPr>
          <w:trHeight w:val="320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8480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F9A5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CHARACTER </w:t>
            </w: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VARYING(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45)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EBEF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 name of customer</w:t>
            </w:r>
          </w:p>
        </w:tc>
      </w:tr>
      <w:tr w:rsidR="00AF4CC5" w:rsidRPr="00AF4CC5" w14:paraId="4E0D572E" w14:textId="77777777" w:rsidTr="00AF4CC5">
        <w:trPr>
          <w:trHeight w:val="320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DA00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0970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CHARACTER </w:t>
            </w: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VARYING(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0CEB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 of customer</w:t>
            </w:r>
          </w:p>
        </w:tc>
      </w:tr>
      <w:tr w:rsidR="00AF4CC5" w:rsidRPr="00AF4CC5" w14:paraId="7546BB3E" w14:textId="77777777" w:rsidTr="00AF4CC5">
        <w:trPr>
          <w:trHeight w:val="320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684F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addres_id</w:t>
            </w:r>
            <w:proofErr w:type="spellEnd"/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8E6A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721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Address of customer</w:t>
            </w:r>
          </w:p>
        </w:tc>
      </w:tr>
      <w:tr w:rsidR="00AF4CC5" w:rsidRPr="00AF4CC5" w14:paraId="0B4C08E2" w14:textId="77777777" w:rsidTr="00AF4CC5">
        <w:trPr>
          <w:trHeight w:val="320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2B4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activebool</w:t>
            </w:r>
            <w:proofErr w:type="spellEnd"/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9F5B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1CC1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Customer rate of activity</w:t>
            </w:r>
          </w:p>
        </w:tc>
      </w:tr>
      <w:tr w:rsidR="00AF4CC5" w:rsidRPr="00AF4CC5" w14:paraId="6FBBC204" w14:textId="77777777" w:rsidTr="00AF4CC5">
        <w:trPr>
          <w:trHeight w:val="320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87CF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create_date</w:t>
            </w:r>
            <w:proofErr w:type="spellEnd"/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1BDD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DD4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entry was created</w:t>
            </w:r>
          </w:p>
        </w:tc>
      </w:tr>
      <w:tr w:rsidR="00AF4CC5" w:rsidRPr="00AF4CC5" w14:paraId="1F2893D4" w14:textId="77777777" w:rsidTr="00AF4CC5">
        <w:trPr>
          <w:trHeight w:val="320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F4A3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lsat_update</w:t>
            </w:r>
            <w:proofErr w:type="spellEnd"/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DB53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TIMESTAMP(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6) WITHOUT TIME ZONE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A4EA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entry was last updated</w:t>
            </w:r>
          </w:p>
        </w:tc>
      </w:tr>
      <w:tr w:rsidR="00AF4CC5" w:rsidRPr="00AF4CC5" w14:paraId="3E4ACC1F" w14:textId="77777777" w:rsidTr="00AF4CC5">
        <w:trPr>
          <w:trHeight w:val="320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F85D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0B83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60A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 customer active?</w:t>
            </w:r>
          </w:p>
        </w:tc>
      </w:tr>
    </w:tbl>
    <w:p w14:paraId="6D78EAED" w14:textId="7C8C7678" w:rsidR="00AF4CC5" w:rsidRDefault="00AF4CC5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p w14:paraId="33A9C890" w14:textId="1380169B" w:rsidR="00AF4CC5" w:rsidRDefault="00AF4CC5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tbl>
      <w:tblPr>
        <w:tblW w:w="10255" w:type="dxa"/>
        <w:tblLook w:val="04A0" w:firstRow="1" w:lastRow="0" w:firstColumn="1" w:lastColumn="0" w:noHBand="0" w:noVBand="1"/>
      </w:tblPr>
      <w:tblGrid>
        <w:gridCol w:w="1360"/>
        <w:gridCol w:w="4187"/>
        <w:gridCol w:w="4708"/>
      </w:tblGrid>
      <w:tr w:rsidR="00AF4CC5" w:rsidRPr="00AF4CC5" w14:paraId="5F57F237" w14:textId="77777777" w:rsidTr="00AF4CC5">
        <w:trPr>
          <w:trHeight w:val="320"/>
        </w:trPr>
        <w:tc>
          <w:tcPr>
            <w:tcW w:w="10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C76A9AC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Dimension Table: staff</w:t>
            </w:r>
          </w:p>
        </w:tc>
      </w:tr>
      <w:tr w:rsidR="00AF4CC5" w:rsidRPr="00AF4CC5" w14:paraId="62FE8570" w14:textId="77777777" w:rsidTr="00AF4CC5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F413CD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A887EC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734A83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AF4CC5" w:rsidRPr="00AF4CC5" w14:paraId="552366BF" w14:textId="77777777" w:rsidTr="00AF4CC5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11A5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DFBA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B4EA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employee</w:t>
            </w:r>
          </w:p>
        </w:tc>
      </w:tr>
      <w:tr w:rsidR="00AF4CC5" w:rsidRPr="00AF4CC5" w14:paraId="3F85FBF9" w14:textId="77777777" w:rsidTr="00AF4CC5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A366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5D1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CHARACTER VARYING (45)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124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Employee first name</w:t>
            </w:r>
          </w:p>
        </w:tc>
      </w:tr>
      <w:tr w:rsidR="00AF4CC5" w:rsidRPr="00AF4CC5" w14:paraId="66192653" w14:textId="77777777" w:rsidTr="00AF4CC5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5DCB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0285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CHARACTER VARYING (45)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96FC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Employee last name</w:t>
            </w:r>
          </w:p>
        </w:tc>
      </w:tr>
      <w:tr w:rsidR="00AF4CC5" w:rsidRPr="00AF4CC5" w14:paraId="42763344" w14:textId="77777777" w:rsidTr="00AF4CC5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23C1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88A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DA37" w14:textId="0B2F0C2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Unique number </w:t>
            </w: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assigned</w:t>
            </w: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Employee address</w:t>
            </w:r>
          </w:p>
        </w:tc>
      </w:tr>
      <w:tr w:rsidR="00AF4CC5" w:rsidRPr="00AF4CC5" w14:paraId="02BCD714" w14:textId="77777777" w:rsidTr="00AF4CC5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95E3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0BAA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CHARACTER VARYING (50)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6FAB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Employee email</w:t>
            </w:r>
          </w:p>
        </w:tc>
      </w:tr>
      <w:tr w:rsidR="00AF4CC5" w:rsidRPr="00AF4CC5" w14:paraId="7EF2A8A4" w14:textId="77777777" w:rsidTr="00AF4CC5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D995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EF4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CEC9" w14:textId="7755DF04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</w:t>
            </w: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number assigned to store</w:t>
            </w:r>
          </w:p>
        </w:tc>
      </w:tr>
      <w:tr w:rsidR="00AF4CC5" w:rsidRPr="00AF4CC5" w14:paraId="2ADCA61F" w14:textId="77777777" w:rsidTr="00AF4CC5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18D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6F5F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5E7D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 employee active?</w:t>
            </w:r>
          </w:p>
        </w:tc>
      </w:tr>
      <w:tr w:rsidR="00AF4CC5" w:rsidRPr="00AF4CC5" w14:paraId="28B58FD7" w14:textId="77777777" w:rsidTr="00AF4CC5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BC6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2CF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CHARACTER VARYING (16)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8ABF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Username of employee</w:t>
            </w:r>
          </w:p>
        </w:tc>
      </w:tr>
      <w:tr w:rsidR="00AF4CC5" w:rsidRPr="00AF4CC5" w14:paraId="72CC7EF6" w14:textId="77777777" w:rsidTr="00AF4CC5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E566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6008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CHARACTER VARYING (40)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F4EA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Password of employee</w:t>
            </w:r>
          </w:p>
        </w:tc>
      </w:tr>
      <w:tr w:rsidR="00AF4CC5" w:rsidRPr="00AF4CC5" w14:paraId="25C8B690" w14:textId="77777777" w:rsidTr="00AF4CC5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87EC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399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TIMESTAMP(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6) WITHOUT TIME ZONE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E299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entry was last updated</w:t>
            </w:r>
          </w:p>
        </w:tc>
      </w:tr>
      <w:tr w:rsidR="00AF4CC5" w:rsidRPr="00AF4CC5" w14:paraId="002594CF" w14:textId="77777777" w:rsidTr="00AF4CC5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87E2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picture</w:t>
            </w:r>
          </w:p>
        </w:tc>
        <w:tc>
          <w:tcPr>
            <w:tcW w:w="4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AD36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BYTEA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CEBB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Picture of employee</w:t>
            </w:r>
          </w:p>
        </w:tc>
      </w:tr>
    </w:tbl>
    <w:p w14:paraId="72EB0393" w14:textId="310C4CA7" w:rsidR="00AF4CC5" w:rsidRDefault="00AF4CC5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tbl>
      <w:tblPr>
        <w:tblW w:w="10165" w:type="dxa"/>
        <w:tblLook w:val="04A0" w:firstRow="1" w:lastRow="0" w:firstColumn="1" w:lastColumn="0" w:noHBand="0" w:noVBand="1"/>
      </w:tblPr>
      <w:tblGrid>
        <w:gridCol w:w="1572"/>
        <w:gridCol w:w="4838"/>
        <w:gridCol w:w="3755"/>
      </w:tblGrid>
      <w:tr w:rsidR="00AF4CC5" w:rsidRPr="00AF4CC5" w14:paraId="530581A0" w14:textId="77777777" w:rsidTr="00AF4CC5">
        <w:trPr>
          <w:trHeight w:val="320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B37111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Dimension Table: actor</w:t>
            </w:r>
          </w:p>
        </w:tc>
      </w:tr>
      <w:tr w:rsidR="00AF4CC5" w:rsidRPr="00AF4CC5" w14:paraId="6811DDFE" w14:textId="77777777" w:rsidTr="00AF4CC5">
        <w:trPr>
          <w:trHeight w:val="320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4AB8E9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A477B1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90B238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AF4CC5" w:rsidRPr="00AF4CC5" w14:paraId="4B4B5BE3" w14:textId="77777777" w:rsidTr="00AF4CC5">
        <w:trPr>
          <w:trHeight w:val="320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3656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actor_id</w:t>
            </w:r>
            <w:proofErr w:type="spellEnd"/>
          </w:p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4BA5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E0F1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actor</w:t>
            </w:r>
          </w:p>
        </w:tc>
      </w:tr>
      <w:tr w:rsidR="00AF4CC5" w:rsidRPr="00AF4CC5" w14:paraId="75325D7A" w14:textId="77777777" w:rsidTr="00AF4CC5">
        <w:trPr>
          <w:trHeight w:val="320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E13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CFD5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CHARACTER </w:t>
            </w: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VARYING(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45)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DCB9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First name of actor</w:t>
            </w:r>
          </w:p>
        </w:tc>
      </w:tr>
      <w:tr w:rsidR="00AF4CC5" w:rsidRPr="00AF4CC5" w14:paraId="6A3FC9F7" w14:textId="77777777" w:rsidTr="00AF4CC5">
        <w:trPr>
          <w:trHeight w:val="320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FAF9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DA6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CHARACTER </w:t>
            </w: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VARYING(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45)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7BBD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 name of actor</w:t>
            </w:r>
          </w:p>
        </w:tc>
      </w:tr>
      <w:tr w:rsidR="00AF4CC5" w:rsidRPr="00AF4CC5" w14:paraId="30C225DB" w14:textId="77777777" w:rsidTr="00AF4CC5">
        <w:trPr>
          <w:trHeight w:val="320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ED70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99F5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TIMESTAMP(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6) WITHOUT TIME ZONE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35A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entry was last updated</w:t>
            </w:r>
          </w:p>
        </w:tc>
      </w:tr>
    </w:tbl>
    <w:p w14:paraId="3FE5608F" w14:textId="668E9188" w:rsidR="00AF4CC5" w:rsidRDefault="00AF4CC5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tbl>
      <w:tblPr>
        <w:tblW w:w="10165" w:type="dxa"/>
        <w:tblLook w:val="04A0" w:firstRow="1" w:lastRow="0" w:firstColumn="1" w:lastColumn="0" w:noHBand="0" w:noVBand="1"/>
      </w:tblPr>
      <w:tblGrid>
        <w:gridCol w:w="1401"/>
        <w:gridCol w:w="621"/>
        <w:gridCol w:w="3691"/>
        <w:gridCol w:w="288"/>
        <w:gridCol w:w="3804"/>
        <w:gridCol w:w="360"/>
      </w:tblGrid>
      <w:tr w:rsidR="00AF4CC5" w:rsidRPr="00AF4CC5" w14:paraId="398C411D" w14:textId="77777777" w:rsidTr="00AF4CC5">
        <w:trPr>
          <w:trHeight w:val="320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4105E6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Dimension Table: film</w:t>
            </w:r>
          </w:p>
        </w:tc>
      </w:tr>
      <w:tr w:rsidR="00AF4CC5" w:rsidRPr="00AF4CC5" w14:paraId="124BF372" w14:textId="77777777" w:rsidTr="00AF4CC5">
        <w:trPr>
          <w:trHeight w:val="320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AAD957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3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60B659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4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4042B5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AF4CC5" w:rsidRPr="00AF4CC5" w14:paraId="1116A70F" w14:textId="77777777" w:rsidTr="00AF4CC5">
        <w:trPr>
          <w:trHeight w:val="320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202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3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3370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</w:t>
            </w:r>
          </w:p>
        </w:tc>
        <w:tc>
          <w:tcPr>
            <w:tcW w:w="4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1D29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film</w:t>
            </w:r>
          </w:p>
        </w:tc>
      </w:tr>
      <w:tr w:rsidR="00AF4CC5" w:rsidRPr="00AF4CC5" w14:paraId="6C756B6C" w14:textId="77777777" w:rsidTr="00AF4CC5">
        <w:trPr>
          <w:trHeight w:val="320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92E9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3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D1C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CHARACTER VARYING (255)</w:t>
            </w:r>
          </w:p>
        </w:tc>
        <w:tc>
          <w:tcPr>
            <w:tcW w:w="4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B70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Title of film</w:t>
            </w:r>
          </w:p>
        </w:tc>
      </w:tr>
      <w:tr w:rsidR="00AF4CC5" w:rsidRPr="00AF4CC5" w14:paraId="6BCAD918" w14:textId="77777777" w:rsidTr="00AF4CC5">
        <w:trPr>
          <w:trHeight w:val="320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ECF1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CA2A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4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ADC3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Description of film</w:t>
            </w:r>
          </w:p>
        </w:tc>
      </w:tr>
      <w:tr w:rsidR="00AF4CC5" w:rsidRPr="00AF4CC5" w14:paraId="534DEA06" w14:textId="77777777" w:rsidTr="00AF4CC5">
        <w:trPr>
          <w:trHeight w:val="320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63F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release_year</w:t>
            </w:r>
            <w:proofErr w:type="spellEnd"/>
          </w:p>
        </w:tc>
        <w:tc>
          <w:tcPr>
            <w:tcW w:w="3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79C2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4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D375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Release year of film</w:t>
            </w:r>
          </w:p>
        </w:tc>
      </w:tr>
      <w:tr w:rsidR="00AF4CC5" w:rsidRPr="00AF4CC5" w14:paraId="4D2F8F3F" w14:textId="77777777" w:rsidTr="00AF4CC5">
        <w:trPr>
          <w:trHeight w:val="320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BCB2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language_id</w:t>
            </w:r>
            <w:proofErr w:type="spellEnd"/>
          </w:p>
        </w:tc>
        <w:tc>
          <w:tcPr>
            <w:tcW w:w="3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F4AB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4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35A3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language of film</w:t>
            </w:r>
          </w:p>
        </w:tc>
      </w:tr>
      <w:tr w:rsidR="00AF4CC5" w:rsidRPr="00AF4CC5" w14:paraId="18F0C78E" w14:textId="77777777" w:rsidTr="00AF4CC5">
        <w:trPr>
          <w:trHeight w:val="320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4658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rental_duration</w:t>
            </w:r>
            <w:proofErr w:type="spellEnd"/>
          </w:p>
        </w:tc>
        <w:tc>
          <w:tcPr>
            <w:tcW w:w="3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6B5F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4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E758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Length of film rental</w:t>
            </w:r>
          </w:p>
        </w:tc>
      </w:tr>
      <w:tr w:rsidR="00AF4CC5" w:rsidRPr="00AF4CC5" w14:paraId="73E04E40" w14:textId="77777777" w:rsidTr="00AF4CC5">
        <w:trPr>
          <w:trHeight w:val="320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48FC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rental_rate</w:t>
            </w:r>
            <w:proofErr w:type="spellEnd"/>
          </w:p>
        </w:tc>
        <w:tc>
          <w:tcPr>
            <w:tcW w:w="3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D771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NUMERIC (4,2)</w:t>
            </w:r>
          </w:p>
        </w:tc>
        <w:tc>
          <w:tcPr>
            <w:tcW w:w="4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F978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Price of film rental</w:t>
            </w:r>
          </w:p>
        </w:tc>
      </w:tr>
      <w:tr w:rsidR="00AF4CC5" w:rsidRPr="00AF4CC5" w14:paraId="2617EDE7" w14:textId="77777777" w:rsidTr="00AF4CC5">
        <w:trPr>
          <w:trHeight w:val="320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EF66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3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098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4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420F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Length of film</w:t>
            </w:r>
          </w:p>
        </w:tc>
      </w:tr>
      <w:tr w:rsidR="00AF4CC5" w:rsidRPr="00AF4CC5" w14:paraId="7C80C6B9" w14:textId="77777777" w:rsidTr="00AF4CC5">
        <w:trPr>
          <w:trHeight w:val="320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7016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replacement_code</w:t>
            </w:r>
            <w:proofErr w:type="spellEnd"/>
          </w:p>
        </w:tc>
        <w:tc>
          <w:tcPr>
            <w:tcW w:w="3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EC88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NUMERIC (5,2)</w:t>
            </w:r>
          </w:p>
        </w:tc>
        <w:tc>
          <w:tcPr>
            <w:tcW w:w="4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170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Cost to replace film</w:t>
            </w:r>
          </w:p>
        </w:tc>
      </w:tr>
      <w:tr w:rsidR="00AF4CC5" w:rsidRPr="00AF4CC5" w14:paraId="6031386B" w14:textId="77777777" w:rsidTr="00AF4CC5">
        <w:trPr>
          <w:trHeight w:val="320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91FA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rating</w:t>
            </w:r>
          </w:p>
        </w:tc>
        <w:tc>
          <w:tcPr>
            <w:tcW w:w="3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1DE2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mpaa_rating</w:t>
            </w:r>
            <w:proofErr w:type="spellEnd"/>
          </w:p>
        </w:tc>
        <w:tc>
          <w:tcPr>
            <w:tcW w:w="4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1688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Film rating</w:t>
            </w:r>
          </w:p>
        </w:tc>
      </w:tr>
      <w:tr w:rsidR="00AF4CC5" w:rsidRPr="00AF4CC5" w14:paraId="5D032312" w14:textId="77777777" w:rsidTr="00AF4CC5">
        <w:trPr>
          <w:trHeight w:val="320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58FB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758A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TIMESTAMP(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6) WITHOUT TIME ZONE</w:t>
            </w:r>
          </w:p>
        </w:tc>
        <w:tc>
          <w:tcPr>
            <w:tcW w:w="4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1F9A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entry was last updated</w:t>
            </w:r>
          </w:p>
        </w:tc>
      </w:tr>
      <w:tr w:rsidR="00AF4CC5" w:rsidRPr="00AF4CC5" w14:paraId="71360D44" w14:textId="77777777" w:rsidTr="00AF4CC5">
        <w:trPr>
          <w:trHeight w:val="320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585B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special_features</w:t>
            </w:r>
            <w:proofErr w:type="spellEnd"/>
          </w:p>
        </w:tc>
        <w:tc>
          <w:tcPr>
            <w:tcW w:w="3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8DB3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TEXT[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4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E26B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Special features included in the film</w:t>
            </w:r>
          </w:p>
        </w:tc>
      </w:tr>
      <w:tr w:rsidR="00AF4CC5" w:rsidRPr="00AF4CC5" w14:paraId="6EF52FB8" w14:textId="77777777" w:rsidTr="00AF4CC5">
        <w:trPr>
          <w:trHeight w:val="320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E735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fiulltext</w:t>
            </w:r>
            <w:proofErr w:type="spellEnd"/>
          </w:p>
        </w:tc>
        <w:tc>
          <w:tcPr>
            <w:tcW w:w="39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BFAF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TSVECTOR</w:t>
            </w:r>
          </w:p>
        </w:tc>
        <w:tc>
          <w:tcPr>
            <w:tcW w:w="4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77D6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Keywords associated with the film</w:t>
            </w:r>
          </w:p>
        </w:tc>
      </w:tr>
      <w:tr w:rsidR="00AF4CC5" w:rsidRPr="00AF4CC5" w14:paraId="6FACE20E" w14:textId="77777777" w:rsidTr="00AF4CC5">
        <w:trPr>
          <w:gridAfter w:val="1"/>
          <w:wAfter w:w="360" w:type="dxa"/>
          <w:trHeight w:val="320"/>
        </w:trPr>
        <w:tc>
          <w:tcPr>
            <w:tcW w:w="9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9FD2623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Dimension Table: category</w:t>
            </w:r>
          </w:p>
        </w:tc>
      </w:tr>
      <w:tr w:rsidR="00AF4CC5" w:rsidRPr="00AF4CC5" w14:paraId="14DA0446" w14:textId="77777777" w:rsidTr="00AF4CC5">
        <w:trPr>
          <w:gridAfter w:val="1"/>
          <w:wAfter w:w="360" w:type="dxa"/>
          <w:trHeight w:val="32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692F04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43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3D9714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4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D99FF4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AF4CC5" w:rsidRPr="00AF4CC5" w14:paraId="6482349A" w14:textId="77777777" w:rsidTr="00AF4CC5">
        <w:trPr>
          <w:gridAfter w:val="1"/>
          <w:wAfter w:w="360" w:type="dxa"/>
          <w:trHeight w:val="32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A07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43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896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</w:t>
            </w:r>
          </w:p>
        </w:tc>
        <w:tc>
          <w:tcPr>
            <w:tcW w:w="4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5FC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category/genre</w:t>
            </w:r>
          </w:p>
        </w:tc>
      </w:tr>
      <w:tr w:rsidR="00AF4CC5" w:rsidRPr="00AF4CC5" w14:paraId="18B6A123" w14:textId="77777777" w:rsidTr="00AF4CC5">
        <w:trPr>
          <w:gridAfter w:val="1"/>
          <w:wAfter w:w="360" w:type="dxa"/>
          <w:trHeight w:val="32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D39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3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DA9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CHARACTER VARYING (25)</w:t>
            </w:r>
          </w:p>
        </w:tc>
        <w:tc>
          <w:tcPr>
            <w:tcW w:w="4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963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 of genre</w:t>
            </w:r>
          </w:p>
        </w:tc>
      </w:tr>
      <w:tr w:rsidR="00AF4CC5" w:rsidRPr="00AF4CC5" w14:paraId="7FCB25EF" w14:textId="77777777" w:rsidTr="00AF4CC5">
        <w:trPr>
          <w:gridAfter w:val="1"/>
          <w:wAfter w:w="360" w:type="dxa"/>
          <w:trHeight w:val="32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776F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43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AE3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TIMESTAMP(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6) WITHOUT TIME ZONE</w:t>
            </w:r>
          </w:p>
        </w:tc>
        <w:tc>
          <w:tcPr>
            <w:tcW w:w="4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8752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entry was last updated</w:t>
            </w:r>
          </w:p>
        </w:tc>
      </w:tr>
    </w:tbl>
    <w:p w14:paraId="0671EFE4" w14:textId="7395A7B7" w:rsidR="00AF4CC5" w:rsidRDefault="00AF4CC5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1703"/>
        <w:gridCol w:w="5105"/>
        <w:gridCol w:w="2997"/>
      </w:tblGrid>
      <w:tr w:rsidR="00AF4CC5" w:rsidRPr="00AF4CC5" w14:paraId="2B77147F" w14:textId="77777777" w:rsidTr="00AF4CC5">
        <w:trPr>
          <w:trHeight w:val="320"/>
        </w:trPr>
        <w:tc>
          <w:tcPr>
            <w:tcW w:w="9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CC6623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Dimension Table: address</w:t>
            </w:r>
          </w:p>
        </w:tc>
      </w:tr>
      <w:tr w:rsidR="00AF4CC5" w:rsidRPr="00AF4CC5" w14:paraId="38732AB3" w14:textId="77777777" w:rsidTr="00AF4CC5">
        <w:trPr>
          <w:trHeight w:val="32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5A266E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80F8B8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D26B82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AF4CC5" w:rsidRPr="00AF4CC5" w14:paraId="766B7E73" w14:textId="77777777" w:rsidTr="00AF4CC5">
        <w:trPr>
          <w:trHeight w:val="32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F20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46E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5E9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Number assigned to address</w:t>
            </w:r>
          </w:p>
        </w:tc>
      </w:tr>
      <w:tr w:rsidR="00AF4CC5" w:rsidRPr="00AF4CC5" w14:paraId="54401047" w14:textId="77777777" w:rsidTr="00AF4CC5">
        <w:trPr>
          <w:trHeight w:val="32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F971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1AAC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CHARACTER </w:t>
            </w: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VARYING(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2249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Street Address</w:t>
            </w:r>
          </w:p>
        </w:tc>
      </w:tr>
      <w:tr w:rsidR="00AF4CC5" w:rsidRPr="00AF4CC5" w14:paraId="20718AEB" w14:textId="77777777" w:rsidTr="00AF4CC5">
        <w:trPr>
          <w:trHeight w:val="32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51C1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address2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2A69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CHARACTER </w:t>
            </w: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VARYING(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DB0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Supplemental street address</w:t>
            </w:r>
          </w:p>
        </w:tc>
      </w:tr>
      <w:tr w:rsidR="00AF4CC5" w:rsidRPr="00AF4CC5" w14:paraId="531700AB" w14:textId="77777777" w:rsidTr="00AF4CC5">
        <w:trPr>
          <w:trHeight w:val="32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2353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district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0BB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CHARACTER </w:t>
            </w: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VARYING(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EF73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District</w:t>
            </w:r>
          </w:p>
        </w:tc>
      </w:tr>
      <w:tr w:rsidR="00AF4CC5" w:rsidRPr="00AF4CC5" w14:paraId="300DD724" w14:textId="77777777" w:rsidTr="00AF4CC5">
        <w:trPr>
          <w:trHeight w:val="32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7D8F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city_id</w:t>
            </w:r>
            <w:proofErr w:type="spellEnd"/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9DD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C7C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Number assigned to city</w:t>
            </w:r>
          </w:p>
        </w:tc>
      </w:tr>
      <w:tr w:rsidR="00AF4CC5" w:rsidRPr="00AF4CC5" w14:paraId="112284F9" w14:textId="77777777" w:rsidTr="00AF4CC5">
        <w:trPr>
          <w:trHeight w:val="32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3C3F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postal_code</w:t>
            </w:r>
            <w:proofErr w:type="spellEnd"/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1141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CHARACTER </w:t>
            </w: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VARYING(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D8A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Postal Code</w:t>
            </w:r>
          </w:p>
        </w:tc>
      </w:tr>
      <w:tr w:rsidR="00AF4CC5" w:rsidRPr="00AF4CC5" w14:paraId="5F23BCB4" w14:textId="77777777" w:rsidTr="00AF4CC5">
        <w:trPr>
          <w:trHeight w:val="32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FE60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9260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CHARACTER </w:t>
            </w: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VARYING(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20)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3D1F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Phone number</w:t>
            </w:r>
          </w:p>
        </w:tc>
      </w:tr>
      <w:tr w:rsidR="00AF4CC5" w:rsidRPr="00AF4CC5" w14:paraId="441A5C66" w14:textId="77777777" w:rsidTr="00AF4CC5">
        <w:trPr>
          <w:trHeight w:val="32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3B8D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7B38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TIMESTAMP(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6) WITHOUT TIME ZONE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FBD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entry was last updated</w:t>
            </w:r>
          </w:p>
        </w:tc>
      </w:tr>
    </w:tbl>
    <w:p w14:paraId="4F501C2E" w14:textId="675C6DD2" w:rsidR="00AF4CC5" w:rsidRDefault="00AF4CC5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tbl>
      <w:tblPr>
        <w:tblW w:w="9895" w:type="dxa"/>
        <w:tblLook w:val="04A0" w:firstRow="1" w:lastRow="0" w:firstColumn="1" w:lastColumn="0" w:noHBand="0" w:noVBand="1"/>
      </w:tblPr>
      <w:tblGrid>
        <w:gridCol w:w="1537"/>
        <w:gridCol w:w="4653"/>
        <w:gridCol w:w="3705"/>
      </w:tblGrid>
      <w:tr w:rsidR="00AF4CC5" w:rsidRPr="00AF4CC5" w14:paraId="6BC88B6C" w14:textId="77777777" w:rsidTr="00AF4CC5">
        <w:trPr>
          <w:trHeight w:val="320"/>
        </w:trPr>
        <w:tc>
          <w:tcPr>
            <w:tcW w:w="9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CA046CA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Dimension Table: City</w:t>
            </w:r>
          </w:p>
        </w:tc>
      </w:tr>
      <w:tr w:rsidR="00AF4CC5" w:rsidRPr="00AF4CC5" w14:paraId="28FA2C29" w14:textId="77777777" w:rsidTr="00AF4CC5">
        <w:trPr>
          <w:trHeight w:val="320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99987D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7B9667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45C096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AF4CC5" w:rsidRPr="00AF4CC5" w14:paraId="1B98A296" w14:textId="77777777" w:rsidTr="00AF4CC5">
        <w:trPr>
          <w:trHeight w:val="320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E96D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city_id</w:t>
            </w:r>
            <w:proofErr w:type="spellEnd"/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CDD7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A9BD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Unique number assigned to city</w:t>
            </w:r>
          </w:p>
        </w:tc>
      </w:tr>
      <w:tr w:rsidR="00AF4CC5" w:rsidRPr="00AF4CC5" w14:paraId="61AD6854" w14:textId="77777777" w:rsidTr="00AF4CC5">
        <w:trPr>
          <w:trHeight w:val="320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0FAF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city_id</w:t>
            </w:r>
            <w:proofErr w:type="spellEnd"/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9971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CHARACTER </w:t>
            </w: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VARYING(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815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 of city</w:t>
            </w:r>
          </w:p>
        </w:tc>
      </w:tr>
      <w:tr w:rsidR="00AF4CC5" w:rsidRPr="00AF4CC5" w14:paraId="4F4B4008" w14:textId="77777777" w:rsidTr="00AF4CC5">
        <w:trPr>
          <w:trHeight w:val="320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3F3F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40D6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0944" w14:textId="4028214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Unique number </w:t>
            </w: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assigned</w:t>
            </w: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country</w:t>
            </w:r>
          </w:p>
        </w:tc>
      </w:tr>
      <w:tr w:rsidR="00AF4CC5" w:rsidRPr="00AF4CC5" w14:paraId="0CA306CD" w14:textId="77777777" w:rsidTr="00AF4CC5">
        <w:trPr>
          <w:trHeight w:val="320"/>
        </w:trPr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53F1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00A5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TIMESTAMP(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6) WITHOUT TME ZONE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8758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entry was last updated</w:t>
            </w:r>
          </w:p>
        </w:tc>
      </w:tr>
    </w:tbl>
    <w:p w14:paraId="5FEE11A4" w14:textId="3EBECC7C" w:rsidR="00AF4CC5" w:rsidRDefault="00AF4CC5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tbl>
      <w:tblPr>
        <w:tblW w:w="10075" w:type="dxa"/>
        <w:tblLook w:val="04A0" w:firstRow="1" w:lastRow="0" w:firstColumn="1" w:lastColumn="0" w:noHBand="0" w:noVBand="1"/>
      </w:tblPr>
      <w:tblGrid>
        <w:gridCol w:w="1541"/>
        <w:gridCol w:w="4744"/>
        <w:gridCol w:w="3790"/>
      </w:tblGrid>
      <w:tr w:rsidR="00AF4CC5" w:rsidRPr="00AF4CC5" w14:paraId="24E29FA0" w14:textId="77777777" w:rsidTr="00AF4CC5">
        <w:trPr>
          <w:trHeight w:val="3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470DA1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Dimension Table: City</w:t>
            </w:r>
          </w:p>
        </w:tc>
      </w:tr>
      <w:tr w:rsidR="00AF4CC5" w:rsidRPr="00AF4CC5" w14:paraId="18D2403C" w14:textId="77777777" w:rsidTr="00AF4CC5">
        <w:trPr>
          <w:trHeight w:val="320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127134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8D9495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89F6EB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AF4CC5" w:rsidRPr="00AF4CC5" w14:paraId="64B0576C" w14:textId="77777777" w:rsidTr="00AF4CC5">
        <w:trPr>
          <w:trHeight w:val="320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ED60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62D4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2885" w14:textId="5F5C1AB8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Unique number </w:t>
            </w: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assigned</w:t>
            </w: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county</w:t>
            </w:r>
          </w:p>
        </w:tc>
      </w:tr>
      <w:tr w:rsidR="00AF4CC5" w:rsidRPr="00AF4CC5" w14:paraId="20777239" w14:textId="77777777" w:rsidTr="00AF4CC5">
        <w:trPr>
          <w:trHeight w:val="320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B3A8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23AC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CHARACTERVARYING(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700D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 of country</w:t>
            </w:r>
          </w:p>
        </w:tc>
      </w:tr>
      <w:tr w:rsidR="00AF4CC5" w:rsidRPr="00AF4CC5" w14:paraId="7C4AD756" w14:textId="77777777" w:rsidTr="00AF4CC5">
        <w:trPr>
          <w:trHeight w:val="320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C3D5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9506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TIMESTAMP(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6) WITHOUT TIME ZONE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EE6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entry was last updated</w:t>
            </w:r>
          </w:p>
        </w:tc>
      </w:tr>
    </w:tbl>
    <w:p w14:paraId="38B7741C" w14:textId="52A2FF36" w:rsidR="00AF4CC5" w:rsidRDefault="00AF4CC5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p w14:paraId="5225AAEF" w14:textId="0A1B7762" w:rsidR="00AF4CC5" w:rsidRDefault="00AF4CC5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p w14:paraId="5ABF94EF" w14:textId="77777777" w:rsidR="00AF4CC5" w:rsidRDefault="00AF4CC5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tbl>
      <w:tblPr>
        <w:tblW w:w="10075" w:type="dxa"/>
        <w:tblLook w:val="04A0" w:firstRow="1" w:lastRow="0" w:firstColumn="1" w:lastColumn="0" w:noHBand="0" w:noVBand="1"/>
      </w:tblPr>
      <w:tblGrid>
        <w:gridCol w:w="1531"/>
        <w:gridCol w:w="4611"/>
        <w:gridCol w:w="3933"/>
      </w:tblGrid>
      <w:tr w:rsidR="00AF4CC5" w:rsidRPr="00AF4CC5" w14:paraId="33E5B791" w14:textId="77777777" w:rsidTr="00AF4CC5">
        <w:trPr>
          <w:trHeight w:val="320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7EC00C0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Dimension Table: Language</w:t>
            </w:r>
          </w:p>
        </w:tc>
      </w:tr>
      <w:tr w:rsidR="00AF4CC5" w:rsidRPr="00AF4CC5" w14:paraId="14BAE056" w14:textId="77777777" w:rsidTr="00AF4CC5">
        <w:trPr>
          <w:trHeight w:val="32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C00C39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A19250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76FC53" w14:textId="77777777" w:rsidR="00AF4CC5" w:rsidRPr="00AF4CC5" w:rsidRDefault="00AF4CC5" w:rsidP="00AF4C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AF4CC5" w:rsidRPr="00AF4CC5" w14:paraId="5A6A4DFC" w14:textId="77777777" w:rsidTr="00AF4CC5">
        <w:trPr>
          <w:trHeight w:val="32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F119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language_id</w:t>
            </w:r>
            <w:proofErr w:type="spellEnd"/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2C38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158B" w14:textId="0099C31A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Unique number </w:t>
            </w: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assigned</w:t>
            </w: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language</w:t>
            </w:r>
          </w:p>
        </w:tc>
      </w:tr>
      <w:tr w:rsidR="00AF4CC5" w:rsidRPr="00AF4CC5" w14:paraId="657B896A" w14:textId="77777777" w:rsidTr="00AF4CC5">
        <w:trPr>
          <w:trHeight w:val="32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AA3E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E35D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CHARACTER (20)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54A1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 of language</w:t>
            </w:r>
          </w:p>
        </w:tc>
      </w:tr>
      <w:tr w:rsidR="00AF4CC5" w:rsidRPr="00AF4CC5" w14:paraId="5376BFE3" w14:textId="77777777" w:rsidTr="00AF4CC5">
        <w:trPr>
          <w:trHeight w:val="32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9B0C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F8A5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TIMESTAMP(</w:t>
            </w:r>
            <w:proofErr w:type="gramEnd"/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6) WITHOUT TIME ZONE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B140" w14:textId="77777777" w:rsidR="00AF4CC5" w:rsidRPr="00AF4CC5" w:rsidRDefault="00AF4CC5" w:rsidP="00AF4C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F4CC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entry was last updated</w:t>
            </w:r>
          </w:p>
        </w:tc>
      </w:tr>
    </w:tbl>
    <w:p w14:paraId="1DBE9059" w14:textId="77777777" w:rsidR="00AF4CC5" w:rsidRDefault="00AF4CC5" w:rsidP="003A7897">
      <w:pPr>
        <w:shd w:val="clear" w:color="auto" w:fill="FFFFFF"/>
        <w:spacing w:before="100" w:beforeAutospacing="1" w:after="192"/>
        <w:ind w:left="720"/>
        <w:rPr>
          <w:rFonts w:eastAsia="Times New Roman" w:cstheme="minorHAnsi"/>
          <w:color w:val="223C50"/>
          <w:sz w:val="22"/>
          <w:szCs w:val="22"/>
        </w:rPr>
      </w:pPr>
    </w:p>
    <w:p w14:paraId="7A2F8167" w14:textId="7A4D700D" w:rsidR="007B657E" w:rsidRPr="00AC3BF2" w:rsidRDefault="005A69D6" w:rsidP="007B657E">
      <w:pPr>
        <w:numPr>
          <w:ilvl w:val="0"/>
          <w:numId w:val="1"/>
        </w:numPr>
        <w:shd w:val="clear" w:color="auto" w:fill="FFFFFF"/>
        <w:spacing w:before="100" w:beforeAutospacing="1" w:after="192"/>
        <w:rPr>
          <w:rFonts w:eastAsia="Times New Roman" w:cstheme="minorHAnsi"/>
          <w:color w:val="223C50"/>
          <w:sz w:val="27"/>
          <w:szCs w:val="27"/>
        </w:rPr>
      </w:pPr>
      <w:r w:rsidRPr="005A69D6">
        <w:rPr>
          <w:rFonts w:eastAsia="Times New Roman" w:cstheme="minorHAnsi"/>
          <w:color w:val="223C50"/>
          <w:sz w:val="27"/>
          <w:szCs w:val="27"/>
        </w:rPr>
        <w:t xml:space="preserve">If a column name doesn't tell you enough to write a description, you can also view the tables in </w:t>
      </w:r>
      <w:proofErr w:type="spellStart"/>
      <w:r w:rsidRPr="005A69D6">
        <w:rPr>
          <w:rFonts w:eastAsia="Times New Roman" w:cstheme="minorHAnsi"/>
          <w:color w:val="223C50"/>
          <w:sz w:val="27"/>
          <w:szCs w:val="27"/>
        </w:rPr>
        <w:t>pgAdmin</w:t>
      </w:r>
      <w:proofErr w:type="spellEnd"/>
      <w:r w:rsidRPr="005A69D6">
        <w:rPr>
          <w:rFonts w:eastAsia="Times New Roman" w:cstheme="minorHAnsi"/>
          <w:color w:val="223C50"/>
          <w:sz w:val="27"/>
          <w:szCs w:val="27"/>
        </w:rPr>
        <w:t xml:space="preserve"> 4. The SQL syntax for selecting a table is </w:t>
      </w:r>
      <w:r w:rsidRPr="005A69D6">
        <w:rPr>
          <w:rFonts w:eastAsia="Times New Roman" w:cstheme="minorHAnsi"/>
          <w:color w:val="C7254E"/>
          <w:sz w:val="27"/>
          <w:szCs w:val="27"/>
          <w:shd w:val="clear" w:color="auto" w:fill="F9F2F4"/>
        </w:rPr>
        <w:t xml:space="preserve">SELECT * FROM </w:t>
      </w:r>
      <w:proofErr w:type="spellStart"/>
      <w:r w:rsidRPr="005A69D6">
        <w:rPr>
          <w:rFonts w:eastAsia="Times New Roman" w:cstheme="minorHAnsi"/>
          <w:color w:val="C7254E"/>
          <w:sz w:val="27"/>
          <w:szCs w:val="27"/>
          <w:shd w:val="clear" w:color="auto" w:fill="F9F2F4"/>
        </w:rPr>
        <w:t>table_name</w:t>
      </w:r>
      <w:proofErr w:type="spellEnd"/>
      <w:r w:rsidRPr="005A69D6">
        <w:rPr>
          <w:rFonts w:eastAsia="Times New Roman" w:cstheme="minorHAnsi"/>
          <w:color w:val="223C50"/>
          <w:sz w:val="27"/>
          <w:szCs w:val="27"/>
        </w:rPr>
        <w:t xml:space="preserve">. </w:t>
      </w:r>
      <w:proofErr w:type="gramStart"/>
      <w:r w:rsidRPr="005A69D6">
        <w:rPr>
          <w:rFonts w:eastAsia="Times New Roman" w:cstheme="minorHAnsi"/>
          <w:color w:val="223C50"/>
          <w:sz w:val="27"/>
          <w:szCs w:val="27"/>
        </w:rPr>
        <w:t>So</w:t>
      </w:r>
      <w:proofErr w:type="gramEnd"/>
      <w:r w:rsidRPr="005A69D6">
        <w:rPr>
          <w:rFonts w:eastAsia="Times New Roman" w:cstheme="minorHAnsi"/>
          <w:color w:val="223C50"/>
          <w:sz w:val="27"/>
          <w:szCs w:val="27"/>
        </w:rPr>
        <w:t> </w:t>
      </w:r>
      <w:r w:rsidRPr="005A69D6">
        <w:rPr>
          <w:rFonts w:eastAsia="Times New Roman" w:cstheme="minorHAnsi"/>
          <w:color w:val="C7254E"/>
          <w:sz w:val="27"/>
          <w:szCs w:val="27"/>
          <w:shd w:val="clear" w:color="auto" w:fill="F9F2F4"/>
        </w:rPr>
        <w:t>SELECT * FROM film</w:t>
      </w:r>
      <w:r w:rsidRPr="005A69D6">
        <w:rPr>
          <w:rFonts w:eastAsia="Times New Roman" w:cstheme="minorHAnsi"/>
          <w:color w:val="223C50"/>
          <w:sz w:val="27"/>
          <w:szCs w:val="27"/>
        </w:rPr>
        <w:t> </w:t>
      </w:r>
    </w:p>
    <w:p w14:paraId="08030C83" w14:textId="77777777" w:rsidR="005A69D6" w:rsidRPr="005A69D6" w:rsidRDefault="005A69D6" w:rsidP="005A69D6">
      <w:pPr>
        <w:shd w:val="clear" w:color="auto" w:fill="FFFFFF"/>
        <w:spacing w:after="240"/>
        <w:rPr>
          <w:rFonts w:eastAsia="Times New Roman" w:cstheme="minorHAnsi"/>
          <w:color w:val="333333"/>
          <w:sz w:val="27"/>
          <w:szCs w:val="27"/>
        </w:rPr>
      </w:pPr>
      <w:r w:rsidRPr="005A69D6">
        <w:rPr>
          <w:rFonts w:eastAsia="Times New Roman" w:cstheme="minorHAnsi"/>
          <w:b/>
          <w:bCs/>
          <w:color w:val="333333"/>
          <w:sz w:val="27"/>
          <w:szCs w:val="27"/>
        </w:rPr>
        <w:t>Step 4. Find information:</w:t>
      </w:r>
    </w:p>
    <w:p w14:paraId="7803AF90" w14:textId="77777777" w:rsidR="005A69D6" w:rsidRPr="005A69D6" w:rsidRDefault="005A69D6" w:rsidP="005A69D6">
      <w:pPr>
        <w:shd w:val="clear" w:color="auto" w:fill="FFFFFF"/>
        <w:spacing w:after="240"/>
        <w:rPr>
          <w:rFonts w:eastAsia="Times New Roman" w:cstheme="minorHAnsi"/>
          <w:color w:val="333333"/>
          <w:sz w:val="27"/>
          <w:szCs w:val="27"/>
        </w:rPr>
      </w:pPr>
      <w:r w:rsidRPr="005A69D6">
        <w:rPr>
          <w:rFonts w:eastAsia="Times New Roman" w:cstheme="minorHAnsi"/>
          <w:color w:val="333333"/>
          <w:sz w:val="27"/>
          <w:szCs w:val="27"/>
        </w:rPr>
        <w:t>Now that your data dictionary and ERD are ready to use, your manager has given you a list of business questions to answer. Use your data dictionary to figure out which tables you'd need to answer the questions below:</w:t>
      </w:r>
    </w:p>
    <w:p w14:paraId="40732D6F" w14:textId="70A13959" w:rsidR="005A69D6" w:rsidRDefault="005A69D6" w:rsidP="005A69D6">
      <w:pPr>
        <w:numPr>
          <w:ilvl w:val="0"/>
          <w:numId w:val="2"/>
        </w:numPr>
        <w:shd w:val="clear" w:color="auto" w:fill="FFFFFF"/>
        <w:spacing w:before="100" w:beforeAutospacing="1" w:after="192"/>
        <w:rPr>
          <w:rFonts w:eastAsia="Times New Roman" w:cstheme="minorHAnsi"/>
          <w:color w:val="223C50"/>
          <w:sz w:val="27"/>
          <w:szCs w:val="27"/>
        </w:rPr>
      </w:pPr>
      <w:r w:rsidRPr="005A69D6">
        <w:rPr>
          <w:rFonts w:eastAsia="Times New Roman" w:cstheme="minorHAnsi"/>
          <w:color w:val="223C50"/>
          <w:sz w:val="27"/>
          <w:szCs w:val="27"/>
        </w:rPr>
        <w:t xml:space="preserve">Which actors brought </w:t>
      </w:r>
      <w:proofErr w:type="spellStart"/>
      <w:r w:rsidRPr="005A69D6">
        <w:rPr>
          <w:rFonts w:eastAsia="Times New Roman" w:cstheme="minorHAnsi"/>
          <w:color w:val="223C50"/>
          <w:sz w:val="27"/>
          <w:szCs w:val="27"/>
        </w:rPr>
        <w:t>Rockbuster</w:t>
      </w:r>
      <w:proofErr w:type="spellEnd"/>
      <w:r w:rsidRPr="005A69D6">
        <w:rPr>
          <w:rFonts w:eastAsia="Times New Roman" w:cstheme="minorHAnsi"/>
          <w:color w:val="223C50"/>
          <w:sz w:val="27"/>
          <w:szCs w:val="27"/>
        </w:rPr>
        <w:t xml:space="preserve"> the most revenue?</w:t>
      </w:r>
    </w:p>
    <w:p w14:paraId="74221160" w14:textId="3DDA8BF9" w:rsidR="00BC1839" w:rsidRPr="00BC1839" w:rsidRDefault="00BC1839" w:rsidP="00BC1839">
      <w:pPr>
        <w:numPr>
          <w:ilvl w:val="1"/>
          <w:numId w:val="2"/>
        </w:numPr>
        <w:shd w:val="clear" w:color="auto" w:fill="FFFFFF"/>
        <w:spacing w:before="100" w:beforeAutospacing="1" w:after="192"/>
        <w:rPr>
          <w:rFonts w:eastAsia="Times New Roman" w:cstheme="minorHAnsi"/>
          <w:i/>
          <w:iCs/>
          <w:color w:val="4472C4" w:themeColor="accent1"/>
          <w:sz w:val="27"/>
          <w:szCs w:val="27"/>
        </w:rPr>
      </w:pPr>
      <w:r w:rsidRPr="00BC1839">
        <w:rPr>
          <w:rFonts w:eastAsia="Times New Roman" w:cstheme="minorHAnsi"/>
          <w:i/>
          <w:iCs/>
          <w:color w:val="4472C4" w:themeColor="accent1"/>
          <w:sz w:val="27"/>
          <w:szCs w:val="27"/>
        </w:rPr>
        <w:t xml:space="preserve">I would need to use actor, </w:t>
      </w:r>
      <w:proofErr w:type="spellStart"/>
      <w:r w:rsidRPr="00BC1839">
        <w:rPr>
          <w:rFonts w:eastAsia="Times New Roman" w:cstheme="minorHAnsi"/>
          <w:i/>
          <w:iCs/>
          <w:color w:val="4472C4" w:themeColor="accent1"/>
          <w:sz w:val="27"/>
          <w:szCs w:val="27"/>
        </w:rPr>
        <w:t>film_actor</w:t>
      </w:r>
      <w:proofErr w:type="spellEnd"/>
      <w:r w:rsidRPr="00BC1839">
        <w:rPr>
          <w:rFonts w:eastAsia="Times New Roman" w:cstheme="minorHAnsi"/>
          <w:i/>
          <w:iCs/>
          <w:color w:val="4472C4" w:themeColor="accent1"/>
          <w:sz w:val="27"/>
          <w:szCs w:val="27"/>
        </w:rPr>
        <w:t xml:space="preserve">, and film.  I got this joined, but I couldn’t figure out how to add </w:t>
      </w:r>
      <w:proofErr w:type="gramStart"/>
      <w:r w:rsidRPr="00BC1839">
        <w:rPr>
          <w:rFonts w:eastAsia="Times New Roman" w:cstheme="minorHAnsi"/>
          <w:i/>
          <w:iCs/>
          <w:color w:val="4472C4" w:themeColor="accent1"/>
          <w:sz w:val="27"/>
          <w:szCs w:val="27"/>
        </w:rPr>
        <w:t>all of</w:t>
      </w:r>
      <w:proofErr w:type="gramEnd"/>
      <w:r w:rsidRPr="00BC1839">
        <w:rPr>
          <w:rFonts w:eastAsia="Times New Roman" w:cstheme="minorHAnsi"/>
          <w:i/>
          <w:iCs/>
          <w:color w:val="4472C4" w:themeColor="accent1"/>
          <w:sz w:val="27"/>
          <w:szCs w:val="27"/>
        </w:rPr>
        <w:t xml:space="preserve"> the rows together to find the highest paid actors.</w:t>
      </w:r>
    </w:p>
    <w:p w14:paraId="047A87F9" w14:textId="0438A1CF" w:rsidR="005A69D6" w:rsidRDefault="005A69D6" w:rsidP="00BC1839">
      <w:pPr>
        <w:shd w:val="clear" w:color="auto" w:fill="FFFFFF"/>
        <w:spacing w:before="100" w:beforeAutospacing="1" w:after="192"/>
        <w:rPr>
          <w:rFonts w:eastAsia="Times New Roman" w:cstheme="minorHAnsi"/>
          <w:color w:val="223C50"/>
          <w:sz w:val="27"/>
          <w:szCs w:val="27"/>
        </w:rPr>
      </w:pPr>
    </w:p>
    <w:p w14:paraId="0BA42738" w14:textId="3381387B" w:rsidR="00BC1839" w:rsidRDefault="00BC1839" w:rsidP="00BC1839">
      <w:pPr>
        <w:shd w:val="clear" w:color="auto" w:fill="FFFFFF"/>
        <w:spacing w:before="100" w:beforeAutospacing="1" w:after="192"/>
        <w:rPr>
          <w:rFonts w:eastAsia="Times New Roman" w:cstheme="minorHAnsi"/>
          <w:color w:val="223C50"/>
          <w:sz w:val="27"/>
          <w:szCs w:val="27"/>
        </w:rPr>
      </w:pPr>
    </w:p>
    <w:p w14:paraId="77DA5DCB" w14:textId="0444B21B" w:rsidR="00BC1839" w:rsidRDefault="00AC3BF2" w:rsidP="00BC1839">
      <w:pPr>
        <w:shd w:val="clear" w:color="auto" w:fill="FFFFFF"/>
        <w:spacing w:before="100" w:beforeAutospacing="1" w:after="192"/>
        <w:rPr>
          <w:rFonts w:eastAsia="Times New Roman" w:cstheme="minorHAnsi"/>
          <w:color w:val="223C50"/>
          <w:sz w:val="27"/>
          <w:szCs w:val="27"/>
        </w:rPr>
      </w:pPr>
      <w:r>
        <w:rPr>
          <w:rFonts w:eastAsia="Times New Roman" w:cstheme="minorHAnsi"/>
          <w:noProof/>
          <w:color w:val="223C50"/>
          <w:sz w:val="27"/>
          <w:szCs w:val="27"/>
        </w:rPr>
        <w:drawing>
          <wp:inline distT="0" distB="0" distL="0" distR="0" wp14:anchorId="5A716696" wp14:editId="24EFA4E7">
            <wp:extent cx="4114800" cy="257175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DA8F" w14:textId="6BBF0171" w:rsidR="005A69D6" w:rsidRDefault="005A69D6" w:rsidP="00AC3BF2">
      <w:pPr>
        <w:shd w:val="clear" w:color="auto" w:fill="FFFFFF"/>
        <w:spacing w:before="100" w:beforeAutospacing="1" w:after="192"/>
        <w:rPr>
          <w:rFonts w:eastAsia="Times New Roman" w:cstheme="minorHAnsi"/>
          <w:color w:val="223C50"/>
          <w:sz w:val="27"/>
          <w:szCs w:val="27"/>
        </w:rPr>
      </w:pPr>
      <w:r w:rsidRPr="005A69D6">
        <w:rPr>
          <w:rFonts w:eastAsia="Times New Roman" w:cstheme="minorHAnsi"/>
          <w:color w:val="223C50"/>
          <w:sz w:val="27"/>
          <w:szCs w:val="27"/>
        </w:rPr>
        <w:lastRenderedPageBreak/>
        <w:t xml:space="preserve">What language are </w:t>
      </w:r>
      <w:proofErr w:type="gramStart"/>
      <w:r w:rsidRPr="005A69D6">
        <w:rPr>
          <w:rFonts w:eastAsia="Times New Roman" w:cstheme="minorHAnsi"/>
          <w:color w:val="223C50"/>
          <w:sz w:val="27"/>
          <w:szCs w:val="27"/>
        </w:rPr>
        <w:t>the majority of</w:t>
      </w:r>
      <w:proofErr w:type="gramEnd"/>
      <w:r w:rsidRPr="005A69D6">
        <w:rPr>
          <w:rFonts w:eastAsia="Times New Roman" w:cstheme="minorHAnsi"/>
          <w:color w:val="223C50"/>
          <w:sz w:val="27"/>
          <w:szCs w:val="27"/>
        </w:rPr>
        <w:t xml:space="preserve"> movies in the collection?</w:t>
      </w:r>
    </w:p>
    <w:p w14:paraId="19A74FC7" w14:textId="322AFF3C" w:rsidR="005A69D6" w:rsidRPr="00AC3BF2" w:rsidRDefault="00BC1839" w:rsidP="00BC1839">
      <w:pPr>
        <w:shd w:val="clear" w:color="auto" w:fill="FFFFFF"/>
        <w:spacing w:before="100" w:beforeAutospacing="1" w:after="192"/>
        <w:ind w:left="1440"/>
        <w:rPr>
          <w:rFonts w:eastAsia="Times New Roman" w:cstheme="minorHAnsi"/>
          <w:i/>
          <w:iCs/>
          <w:color w:val="4472C4" w:themeColor="accent1"/>
          <w:sz w:val="27"/>
          <w:szCs w:val="27"/>
        </w:rPr>
      </w:pPr>
      <w:r w:rsidRPr="00AC3BF2">
        <w:rPr>
          <w:rFonts w:eastAsia="Times New Roman" w:cstheme="minorHAnsi"/>
          <w:i/>
          <w:iCs/>
          <w:color w:val="4472C4" w:themeColor="accent1"/>
          <w:sz w:val="27"/>
          <w:szCs w:val="27"/>
        </w:rPr>
        <w:t>Here I would combine the language and film category to find the most common languages.</w:t>
      </w:r>
      <w:r w:rsidR="00AC3BF2" w:rsidRPr="00AC3BF2">
        <w:rPr>
          <w:rFonts w:eastAsia="Times New Roman" w:cstheme="minorHAnsi"/>
          <w:i/>
          <w:iCs/>
          <w:color w:val="4472C4" w:themeColor="accent1"/>
          <w:sz w:val="27"/>
          <w:szCs w:val="27"/>
        </w:rPr>
        <w:t xml:space="preserve">  Which appears to be English as this is the only language name returned.</w:t>
      </w:r>
    </w:p>
    <w:p w14:paraId="7487B162" w14:textId="4E627861" w:rsidR="00537CC6" w:rsidRPr="005A69D6" w:rsidRDefault="00AC3BF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2B10A10" wp14:editId="283CDD54">
            <wp:extent cx="5943600" cy="3714750"/>
            <wp:effectExtent l="0" t="0" r="444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CC6" w:rsidRPr="005A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eGothicNextW01-Bold 693229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5354"/>
    <w:multiLevelType w:val="multilevel"/>
    <w:tmpl w:val="0A4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70459"/>
    <w:multiLevelType w:val="multilevel"/>
    <w:tmpl w:val="EB88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06737">
    <w:abstractNumId w:val="0"/>
  </w:num>
  <w:num w:numId="2" w16cid:durableId="93902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D6"/>
    <w:rsid w:val="000321A8"/>
    <w:rsid w:val="00126C78"/>
    <w:rsid w:val="00172061"/>
    <w:rsid w:val="002F4EFE"/>
    <w:rsid w:val="00380228"/>
    <w:rsid w:val="003A7897"/>
    <w:rsid w:val="00537CC6"/>
    <w:rsid w:val="005A69D6"/>
    <w:rsid w:val="00612C4C"/>
    <w:rsid w:val="006B1207"/>
    <w:rsid w:val="007B657E"/>
    <w:rsid w:val="009357A9"/>
    <w:rsid w:val="00AA2453"/>
    <w:rsid w:val="00AC3BF2"/>
    <w:rsid w:val="00AF4CC5"/>
    <w:rsid w:val="00BC1839"/>
    <w:rsid w:val="00E6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37AC6"/>
  <w15:chartTrackingRefBased/>
  <w15:docId w15:val="{D7E9DC7B-EF21-314D-9FC3-8482596E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9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A69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69D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69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69D6"/>
    <w:rPr>
      <w:i/>
      <w:iCs/>
    </w:rPr>
  </w:style>
  <w:style w:type="table" w:styleId="TableGrid">
    <w:name w:val="Table Grid"/>
    <w:basedOn w:val="TableNormal"/>
    <w:uiPriority w:val="39"/>
    <w:rsid w:val="00126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241">
          <w:blockQuote w:val="1"/>
          <w:marLeft w:val="0"/>
          <w:marRight w:val="0"/>
          <w:marTop w:val="525"/>
          <w:marBottom w:val="525"/>
          <w:divBdr>
            <w:top w:val="single" w:sz="12" w:space="23" w:color="81E1DA"/>
            <w:left w:val="single" w:sz="12" w:space="23" w:color="81E1DA"/>
            <w:bottom w:val="single" w:sz="12" w:space="23" w:color="81E1DA"/>
            <w:right w:val="single" w:sz="12" w:space="23" w:color="81E1DA"/>
          </w:divBdr>
        </w:div>
      </w:divsChild>
    </w:div>
    <w:div w:id="639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 Reniers</dc:creator>
  <cp:keywords/>
  <dc:description/>
  <cp:lastModifiedBy>Gwyn Reniers</cp:lastModifiedBy>
  <cp:revision>5</cp:revision>
  <dcterms:created xsi:type="dcterms:W3CDTF">2022-07-27T16:09:00Z</dcterms:created>
  <dcterms:modified xsi:type="dcterms:W3CDTF">2022-07-28T19:10:00Z</dcterms:modified>
</cp:coreProperties>
</file>