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A24C9" w14:textId="0EC91657" w:rsidR="007757BA" w:rsidRPr="00E42F92" w:rsidRDefault="00E42F92">
      <w:pPr>
        <w:rPr>
          <w:rFonts w:ascii="Times New Roman" w:hAnsi="Times New Roman" w:cs="Times New Roman"/>
          <w:sz w:val="24"/>
          <w:szCs w:val="24"/>
        </w:rPr>
      </w:pPr>
      <w:r w:rsidRPr="00E42F92">
        <w:rPr>
          <w:rFonts w:ascii="Times New Roman" w:hAnsi="Times New Roman" w:cs="Times New Roman"/>
          <w:sz w:val="24"/>
          <w:szCs w:val="24"/>
        </w:rPr>
        <w:t>Katerina Betts and Donald Hutchinson</w:t>
      </w:r>
    </w:p>
    <w:p w14:paraId="536AAD85" w14:textId="1468FED6" w:rsidR="00E42F92" w:rsidRPr="00E42F92" w:rsidRDefault="00E42F92">
      <w:pPr>
        <w:rPr>
          <w:rFonts w:ascii="Times New Roman" w:hAnsi="Times New Roman" w:cs="Times New Roman"/>
          <w:sz w:val="24"/>
          <w:szCs w:val="24"/>
        </w:rPr>
      </w:pPr>
      <w:r w:rsidRPr="00E42F92">
        <w:rPr>
          <w:rFonts w:ascii="Times New Roman" w:hAnsi="Times New Roman" w:cs="Times New Roman"/>
          <w:sz w:val="24"/>
          <w:szCs w:val="24"/>
        </w:rPr>
        <w:t>Professor Charles Zimmer</w:t>
      </w:r>
    </w:p>
    <w:p w14:paraId="1B051EB4" w14:textId="01A48BC8" w:rsidR="00E42F92" w:rsidRPr="00E42F92" w:rsidRDefault="00E42F92">
      <w:pPr>
        <w:rPr>
          <w:rFonts w:ascii="Times New Roman" w:hAnsi="Times New Roman" w:cs="Times New Roman"/>
          <w:sz w:val="24"/>
          <w:szCs w:val="24"/>
        </w:rPr>
      </w:pPr>
      <w:r w:rsidRPr="00E42F92">
        <w:rPr>
          <w:rFonts w:ascii="Times New Roman" w:hAnsi="Times New Roman" w:cs="Times New Roman"/>
          <w:sz w:val="24"/>
          <w:szCs w:val="24"/>
        </w:rPr>
        <w:t>Data Structures</w:t>
      </w:r>
    </w:p>
    <w:p w14:paraId="20933A58" w14:textId="7CDF3FC2" w:rsidR="00E42F92" w:rsidRDefault="00E42F92">
      <w:pPr>
        <w:rPr>
          <w:rFonts w:ascii="Times New Roman" w:hAnsi="Times New Roman" w:cs="Times New Roman"/>
          <w:sz w:val="24"/>
          <w:szCs w:val="24"/>
        </w:rPr>
      </w:pPr>
      <w:r w:rsidRPr="00E42F92">
        <w:rPr>
          <w:rFonts w:ascii="Times New Roman" w:hAnsi="Times New Roman" w:cs="Times New Roman"/>
          <w:sz w:val="24"/>
          <w:szCs w:val="24"/>
        </w:rPr>
        <w:t>20 February 2018</w:t>
      </w:r>
    </w:p>
    <w:p w14:paraId="1B9E01AC" w14:textId="6A71A637" w:rsidR="00E42F92" w:rsidRDefault="00E42F92" w:rsidP="00E42F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5: Templates and Exceptions</w:t>
      </w:r>
    </w:p>
    <w:p w14:paraId="250271CF" w14:textId="7AEAC252" w:rsidR="00E42F92" w:rsidRDefault="002A77E8" w:rsidP="00E42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Task 1, a</w:t>
      </w:r>
      <w:r w:rsidR="00FC36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class modelling a stable was created.  An add and remove function were necessary to </w:t>
      </w:r>
    </w:p>
    <w:p w14:paraId="1B2DCD23" w14:textId="122F2231" w:rsidR="00FC3627" w:rsidRDefault="00FC3627" w:rsidP="00E42F92">
      <w:pPr>
        <w:rPr>
          <w:rFonts w:ascii="Times New Roman" w:hAnsi="Times New Roman" w:cs="Times New Roman"/>
          <w:sz w:val="24"/>
          <w:szCs w:val="24"/>
        </w:rPr>
      </w:pPr>
    </w:p>
    <w:p w14:paraId="353F7649" w14:textId="21B9CC04" w:rsidR="00FC3627" w:rsidRDefault="00FC3627" w:rsidP="00E42F92">
      <w:pPr>
        <w:rPr>
          <w:rFonts w:ascii="Times New Roman" w:hAnsi="Times New Roman" w:cs="Times New Roman"/>
          <w:sz w:val="24"/>
          <w:szCs w:val="24"/>
        </w:rPr>
      </w:pPr>
    </w:p>
    <w:p w14:paraId="6FD4876C" w14:textId="59CD9AA5" w:rsidR="00FC3627" w:rsidRDefault="00FC3627" w:rsidP="00E42F92">
      <w:pPr>
        <w:rPr>
          <w:rFonts w:ascii="Times New Roman" w:hAnsi="Times New Roman" w:cs="Times New Roman"/>
          <w:sz w:val="24"/>
          <w:szCs w:val="24"/>
        </w:rPr>
      </w:pPr>
    </w:p>
    <w:p w14:paraId="3FB28C13" w14:textId="4610698A" w:rsidR="00FC3627" w:rsidRDefault="00FC3627" w:rsidP="00E42F92">
      <w:pPr>
        <w:rPr>
          <w:rFonts w:ascii="Times New Roman" w:hAnsi="Times New Roman" w:cs="Times New Roman"/>
          <w:sz w:val="24"/>
          <w:szCs w:val="24"/>
        </w:rPr>
      </w:pPr>
    </w:p>
    <w:p w14:paraId="7EADA9F9" w14:textId="38085C18" w:rsidR="00FC3627" w:rsidRDefault="00FC3627" w:rsidP="00E42F92">
      <w:pPr>
        <w:rPr>
          <w:rFonts w:ascii="Times New Roman" w:hAnsi="Times New Roman" w:cs="Times New Roman"/>
          <w:sz w:val="24"/>
          <w:szCs w:val="24"/>
        </w:rPr>
      </w:pPr>
    </w:p>
    <w:p w14:paraId="33C1E201" w14:textId="0A69B5B9" w:rsidR="00FC3627" w:rsidRDefault="00FC3627" w:rsidP="00E42F92">
      <w:pPr>
        <w:rPr>
          <w:rFonts w:ascii="Times New Roman" w:hAnsi="Times New Roman" w:cs="Times New Roman"/>
          <w:sz w:val="24"/>
          <w:szCs w:val="24"/>
        </w:rPr>
      </w:pPr>
    </w:p>
    <w:p w14:paraId="146D3D6C" w14:textId="17D6A29A" w:rsidR="00FC3627" w:rsidRDefault="00FC3627" w:rsidP="00E42F92">
      <w:pPr>
        <w:rPr>
          <w:rFonts w:ascii="Times New Roman" w:hAnsi="Times New Roman" w:cs="Times New Roman"/>
          <w:sz w:val="24"/>
          <w:szCs w:val="24"/>
        </w:rPr>
      </w:pPr>
    </w:p>
    <w:p w14:paraId="2028AF36" w14:textId="2FF26805" w:rsidR="00FC3627" w:rsidRDefault="00FC3627" w:rsidP="00E42F92">
      <w:pPr>
        <w:rPr>
          <w:rFonts w:ascii="Times New Roman" w:hAnsi="Times New Roman" w:cs="Times New Roman"/>
          <w:sz w:val="24"/>
          <w:szCs w:val="24"/>
        </w:rPr>
      </w:pPr>
    </w:p>
    <w:p w14:paraId="018D57C5" w14:textId="7C5A149D" w:rsidR="00FC3627" w:rsidRDefault="00FC3627" w:rsidP="00E42F92">
      <w:pPr>
        <w:rPr>
          <w:rFonts w:ascii="Times New Roman" w:hAnsi="Times New Roman" w:cs="Times New Roman"/>
          <w:sz w:val="24"/>
          <w:szCs w:val="24"/>
        </w:rPr>
      </w:pPr>
    </w:p>
    <w:p w14:paraId="26D5D042" w14:textId="37EEAD4F" w:rsidR="00FC3627" w:rsidRDefault="00FC3627" w:rsidP="00E42F92">
      <w:pPr>
        <w:rPr>
          <w:rFonts w:ascii="Times New Roman" w:hAnsi="Times New Roman" w:cs="Times New Roman"/>
          <w:sz w:val="24"/>
          <w:szCs w:val="24"/>
        </w:rPr>
      </w:pPr>
    </w:p>
    <w:p w14:paraId="5A7B845E" w14:textId="0F371D4F" w:rsidR="00FC3627" w:rsidRDefault="00FC3627" w:rsidP="00E42F92">
      <w:pPr>
        <w:rPr>
          <w:rFonts w:ascii="Times New Roman" w:hAnsi="Times New Roman" w:cs="Times New Roman"/>
          <w:sz w:val="24"/>
          <w:szCs w:val="24"/>
        </w:rPr>
      </w:pPr>
    </w:p>
    <w:p w14:paraId="506C11E7" w14:textId="094A7009" w:rsidR="00FC3627" w:rsidRDefault="00FC3627" w:rsidP="00E42F92">
      <w:pPr>
        <w:rPr>
          <w:rFonts w:ascii="Times New Roman" w:hAnsi="Times New Roman" w:cs="Times New Roman"/>
          <w:sz w:val="24"/>
          <w:szCs w:val="24"/>
        </w:rPr>
      </w:pPr>
    </w:p>
    <w:p w14:paraId="07B8C42B" w14:textId="1C2E2768" w:rsidR="00FC3627" w:rsidRDefault="00FC3627" w:rsidP="00E42F92">
      <w:pPr>
        <w:rPr>
          <w:rFonts w:ascii="Times New Roman" w:hAnsi="Times New Roman" w:cs="Times New Roman"/>
          <w:sz w:val="24"/>
          <w:szCs w:val="24"/>
        </w:rPr>
      </w:pPr>
    </w:p>
    <w:p w14:paraId="31AA893D" w14:textId="7F32C9BC" w:rsidR="00FC3627" w:rsidRDefault="00FC3627" w:rsidP="00E42F92">
      <w:pPr>
        <w:rPr>
          <w:rFonts w:ascii="Times New Roman" w:hAnsi="Times New Roman" w:cs="Times New Roman"/>
          <w:sz w:val="24"/>
          <w:szCs w:val="24"/>
        </w:rPr>
      </w:pPr>
    </w:p>
    <w:p w14:paraId="5A7235C5" w14:textId="59920EA8" w:rsidR="00FC3627" w:rsidRDefault="00FC3627" w:rsidP="00E42F92">
      <w:pPr>
        <w:rPr>
          <w:rFonts w:ascii="Times New Roman" w:hAnsi="Times New Roman" w:cs="Times New Roman"/>
          <w:sz w:val="24"/>
          <w:szCs w:val="24"/>
        </w:rPr>
      </w:pPr>
    </w:p>
    <w:p w14:paraId="53492C3B" w14:textId="79123D85" w:rsidR="00FC3627" w:rsidRDefault="00FC3627" w:rsidP="00E42F92">
      <w:pPr>
        <w:rPr>
          <w:rFonts w:ascii="Times New Roman" w:hAnsi="Times New Roman" w:cs="Times New Roman"/>
          <w:sz w:val="24"/>
          <w:szCs w:val="24"/>
        </w:rPr>
      </w:pPr>
    </w:p>
    <w:p w14:paraId="4BCF1066" w14:textId="4EFC82A3" w:rsidR="00FC3627" w:rsidRDefault="00FC3627" w:rsidP="00E42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D48AF4" wp14:editId="4DD95116">
            <wp:extent cx="59436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C8600" w14:textId="4074DE0E" w:rsidR="00FC3627" w:rsidRDefault="00FC3627" w:rsidP="00E42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Horse</w:t>
      </w:r>
    </w:p>
    <w:p w14:paraId="5E779A46" w14:textId="364440A6" w:rsidR="00FC3627" w:rsidRDefault="00FC3627" w:rsidP="00E42F92">
      <w:pPr>
        <w:rPr>
          <w:rFonts w:ascii="Times New Roman" w:hAnsi="Times New Roman" w:cs="Times New Roman"/>
          <w:sz w:val="24"/>
          <w:szCs w:val="24"/>
        </w:rPr>
      </w:pPr>
    </w:p>
    <w:p w14:paraId="7370FFFC" w14:textId="3BE2C52F" w:rsidR="00FC3627" w:rsidRDefault="00FC3627" w:rsidP="00E42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08217D" wp14:editId="6D6B45EF">
            <wp:extent cx="594360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36030" w14:textId="728DE496" w:rsidR="00FC3627" w:rsidRDefault="00FC3627" w:rsidP="00E42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horse</w:t>
      </w:r>
    </w:p>
    <w:p w14:paraId="48873FEF" w14:textId="7DD5F0E9" w:rsidR="00FC3627" w:rsidRDefault="00FC3627" w:rsidP="00E42F92">
      <w:pPr>
        <w:rPr>
          <w:rFonts w:ascii="Times New Roman" w:hAnsi="Times New Roman" w:cs="Times New Roman"/>
          <w:sz w:val="24"/>
          <w:szCs w:val="24"/>
        </w:rPr>
      </w:pPr>
    </w:p>
    <w:p w14:paraId="138810BD" w14:textId="2DD1B872" w:rsidR="00FC3627" w:rsidRDefault="00FC3627" w:rsidP="00E42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C221D8" wp14:editId="05C8ACD3">
            <wp:extent cx="594360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DC9B9" w14:textId="702EEAAF" w:rsidR="00FC3627" w:rsidRDefault="00FC3627" w:rsidP="00E42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Empty Stable Exception</w:t>
      </w:r>
    </w:p>
    <w:p w14:paraId="52EE2C57" w14:textId="5F71EB81" w:rsidR="00FC3627" w:rsidRDefault="00FC3627" w:rsidP="00E42F92">
      <w:pPr>
        <w:rPr>
          <w:rFonts w:ascii="Times New Roman" w:hAnsi="Times New Roman" w:cs="Times New Roman"/>
          <w:sz w:val="24"/>
          <w:szCs w:val="24"/>
        </w:rPr>
      </w:pPr>
    </w:p>
    <w:p w14:paraId="3064A78E" w14:textId="2E5BC496" w:rsidR="00FC3627" w:rsidRDefault="00FC3627" w:rsidP="00E42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DAB425" wp14:editId="4351643B">
            <wp:extent cx="5943600" cy="310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18D34" w14:textId="757EB9BE" w:rsidR="00FC3627" w:rsidRDefault="00FC3627" w:rsidP="00E42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Stable Exception</w:t>
      </w:r>
    </w:p>
    <w:p w14:paraId="19A8AF47" w14:textId="7538BDE7" w:rsidR="00FC3627" w:rsidRDefault="00FC3627" w:rsidP="00E42F92">
      <w:pPr>
        <w:rPr>
          <w:rFonts w:ascii="Times New Roman" w:hAnsi="Times New Roman" w:cs="Times New Roman"/>
          <w:sz w:val="24"/>
          <w:szCs w:val="24"/>
        </w:rPr>
      </w:pPr>
    </w:p>
    <w:p w14:paraId="1CDA4BFE" w14:textId="39D97EE6" w:rsidR="00EB0C56" w:rsidRDefault="00EB0C56" w:rsidP="00E42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3DD6DF" wp14:editId="18793777">
            <wp:extent cx="5943600" cy="3105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601AA" w14:textId="55DC321C" w:rsidR="00EB0C56" w:rsidRDefault="00EB0C56" w:rsidP="00E42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Fish</w:t>
      </w:r>
    </w:p>
    <w:p w14:paraId="7B7B3DBA" w14:textId="7DF7C669" w:rsidR="00EB0C56" w:rsidRDefault="00EB0C56" w:rsidP="00E42F92">
      <w:pPr>
        <w:rPr>
          <w:rFonts w:ascii="Times New Roman" w:hAnsi="Times New Roman" w:cs="Times New Roman"/>
          <w:sz w:val="24"/>
          <w:szCs w:val="24"/>
        </w:rPr>
      </w:pPr>
    </w:p>
    <w:p w14:paraId="4B7E30F2" w14:textId="7124A399" w:rsidR="00EB0C56" w:rsidRDefault="00EB0C56" w:rsidP="00E42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584430" wp14:editId="3F883CC7">
            <wp:extent cx="5943600" cy="3105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55CB0B" w14:textId="786E3135" w:rsidR="00EB0C56" w:rsidRPr="00E42F92" w:rsidRDefault="00EB0C56" w:rsidP="00E42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Fish</w:t>
      </w:r>
    </w:p>
    <w:sectPr w:rsidR="00EB0C56" w:rsidRPr="00E42F9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0EDF5" w14:textId="77777777" w:rsidR="001B6883" w:rsidRDefault="001B6883" w:rsidP="00E42F92">
      <w:pPr>
        <w:spacing w:after="0" w:line="240" w:lineRule="auto"/>
      </w:pPr>
      <w:r>
        <w:separator/>
      </w:r>
    </w:p>
  </w:endnote>
  <w:endnote w:type="continuationSeparator" w:id="0">
    <w:p w14:paraId="682A437B" w14:textId="77777777" w:rsidR="001B6883" w:rsidRDefault="001B6883" w:rsidP="00E42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228B1" w14:textId="77777777" w:rsidR="001B6883" w:rsidRDefault="001B6883" w:rsidP="00E42F92">
      <w:pPr>
        <w:spacing w:after="0" w:line="240" w:lineRule="auto"/>
      </w:pPr>
      <w:r>
        <w:separator/>
      </w:r>
    </w:p>
  </w:footnote>
  <w:footnote w:type="continuationSeparator" w:id="0">
    <w:p w14:paraId="1F772169" w14:textId="77777777" w:rsidR="001B6883" w:rsidRDefault="001B6883" w:rsidP="00E42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0230A" w14:textId="42E3DA37" w:rsidR="002A77E8" w:rsidRPr="00E42F92" w:rsidRDefault="002A77E8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E42F92">
      <w:rPr>
        <w:rFonts w:ascii="Times New Roman" w:hAnsi="Times New Roman" w:cs="Times New Roman"/>
        <w:sz w:val="24"/>
        <w:szCs w:val="24"/>
      </w:rPr>
      <w:t xml:space="preserve">Betts | Hutchinson </w:t>
    </w:r>
    <w:sdt>
      <w:sdtPr>
        <w:rPr>
          <w:rFonts w:ascii="Times New Roman" w:hAnsi="Times New Roman" w:cs="Times New Roman"/>
          <w:sz w:val="24"/>
          <w:szCs w:val="24"/>
        </w:rPr>
        <w:id w:val="167261235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E42F9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42F9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42F9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B0C56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E42F9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40FE7219" w14:textId="77777777" w:rsidR="002A77E8" w:rsidRDefault="002A77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92"/>
    <w:rsid w:val="001B6883"/>
    <w:rsid w:val="002A77E8"/>
    <w:rsid w:val="003A1395"/>
    <w:rsid w:val="007757BA"/>
    <w:rsid w:val="00E42F92"/>
    <w:rsid w:val="00EB0C56"/>
    <w:rsid w:val="00FC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11FE"/>
  <w15:chartTrackingRefBased/>
  <w15:docId w15:val="{F26608A4-4C2A-466F-BCB8-F5C67F06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2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F92"/>
  </w:style>
  <w:style w:type="paragraph" w:styleId="Footer">
    <w:name w:val="footer"/>
    <w:basedOn w:val="Normal"/>
    <w:link w:val="FooterChar"/>
    <w:uiPriority w:val="99"/>
    <w:unhideWhenUsed/>
    <w:rsid w:val="00E42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4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Betts</dc:creator>
  <cp:keywords/>
  <dc:description/>
  <cp:lastModifiedBy>Katerina Betts</cp:lastModifiedBy>
  <cp:revision>1</cp:revision>
  <dcterms:created xsi:type="dcterms:W3CDTF">2018-02-20T20:23:00Z</dcterms:created>
  <dcterms:modified xsi:type="dcterms:W3CDTF">2018-02-21T02:42:00Z</dcterms:modified>
</cp:coreProperties>
</file>