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BA9C8" w14:textId="77777777" w:rsidR="00217CE5" w:rsidRPr="00217CE5" w:rsidRDefault="00217CE5" w:rsidP="00217CE5">
      <w:pPr>
        <w:rPr>
          <w:b/>
          <w:bCs/>
        </w:rPr>
      </w:pPr>
      <w:r w:rsidRPr="00217CE5">
        <w:rPr>
          <w:b/>
          <w:bCs/>
        </w:rPr>
        <w:t>Phase 1: Problem Understanding &amp; Industry Analysis</w:t>
      </w:r>
    </w:p>
    <w:p w14:paraId="445D212B" w14:textId="77777777" w:rsidR="00217CE5" w:rsidRPr="00217CE5" w:rsidRDefault="00217CE5" w:rsidP="00217CE5">
      <w:pPr>
        <w:rPr>
          <w:b/>
          <w:bCs/>
        </w:rPr>
      </w:pPr>
      <w:r w:rsidRPr="00217CE5">
        <w:rPr>
          <w:b/>
          <w:bCs/>
        </w:rPr>
        <w:t>1. Requirement Gathering</w:t>
      </w:r>
    </w:p>
    <w:p w14:paraId="43CE3B59" w14:textId="77777777" w:rsidR="00217CE5" w:rsidRPr="00217CE5" w:rsidRDefault="00217CE5" w:rsidP="00217CE5">
      <w:r w:rsidRPr="00217CE5">
        <w:rPr>
          <w:b/>
          <w:bCs/>
        </w:rPr>
        <w:t>Functional Requirements</w:t>
      </w:r>
    </w:p>
    <w:p w14:paraId="59C79F2B" w14:textId="77777777" w:rsidR="00217CE5" w:rsidRPr="00217CE5" w:rsidRDefault="00217CE5" w:rsidP="00217CE5">
      <w:pPr>
        <w:numPr>
          <w:ilvl w:val="0"/>
          <w:numId w:val="1"/>
        </w:numPr>
      </w:pPr>
      <w:r w:rsidRPr="00217CE5">
        <w:t>The system must automatically calculate loyalty points when an order's status is set to 'Complete'.</w:t>
      </w:r>
    </w:p>
    <w:p w14:paraId="5A322CA8" w14:textId="77777777" w:rsidR="00217CE5" w:rsidRPr="00217CE5" w:rsidRDefault="00217CE5" w:rsidP="00217CE5">
      <w:pPr>
        <w:numPr>
          <w:ilvl w:val="0"/>
          <w:numId w:val="1"/>
        </w:numPr>
      </w:pPr>
      <w:r w:rsidRPr="00217CE5">
        <w:t>Staff should be able to view a customer's order history and current points balance.</w:t>
      </w:r>
    </w:p>
    <w:p w14:paraId="51E8026C" w14:textId="77777777" w:rsidR="00217CE5" w:rsidRPr="00217CE5" w:rsidRDefault="00217CE5" w:rsidP="00217CE5">
      <w:pPr>
        <w:numPr>
          <w:ilvl w:val="0"/>
          <w:numId w:val="1"/>
        </w:numPr>
      </w:pPr>
      <w:r w:rsidRPr="00217CE5">
        <w:t>Managers need a feature to manually adjust points for promotions or customer service reasons.</w:t>
      </w:r>
    </w:p>
    <w:p w14:paraId="4CB1B776" w14:textId="77777777" w:rsidR="00217CE5" w:rsidRPr="00217CE5" w:rsidRDefault="00217CE5" w:rsidP="00217CE5">
      <w:pPr>
        <w:numPr>
          <w:ilvl w:val="0"/>
          <w:numId w:val="1"/>
        </w:numPr>
      </w:pPr>
      <w:r w:rsidRPr="00217CE5">
        <w:t>The system should be able to track orders, including menu items, quantity, and total amount.</w:t>
      </w:r>
    </w:p>
    <w:p w14:paraId="58D7F59E" w14:textId="77777777" w:rsidR="00217CE5" w:rsidRPr="00217CE5" w:rsidRDefault="00217CE5" w:rsidP="00217CE5">
      <w:pPr>
        <w:numPr>
          <w:ilvl w:val="0"/>
          <w:numId w:val="1"/>
        </w:numPr>
      </w:pPr>
      <w:r w:rsidRPr="00217CE5">
        <w:t>Notifications (e.g., email) should be configurable for key events like order confirmation.</w:t>
      </w:r>
    </w:p>
    <w:p w14:paraId="6FF6A0BD" w14:textId="77777777" w:rsidR="00217CE5" w:rsidRPr="00217CE5" w:rsidRDefault="00217CE5" w:rsidP="00217CE5">
      <w:r w:rsidRPr="00217CE5">
        <w:rPr>
          <w:b/>
          <w:bCs/>
        </w:rPr>
        <w:t>Non-Functional Requirements</w:t>
      </w:r>
    </w:p>
    <w:p w14:paraId="6381538A" w14:textId="77777777" w:rsidR="00217CE5" w:rsidRPr="00217CE5" w:rsidRDefault="00217CE5" w:rsidP="00217CE5">
      <w:pPr>
        <w:numPr>
          <w:ilvl w:val="0"/>
          <w:numId w:val="2"/>
        </w:numPr>
      </w:pPr>
      <w:r w:rsidRPr="00217CE5">
        <w:rPr>
          <w:b/>
          <w:bCs/>
        </w:rPr>
        <w:t>Data Security:</w:t>
      </w:r>
      <w:r w:rsidRPr="00217CE5">
        <w:t xml:space="preserve"> Only authorized users (staff, managers) should be able to access or modify customer and order data.</w:t>
      </w:r>
    </w:p>
    <w:p w14:paraId="736ED016" w14:textId="77777777" w:rsidR="00217CE5" w:rsidRPr="00217CE5" w:rsidRDefault="00217CE5" w:rsidP="00217CE5">
      <w:pPr>
        <w:numPr>
          <w:ilvl w:val="0"/>
          <w:numId w:val="2"/>
        </w:numPr>
      </w:pPr>
      <w:r w:rsidRPr="00217CE5">
        <w:rPr>
          <w:b/>
          <w:bCs/>
        </w:rPr>
        <w:t>Performance:</w:t>
      </w:r>
      <w:r w:rsidRPr="00217CE5">
        <w:t xml:space="preserve"> The points calculation and record updates should happen in near real-time without slowing down the user experience.</w:t>
      </w:r>
    </w:p>
    <w:p w14:paraId="7D31DEF7" w14:textId="77777777" w:rsidR="00217CE5" w:rsidRPr="00217CE5" w:rsidRDefault="00217CE5" w:rsidP="00217CE5">
      <w:pPr>
        <w:numPr>
          <w:ilvl w:val="0"/>
          <w:numId w:val="2"/>
        </w:numPr>
      </w:pPr>
      <w:r w:rsidRPr="00217CE5">
        <w:rPr>
          <w:b/>
          <w:bCs/>
        </w:rPr>
        <w:t>Usability:</w:t>
      </w:r>
      <w:r w:rsidRPr="00217CE5">
        <w:t xml:space="preserve"> The interface for viewing points and order history should be simple and intuitive for restaurant staff.</w:t>
      </w:r>
    </w:p>
    <w:p w14:paraId="7D43970C" w14:textId="77777777" w:rsidR="00217CE5" w:rsidRPr="00217CE5" w:rsidRDefault="00217CE5" w:rsidP="00217CE5">
      <w:pPr>
        <w:numPr>
          <w:ilvl w:val="0"/>
          <w:numId w:val="2"/>
        </w:numPr>
      </w:pPr>
      <w:r w:rsidRPr="00217CE5">
        <w:rPr>
          <w:b/>
          <w:bCs/>
        </w:rPr>
        <w:t>Scalability:</w:t>
      </w:r>
      <w:r w:rsidRPr="00217CE5">
        <w:t xml:space="preserve"> The system must be able to handle a large volume of daily orders and customer records without degradation in performance.</w:t>
      </w:r>
    </w:p>
    <w:p w14:paraId="2506A82A" w14:textId="77777777" w:rsidR="00217CE5" w:rsidRPr="00217CE5" w:rsidRDefault="00217CE5" w:rsidP="00217CE5">
      <w:r w:rsidRPr="00217CE5">
        <w:pict w14:anchorId="604F56F0">
          <v:rect id="_x0000_i1049" style="width:0;height:1.5pt" o:hralign="center" o:hrstd="t" o:hr="t" fillcolor="#a0a0a0" stroked="f"/>
        </w:pict>
      </w:r>
    </w:p>
    <w:p w14:paraId="0B6E1007" w14:textId="77777777" w:rsidR="00217CE5" w:rsidRPr="00217CE5" w:rsidRDefault="00217CE5" w:rsidP="00217CE5">
      <w:pPr>
        <w:rPr>
          <w:b/>
          <w:bCs/>
        </w:rPr>
      </w:pPr>
      <w:r w:rsidRPr="00217CE5">
        <w:rPr>
          <w:b/>
          <w:bCs/>
        </w:rPr>
        <w:t>2. Stakeholder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3285"/>
        <w:gridCol w:w="4408"/>
      </w:tblGrid>
      <w:tr w:rsidR="00217CE5" w:rsidRPr="00217CE5" w14:paraId="4545C3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99BEF" w14:textId="77777777" w:rsidR="00217CE5" w:rsidRPr="00217CE5" w:rsidRDefault="00217CE5" w:rsidP="00217CE5">
            <w:r w:rsidRPr="00217CE5"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268FECED" w14:textId="77777777" w:rsidR="00217CE5" w:rsidRPr="00217CE5" w:rsidRDefault="00217CE5" w:rsidP="00217CE5">
            <w:r w:rsidRPr="00217CE5">
              <w:t>Role in the System</w:t>
            </w:r>
          </w:p>
        </w:tc>
        <w:tc>
          <w:tcPr>
            <w:tcW w:w="0" w:type="auto"/>
            <w:vAlign w:val="center"/>
            <w:hideMark/>
          </w:tcPr>
          <w:p w14:paraId="7A811669" w14:textId="77777777" w:rsidR="00217CE5" w:rsidRPr="00217CE5" w:rsidRDefault="00217CE5" w:rsidP="00217CE5">
            <w:r w:rsidRPr="00217CE5">
              <w:t>Needs/Expectations</w:t>
            </w:r>
          </w:p>
        </w:tc>
      </w:tr>
      <w:tr w:rsidR="00217CE5" w:rsidRPr="00217CE5" w14:paraId="5F933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AA987" w14:textId="77777777" w:rsidR="00217CE5" w:rsidRPr="00217CE5" w:rsidRDefault="00217CE5" w:rsidP="00217CE5">
            <w:r w:rsidRPr="00217CE5">
              <w:rPr>
                <w:b/>
                <w:bCs/>
              </w:rPr>
              <w:t>Restaurant Staff</w:t>
            </w:r>
          </w:p>
        </w:tc>
        <w:tc>
          <w:tcPr>
            <w:tcW w:w="0" w:type="auto"/>
            <w:vAlign w:val="center"/>
            <w:hideMark/>
          </w:tcPr>
          <w:p w14:paraId="1CC663A1" w14:textId="77777777" w:rsidR="00217CE5" w:rsidRPr="00217CE5" w:rsidRDefault="00217CE5" w:rsidP="00217CE5">
            <w:r w:rsidRPr="00217CE5">
              <w:t>End users who manage orders and interact with customers.</w:t>
            </w:r>
          </w:p>
        </w:tc>
        <w:tc>
          <w:tcPr>
            <w:tcW w:w="0" w:type="auto"/>
            <w:vAlign w:val="center"/>
            <w:hideMark/>
          </w:tcPr>
          <w:p w14:paraId="01E8EB30" w14:textId="77777777" w:rsidR="00217CE5" w:rsidRPr="00217CE5" w:rsidRDefault="00217CE5" w:rsidP="00217CE5">
            <w:r w:rsidRPr="00217CE5">
              <w:t>Quick access to customer points and order history.</w:t>
            </w:r>
          </w:p>
        </w:tc>
      </w:tr>
      <w:tr w:rsidR="00217CE5" w:rsidRPr="00217CE5" w14:paraId="1C049D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320CC" w14:textId="77777777" w:rsidR="00217CE5" w:rsidRPr="00217CE5" w:rsidRDefault="00217CE5" w:rsidP="00217CE5">
            <w:r w:rsidRPr="00217CE5">
              <w:rPr>
                <w:b/>
                <w:bCs/>
              </w:rPr>
              <w:t>Managers</w:t>
            </w:r>
          </w:p>
        </w:tc>
        <w:tc>
          <w:tcPr>
            <w:tcW w:w="0" w:type="auto"/>
            <w:vAlign w:val="center"/>
            <w:hideMark/>
          </w:tcPr>
          <w:p w14:paraId="260DF89E" w14:textId="77777777" w:rsidR="00217CE5" w:rsidRPr="00217CE5" w:rsidRDefault="00217CE5" w:rsidP="00217CE5">
            <w:r w:rsidRPr="00217CE5">
              <w:t>Oversee operations and customer satisfaction.</w:t>
            </w:r>
          </w:p>
        </w:tc>
        <w:tc>
          <w:tcPr>
            <w:tcW w:w="0" w:type="auto"/>
            <w:vAlign w:val="center"/>
            <w:hideMark/>
          </w:tcPr>
          <w:p w14:paraId="01079C52" w14:textId="77777777" w:rsidR="00217CE5" w:rsidRPr="00217CE5" w:rsidRDefault="00217CE5" w:rsidP="00217CE5">
            <w:r w:rsidRPr="00217CE5">
              <w:t>Visibility into loyalty trends, ability to resolve issues, and performance reports.</w:t>
            </w:r>
          </w:p>
        </w:tc>
      </w:tr>
      <w:tr w:rsidR="00217CE5" w:rsidRPr="00217CE5" w14:paraId="3A79C9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97B08" w14:textId="77777777" w:rsidR="00217CE5" w:rsidRPr="00217CE5" w:rsidRDefault="00217CE5" w:rsidP="00217CE5">
            <w:r w:rsidRPr="00217CE5">
              <w:rPr>
                <w:b/>
                <w:bCs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14:paraId="6A61D362" w14:textId="77777777" w:rsidR="00217CE5" w:rsidRPr="00217CE5" w:rsidRDefault="00217CE5" w:rsidP="00217CE5">
            <w:r w:rsidRPr="00217CE5">
              <w:t>Indirect users who benefit from the loyalty program.</w:t>
            </w:r>
          </w:p>
        </w:tc>
        <w:tc>
          <w:tcPr>
            <w:tcW w:w="0" w:type="auto"/>
            <w:vAlign w:val="center"/>
            <w:hideMark/>
          </w:tcPr>
          <w:p w14:paraId="45F7475E" w14:textId="77777777" w:rsidR="00217CE5" w:rsidRPr="00217CE5" w:rsidRDefault="00217CE5" w:rsidP="00217CE5">
            <w:r w:rsidRPr="00217CE5">
              <w:t>Accurate and timely updates to their loyalty points.</w:t>
            </w:r>
          </w:p>
        </w:tc>
      </w:tr>
      <w:tr w:rsidR="00217CE5" w:rsidRPr="00217CE5" w14:paraId="52D682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69523" w14:textId="77777777" w:rsidR="00217CE5" w:rsidRPr="00217CE5" w:rsidRDefault="00217CE5" w:rsidP="00217CE5">
            <w:r w:rsidRPr="00217CE5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7C3453DA" w14:textId="77777777" w:rsidR="00217CE5" w:rsidRPr="00217CE5" w:rsidRDefault="00217CE5" w:rsidP="00217CE5">
            <w:r w:rsidRPr="00217CE5">
              <w:t>Manages the Salesforce platform and configuration.</w:t>
            </w:r>
          </w:p>
        </w:tc>
        <w:tc>
          <w:tcPr>
            <w:tcW w:w="0" w:type="auto"/>
            <w:vAlign w:val="center"/>
            <w:hideMark/>
          </w:tcPr>
          <w:p w14:paraId="7E81C103" w14:textId="77777777" w:rsidR="00217CE5" w:rsidRPr="00217CE5" w:rsidRDefault="00217CE5" w:rsidP="00217CE5">
            <w:r w:rsidRPr="00217CE5">
              <w:t>Control over the automation rules, data, and user permissions.</w:t>
            </w:r>
          </w:p>
        </w:tc>
      </w:tr>
    </w:tbl>
    <w:p w14:paraId="0A64F646" w14:textId="77777777" w:rsidR="00217CE5" w:rsidRPr="00217CE5" w:rsidRDefault="00217CE5" w:rsidP="00217CE5">
      <w:r w:rsidRPr="00217CE5">
        <w:t>Export to Sheets</w:t>
      </w:r>
    </w:p>
    <w:p w14:paraId="5E48A24F" w14:textId="77777777" w:rsidR="00217CE5" w:rsidRPr="00217CE5" w:rsidRDefault="00217CE5" w:rsidP="00217CE5">
      <w:r w:rsidRPr="00217CE5">
        <w:pict w14:anchorId="5EC730AB">
          <v:rect id="_x0000_i1050" style="width:0;height:1.5pt" o:hralign="center" o:hrstd="t" o:hr="t" fillcolor="#a0a0a0" stroked="f"/>
        </w:pict>
      </w:r>
    </w:p>
    <w:p w14:paraId="2387AA76" w14:textId="77777777" w:rsidR="00217CE5" w:rsidRPr="00217CE5" w:rsidRDefault="00217CE5" w:rsidP="00217CE5">
      <w:pPr>
        <w:rPr>
          <w:b/>
          <w:bCs/>
        </w:rPr>
      </w:pPr>
      <w:r w:rsidRPr="00217CE5">
        <w:rPr>
          <w:b/>
          <w:bCs/>
        </w:rPr>
        <w:t>3. Business Process Mapping</w:t>
      </w:r>
    </w:p>
    <w:p w14:paraId="26A32AB7" w14:textId="77777777" w:rsidR="00217CE5" w:rsidRPr="00217CE5" w:rsidRDefault="00217CE5" w:rsidP="00217CE5">
      <w:pPr>
        <w:numPr>
          <w:ilvl w:val="0"/>
          <w:numId w:val="3"/>
        </w:numPr>
      </w:pPr>
      <w:r w:rsidRPr="00217CE5">
        <w:rPr>
          <w:b/>
          <w:bCs/>
        </w:rPr>
        <w:t>Step 1:</w:t>
      </w:r>
      <w:r w:rsidRPr="00217CE5">
        <w:t xml:space="preserve"> A staff member creates or updates an </w:t>
      </w:r>
      <w:proofErr w:type="spellStart"/>
      <w:r w:rsidRPr="00217CE5">
        <w:t>Order__c</w:t>
      </w:r>
      <w:proofErr w:type="spellEnd"/>
      <w:r w:rsidRPr="00217CE5">
        <w:t xml:space="preserve"> record for a customer in Salesforce.</w:t>
      </w:r>
    </w:p>
    <w:p w14:paraId="5CAA6AA5" w14:textId="77777777" w:rsidR="00217CE5" w:rsidRPr="00217CE5" w:rsidRDefault="00217CE5" w:rsidP="00217CE5">
      <w:pPr>
        <w:numPr>
          <w:ilvl w:val="0"/>
          <w:numId w:val="3"/>
        </w:numPr>
      </w:pPr>
      <w:r w:rsidRPr="00217CE5">
        <w:rPr>
          <w:b/>
          <w:bCs/>
        </w:rPr>
        <w:lastRenderedPageBreak/>
        <w:t>Step 2:</w:t>
      </w:r>
      <w:r w:rsidRPr="00217CE5">
        <w:t xml:space="preserve"> The staff member updates the order's status to 'Complete' once the transaction is finished.</w:t>
      </w:r>
    </w:p>
    <w:p w14:paraId="10CA36AD" w14:textId="77777777" w:rsidR="00217CE5" w:rsidRPr="00217CE5" w:rsidRDefault="00217CE5" w:rsidP="00217CE5">
      <w:pPr>
        <w:numPr>
          <w:ilvl w:val="0"/>
          <w:numId w:val="3"/>
        </w:numPr>
      </w:pPr>
      <w:r w:rsidRPr="00217CE5">
        <w:rPr>
          <w:b/>
          <w:bCs/>
        </w:rPr>
        <w:t>Step 3:</w:t>
      </w:r>
      <w:r w:rsidRPr="00217CE5">
        <w:t xml:space="preserve"> An automated process (Apex trigger) fires upon the status change.</w:t>
      </w:r>
    </w:p>
    <w:p w14:paraId="38A0528E" w14:textId="77777777" w:rsidR="00217CE5" w:rsidRPr="00217CE5" w:rsidRDefault="00217CE5" w:rsidP="00217CE5">
      <w:pPr>
        <w:numPr>
          <w:ilvl w:val="0"/>
          <w:numId w:val="3"/>
        </w:numPr>
      </w:pPr>
      <w:r w:rsidRPr="00217CE5">
        <w:rPr>
          <w:b/>
          <w:bCs/>
        </w:rPr>
        <w:t>Step 4:</w:t>
      </w:r>
      <w:r w:rsidRPr="00217CE5">
        <w:t xml:space="preserve"> The system calculates loyalty points based on the order's total amount.</w:t>
      </w:r>
    </w:p>
    <w:p w14:paraId="798BE4E7" w14:textId="77777777" w:rsidR="00217CE5" w:rsidRPr="00217CE5" w:rsidRDefault="00217CE5" w:rsidP="00217CE5">
      <w:pPr>
        <w:numPr>
          <w:ilvl w:val="0"/>
          <w:numId w:val="3"/>
        </w:numPr>
      </w:pPr>
      <w:r w:rsidRPr="00217CE5">
        <w:rPr>
          <w:b/>
          <w:bCs/>
        </w:rPr>
        <w:t>Step 5:</w:t>
      </w:r>
      <w:r w:rsidRPr="00217CE5">
        <w:t xml:space="preserve"> The calculated points are automatically added to the customer's </w:t>
      </w:r>
      <w:proofErr w:type="spellStart"/>
      <w:r w:rsidRPr="00217CE5">
        <w:t>Loyalty_Program__c</w:t>
      </w:r>
      <w:proofErr w:type="spellEnd"/>
      <w:r w:rsidRPr="00217CE5">
        <w:t xml:space="preserve"> record.</w:t>
      </w:r>
    </w:p>
    <w:p w14:paraId="06D97186" w14:textId="77777777" w:rsidR="00217CE5" w:rsidRPr="00217CE5" w:rsidRDefault="00217CE5" w:rsidP="00217CE5">
      <w:pPr>
        <w:numPr>
          <w:ilvl w:val="0"/>
          <w:numId w:val="3"/>
        </w:numPr>
      </w:pPr>
      <w:r w:rsidRPr="00217CE5">
        <w:rPr>
          <w:b/>
          <w:bCs/>
        </w:rPr>
        <w:t>Step 6:</w:t>
      </w:r>
      <w:r w:rsidRPr="00217CE5">
        <w:t xml:space="preserve"> The customer's new points balance is immediately visible to staff on the Contact page.</w:t>
      </w:r>
    </w:p>
    <w:p w14:paraId="5EE4E20B" w14:textId="77777777" w:rsidR="00217CE5" w:rsidRPr="00217CE5" w:rsidRDefault="00217CE5" w:rsidP="00217CE5">
      <w:pPr>
        <w:numPr>
          <w:ilvl w:val="0"/>
          <w:numId w:val="3"/>
        </w:numPr>
      </w:pPr>
      <w:r w:rsidRPr="00217CE5">
        <w:rPr>
          <w:b/>
          <w:bCs/>
        </w:rPr>
        <w:t>Step 7:</w:t>
      </w:r>
      <w:r w:rsidRPr="00217CE5">
        <w:t xml:space="preserve"> Managers can view reports on points awarded and customer loyalty trends.</w:t>
      </w:r>
    </w:p>
    <w:p w14:paraId="0DC09AF6" w14:textId="77777777" w:rsidR="00217CE5" w:rsidRPr="00217CE5" w:rsidRDefault="00217CE5" w:rsidP="00217CE5">
      <w:r w:rsidRPr="00217CE5">
        <w:pict w14:anchorId="1AA2F726">
          <v:rect id="_x0000_i1051" style="width:0;height:1.5pt" o:hralign="center" o:hrstd="t" o:hr="t" fillcolor="#a0a0a0" stroked="f"/>
        </w:pict>
      </w:r>
    </w:p>
    <w:p w14:paraId="3105967A" w14:textId="77777777" w:rsidR="00217CE5" w:rsidRPr="00217CE5" w:rsidRDefault="00217CE5" w:rsidP="00217CE5">
      <w:pPr>
        <w:rPr>
          <w:b/>
          <w:bCs/>
        </w:rPr>
      </w:pPr>
      <w:r w:rsidRPr="00217CE5">
        <w:rPr>
          <w:b/>
          <w:bCs/>
        </w:rPr>
        <w:t>4. Industry-Specific Use Case Analysis</w:t>
      </w:r>
    </w:p>
    <w:p w14:paraId="3E6A8842" w14:textId="77777777" w:rsidR="00217CE5" w:rsidRPr="00217CE5" w:rsidRDefault="00217CE5" w:rsidP="00217CE5">
      <w:pPr>
        <w:numPr>
          <w:ilvl w:val="0"/>
          <w:numId w:val="4"/>
        </w:numPr>
      </w:pPr>
      <w:r w:rsidRPr="00217CE5">
        <w:rPr>
          <w:b/>
          <w:bCs/>
        </w:rPr>
        <w:t>QSR/Food &amp; Beverage Industry:</w:t>
      </w:r>
      <w:r w:rsidRPr="00217CE5">
        <w:t xml:space="preserve"> This solution provides a direct way to increase customer retention and engagement through an automated loyalty program, a common strategy in this competitive market.</w:t>
      </w:r>
    </w:p>
    <w:p w14:paraId="17FA1FD3" w14:textId="77777777" w:rsidR="00217CE5" w:rsidRPr="00217CE5" w:rsidRDefault="00217CE5" w:rsidP="00217CE5">
      <w:pPr>
        <w:numPr>
          <w:ilvl w:val="0"/>
          <w:numId w:val="4"/>
        </w:numPr>
      </w:pPr>
      <w:r w:rsidRPr="00217CE5">
        <w:rPr>
          <w:b/>
          <w:bCs/>
        </w:rPr>
        <w:t>Real Estate Industry:</w:t>
      </w:r>
      <w:r w:rsidRPr="00217CE5">
        <w:t xml:space="preserve"> Property owners get a new market (students) without brokers. </w:t>
      </w:r>
    </w:p>
    <w:p w14:paraId="71A39EF1" w14:textId="77777777" w:rsidR="00217CE5" w:rsidRPr="00217CE5" w:rsidRDefault="00217CE5" w:rsidP="00217CE5">
      <w:r w:rsidRPr="00217CE5">
        <w:rPr>
          <w:i/>
          <w:iCs/>
        </w:rPr>
        <w:t>(Note: This is from the template and less relevant here, but included for structural consistency).</w:t>
      </w:r>
    </w:p>
    <w:p w14:paraId="2D1573B8" w14:textId="77777777" w:rsidR="00217CE5" w:rsidRPr="00217CE5" w:rsidRDefault="00217CE5" w:rsidP="00217CE5">
      <w:pPr>
        <w:numPr>
          <w:ilvl w:val="0"/>
          <w:numId w:val="4"/>
        </w:numPr>
      </w:pPr>
      <w:r w:rsidRPr="00217CE5">
        <w:rPr>
          <w:b/>
          <w:bCs/>
        </w:rPr>
        <w:t>Technology/CRM Industry:</w:t>
      </w:r>
      <w:r w:rsidRPr="00217CE5">
        <w:t xml:space="preserve"> Salesforce serves as a powerful, scalable platform for managing the entire customer lifecycle, from order-taking to loyalty and retention, all in one place.</w:t>
      </w:r>
    </w:p>
    <w:p w14:paraId="2B05308A" w14:textId="77777777" w:rsidR="00217CE5" w:rsidRPr="00217CE5" w:rsidRDefault="00217CE5" w:rsidP="00217CE5">
      <w:r w:rsidRPr="00217CE5">
        <w:pict w14:anchorId="78F03D46">
          <v:rect id="_x0000_i1052" style="width:0;height:1.5pt" o:hralign="center" o:hrstd="t" o:hr="t" fillcolor="#a0a0a0" stroked="f"/>
        </w:pict>
      </w:r>
    </w:p>
    <w:p w14:paraId="0123D7AF" w14:textId="77777777" w:rsidR="00217CE5" w:rsidRPr="00217CE5" w:rsidRDefault="00217CE5" w:rsidP="00217CE5">
      <w:pPr>
        <w:rPr>
          <w:b/>
          <w:bCs/>
        </w:rPr>
      </w:pPr>
      <w:r w:rsidRPr="00217CE5">
        <w:rPr>
          <w:b/>
          <w:bCs/>
        </w:rPr>
        <w:t>5. AppExchange Exploration</w:t>
      </w:r>
    </w:p>
    <w:p w14:paraId="5715F4DE" w14:textId="77777777" w:rsidR="00217CE5" w:rsidRPr="00217CE5" w:rsidRDefault="00217CE5" w:rsidP="00217CE5">
      <w:r w:rsidRPr="00217CE5">
        <w:t>Before building a custom solution, we explored the Salesforce AppExchange for existing loyalty management packages:</w:t>
      </w:r>
    </w:p>
    <w:p w14:paraId="005FCD82" w14:textId="77777777" w:rsidR="00217CE5" w:rsidRPr="00217CE5" w:rsidRDefault="00217CE5" w:rsidP="00217CE5">
      <w:pPr>
        <w:numPr>
          <w:ilvl w:val="0"/>
          <w:numId w:val="5"/>
        </w:numPr>
      </w:pPr>
      <w:r w:rsidRPr="00217CE5">
        <w:rPr>
          <w:b/>
          <w:bCs/>
        </w:rPr>
        <w:t>Large-Scale Loyalty Apps:</w:t>
      </w:r>
      <w:r w:rsidRPr="00217CE5">
        <w:t xml:space="preserve"> Many are designed for enterprise-level, multi-channel marketing campaigns and are too complex and expensive for this specific use case.</w:t>
      </w:r>
    </w:p>
    <w:p w14:paraId="765B9F88" w14:textId="77777777" w:rsidR="00217CE5" w:rsidRPr="00217CE5" w:rsidRDefault="00217CE5" w:rsidP="00217CE5">
      <w:pPr>
        <w:numPr>
          <w:ilvl w:val="0"/>
          <w:numId w:val="5"/>
        </w:numPr>
      </w:pPr>
      <w:r w:rsidRPr="00217CE5">
        <w:rPr>
          <w:b/>
          <w:bCs/>
        </w:rPr>
        <w:t>Order Management Apps:</w:t>
      </w:r>
      <w:r w:rsidRPr="00217CE5">
        <w:t xml:space="preserve"> These focus heavily on inventory and </w:t>
      </w:r>
      <w:proofErr w:type="spellStart"/>
      <w:r w:rsidRPr="00217CE5">
        <w:t>fulfillment</w:t>
      </w:r>
      <w:proofErr w:type="spellEnd"/>
      <w:r w:rsidRPr="00217CE5">
        <w:t xml:space="preserve"> rather than the post-purchase loyalty calculation.</w:t>
      </w:r>
    </w:p>
    <w:p w14:paraId="34042429" w14:textId="77777777" w:rsidR="00217CE5" w:rsidRPr="00217CE5" w:rsidRDefault="00217CE5" w:rsidP="00217CE5">
      <w:pPr>
        <w:numPr>
          <w:ilvl w:val="0"/>
          <w:numId w:val="5"/>
        </w:numPr>
      </w:pPr>
      <w:r w:rsidRPr="00217CE5">
        <w:rPr>
          <w:b/>
          <w:bCs/>
        </w:rPr>
        <w:t>Point-of-Sale (POS) Apps:</w:t>
      </w:r>
      <w:r w:rsidRPr="00217CE5">
        <w:t xml:space="preserve"> While some have loyalty features, they often don't integrate as deeply or flexibly into the Salesforce Contact record as a custom solution can.</w:t>
      </w:r>
    </w:p>
    <w:p w14:paraId="00FAC70C" w14:textId="77777777" w:rsidR="00422E36" w:rsidRDefault="00422E36"/>
    <w:sectPr w:rsidR="0042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B607E"/>
    <w:multiLevelType w:val="multilevel"/>
    <w:tmpl w:val="32E6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76EDE"/>
    <w:multiLevelType w:val="multilevel"/>
    <w:tmpl w:val="1FBC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43647"/>
    <w:multiLevelType w:val="multilevel"/>
    <w:tmpl w:val="1D9C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E2E22"/>
    <w:multiLevelType w:val="multilevel"/>
    <w:tmpl w:val="F482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E4AF0"/>
    <w:multiLevelType w:val="multilevel"/>
    <w:tmpl w:val="28AA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596575">
    <w:abstractNumId w:val="0"/>
  </w:num>
  <w:num w:numId="2" w16cid:durableId="238369923">
    <w:abstractNumId w:val="2"/>
  </w:num>
  <w:num w:numId="3" w16cid:durableId="107622347">
    <w:abstractNumId w:val="4"/>
  </w:num>
  <w:num w:numId="4" w16cid:durableId="1855876512">
    <w:abstractNumId w:val="1"/>
  </w:num>
  <w:num w:numId="5" w16cid:durableId="1740588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20"/>
    <w:rsid w:val="00217CE5"/>
    <w:rsid w:val="00422E36"/>
    <w:rsid w:val="00B15EAC"/>
    <w:rsid w:val="00B27B20"/>
    <w:rsid w:val="00D2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2C3FB-5F10-4164-9DEE-53BEA57E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B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B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B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Dogar</dc:creator>
  <cp:keywords/>
  <dc:description/>
  <cp:lastModifiedBy>Priyansh Dogar</cp:lastModifiedBy>
  <cp:revision>2</cp:revision>
  <dcterms:created xsi:type="dcterms:W3CDTF">2025-09-16T18:00:00Z</dcterms:created>
  <dcterms:modified xsi:type="dcterms:W3CDTF">2025-09-16T18:01:00Z</dcterms:modified>
</cp:coreProperties>
</file>