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4818" w14:textId="0F004981" w:rsidR="009B3E9E" w:rsidRDefault="00791B94">
      <w:r>
        <w:t xml:space="preserve">Gr 12 phase </w:t>
      </w:r>
      <w:r w:rsidR="00072934">
        <w:t>2</w:t>
      </w:r>
      <w:r>
        <w:t xml:space="preserve"> requirements</w:t>
      </w:r>
    </w:p>
    <w:p w14:paraId="31657FBC" w14:textId="77777777" w:rsidR="00791B94" w:rsidRDefault="00791B94"/>
    <w:p w14:paraId="0DBF0BB0" w14:textId="77777777" w:rsidR="00627FFC" w:rsidRDefault="00627FFC" w:rsidP="00627FFC">
      <w:pPr>
        <w:pStyle w:val="ListParagraph"/>
        <w:numPr>
          <w:ilvl w:val="0"/>
          <w:numId w:val="1"/>
        </w:numPr>
      </w:pPr>
      <w:r w:rsidRPr="00AC6837">
        <w:rPr>
          <w:highlight w:val="green"/>
        </w:rPr>
        <w:t xml:space="preserve">2 relational database tables, suitable fields, data types and </w:t>
      </w:r>
      <w:proofErr w:type="gramStart"/>
      <w:r w:rsidRPr="00AC6837">
        <w:rPr>
          <w:highlight w:val="green"/>
        </w:rPr>
        <w:t>sizes ,</w:t>
      </w:r>
      <w:proofErr w:type="gramEnd"/>
      <w:r w:rsidRPr="00AC6837">
        <w:rPr>
          <w:highlight w:val="green"/>
        </w:rPr>
        <w:t xml:space="preserve"> Large data volume</w:t>
      </w:r>
    </w:p>
    <w:p w14:paraId="073042EA" w14:textId="30B5D73E" w:rsidR="00072934" w:rsidRPr="00D6394A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D6394A">
        <w:rPr>
          <w:highlight w:val="green"/>
        </w:rPr>
        <w:t xml:space="preserve">Readable input/readable output/ layout of GUI must be excellent with communication </w:t>
      </w:r>
      <w:proofErr w:type="spellStart"/>
      <w:r w:rsidRPr="00D6394A">
        <w:rPr>
          <w:highlight w:val="green"/>
        </w:rPr>
        <w:t>eg</w:t>
      </w:r>
      <w:proofErr w:type="spellEnd"/>
      <w:r w:rsidRPr="00D6394A">
        <w:rPr>
          <w:highlight w:val="green"/>
        </w:rPr>
        <w:t xml:space="preserve"> </w:t>
      </w:r>
      <w:r w:rsidR="00072934" w:rsidRPr="00D6394A">
        <w:rPr>
          <w:highlight w:val="green"/>
        </w:rPr>
        <w:t>Screen tips, help, feedback</w:t>
      </w:r>
    </w:p>
    <w:p w14:paraId="0A8A808B" w14:textId="0343E67F" w:rsidR="00072934" w:rsidRPr="002E2E43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E2E43">
        <w:rPr>
          <w:highlight w:val="green"/>
        </w:rPr>
        <w:t>Effects/</w:t>
      </w:r>
      <w:proofErr w:type="spellStart"/>
      <w:r w:rsidRPr="002E2E43">
        <w:rPr>
          <w:highlight w:val="green"/>
        </w:rPr>
        <w:t>color</w:t>
      </w:r>
      <w:proofErr w:type="spellEnd"/>
      <w:r w:rsidRPr="002E2E43">
        <w:rPr>
          <w:highlight w:val="green"/>
        </w:rPr>
        <w:t>/icons/shortcuts/tip text</w:t>
      </w:r>
    </w:p>
    <w:p w14:paraId="5EEE4A36" w14:textId="7E76CEC5" w:rsidR="00072934" w:rsidRPr="00D6394A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D6394A">
        <w:rPr>
          <w:highlight w:val="green"/>
        </w:rPr>
        <w:t>Many variable types</w:t>
      </w:r>
    </w:p>
    <w:p w14:paraId="2EE74897" w14:textId="4933DC67" w:rsidR="00072934" w:rsidRPr="002E2E43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E2E43">
        <w:rPr>
          <w:highlight w:val="green"/>
        </w:rPr>
        <w:t>Correct use of global and local variables</w:t>
      </w:r>
    </w:p>
    <w:p w14:paraId="659B38B4" w14:textId="14A5505C" w:rsidR="00072934" w:rsidRPr="00D6394A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D6394A">
        <w:rPr>
          <w:highlight w:val="green"/>
        </w:rPr>
        <w:t>Proper naming conventions</w:t>
      </w:r>
    </w:p>
    <w:p w14:paraId="25089810" w14:textId="221868DF" w:rsidR="00072934" w:rsidRPr="00D6394A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D6394A">
        <w:rPr>
          <w:highlight w:val="green"/>
        </w:rPr>
        <w:t>Correct prefixes</w:t>
      </w:r>
    </w:p>
    <w:p w14:paraId="1D7C0A9B" w14:textId="4C2ED194" w:rsidR="00072934" w:rsidRPr="00D6394A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D6394A">
        <w:rPr>
          <w:highlight w:val="green"/>
        </w:rPr>
        <w:t>One or more text files</w:t>
      </w:r>
    </w:p>
    <w:p w14:paraId="3B2AEF49" w14:textId="7376E136" w:rsidR="00072934" w:rsidRPr="002E2E43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E2E43">
        <w:rPr>
          <w:highlight w:val="green"/>
        </w:rPr>
        <w:t>OOP used correctly</w:t>
      </w:r>
    </w:p>
    <w:p w14:paraId="32AAC95B" w14:textId="7F6A54AA" w:rsidR="00072934" w:rsidRPr="00224DB8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24DB8">
        <w:rPr>
          <w:highlight w:val="green"/>
        </w:rPr>
        <w:t>Two dimensional OR parallel arrays</w:t>
      </w:r>
    </w:p>
    <w:p w14:paraId="2D3EEC47" w14:textId="4DF8009F" w:rsidR="00072934" w:rsidRDefault="00072934" w:rsidP="00791B94">
      <w:pPr>
        <w:pStyle w:val="ListParagraph"/>
        <w:numPr>
          <w:ilvl w:val="0"/>
          <w:numId w:val="1"/>
        </w:numPr>
      </w:pPr>
      <w:r>
        <w:t>Arrays of objects/ overloading methods – advanced programming techniques</w:t>
      </w:r>
    </w:p>
    <w:p w14:paraId="3E3CC2F5" w14:textId="73F551D1" w:rsidR="00072934" w:rsidRPr="002E2E43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E2E43">
        <w:rPr>
          <w:highlight w:val="green"/>
        </w:rPr>
        <w:t>Input from keyboard, text file, array or data base / correct formats used</w:t>
      </w:r>
    </w:p>
    <w:p w14:paraId="2550B2FE" w14:textId="785356D4" w:rsidR="00072934" w:rsidRPr="002E2E43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2E2E43">
        <w:rPr>
          <w:highlight w:val="green"/>
        </w:rPr>
        <w:t>Validation/error catching – variety, clear error messages and exception handling</w:t>
      </w:r>
    </w:p>
    <w:p w14:paraId="3036EC97" w14:textId="471CF7DE" w:rsidR="00072934" w:rsidRPr="00B82D3D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82D3D">
        <w:rPr>
          <w:highlight w:val="green"/>
        </w:rPr>
        <w:t>Algorithm correctness</w:t>
      </w:r>
    </w:p>
    <w:p w14:paraId="3D5DCAF4" w14:textId="12549891" w:rsidR="00072934" w:rsidRDefault="00072934" w:rsidP="00791B94">
      <w:pPr>
        <w:pStyle w:val="ListParagraph"/>
        <w:numPr>
          <w:ilvl w:val="0"/>
          <w:numId w:val="1"/>
        </w:numPr>
      </w:pPr>
      <w:r>
        <w:t>Algorithm efficiency – good programming techniques used / modular design – own procedures and functions</w:t>
      </w:r>
    </w:p>
    <w:p w14:paraId="526D9EA8" w14:textId="2145DF29" w:rsidR="00072934" w:rsidRDefault="00072934" w:rsidP="00791B94">
      <w:pPr>
        <w:pStyle w:val="ListParagraph"/>
        <w:numPr>
          <w:ilvl w:val="0"/>
          <w:numId w:val="1"/>
        </w:numPr>
      </w:pPr>
      <w:r>
        <w:t>Dynamic components and complex code</w:t>
      </w:r>
    </w:p>
    <w:p w14:paraId="108ED980" w14:textId="4B0F3A44" w:rsidR="00072934" w:rsidRPr="00B82D3D" w:rsidRDefault="00072934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82D3D">
        <w:rPr>
          <w:highlight w:val="green"/>
        </w:rPr>
        <w:t>Output layout and readability, formatted, best output component used</w:t>
      </w:r>
    </w:p>
    <w:p w14:paraId="223B2D41" w14:textId="66A10371" w:rsidR="00627FFC" w:rsidRPr="00EA292F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EA292F">
        <w:rPr>
          <w:highlight w:val="green"/>
        </w:rPr>
        <w:t xml:space="preserve">Sort records using </w:t>
      </w:r>
      <w:proofErr w:type="spellStart"/>
      <w:r w:rsidRPr="00EA292F">
        <w:rPr>
          <w:highlight w:val="green"/>
        </w:rPr>
        <w:t>ADOtable</w:t>
      </w:r>
      <w:proofErr w:type="spellEnd"/>
      <w:r w:rsidRPr="00EA292F">
        <w:rPr>
          <w:highlight w:val="green"/>
        </w:rPr>
        <w:t xml:space="preserve"> or </w:t>
      </w:r>
      <w:proofErr w:type="spellStart"/>
      <w:r w:rsidRPr="00EA292F">
        <w:rPr>
          <w:highlight w:val="green"/>
        </w:rPr>
        <w:t>ADOqry</w:t>
      </w:r>
      <w:proofErr w:type="spellEnd"/>
    </w:p>
    <w:p w14:paraId="4A0DF1B9" w14:textId="1C107A2A" w:rsidR="00627FFC" w:rsidRPr="003D46BA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3D46BA">
        <w:rPr>
          <w:highlight w:val="green"/>
        </w:rPr>
        <w:t xml:space="preserve">Search for data in a table using </w:t>
      </w:r>
      <w:proofErr w:type="spellStart"/>
      <w:r w:rsidRPr="003D46BA">
        <w:rPr>
          <w:highlight w:val="green"/>
        </w:rPr>
        <w:t>adotable</w:t>
      </w:r>
      <w:proofErr w:type="spellEnd"/>
    </w:p>
    <w:p w14:paraId="3F2B61AB" w14:textId="2E4A3E94" w:rsidR="00627FFC" w:rsidRPr="00B92C2B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92C2B">
        <w:rPr>
          <w:highlight w:val="green"/>
        </w:rPr>
        <w:t xml:space="preserve">Insert a new record using </w:t>
      </w:r>
      <w:proofErr w:type="spellStart"/>
      <w:r w:rsidRPr="00B92C2B">
        <w:rPr>
          <w:highlight w:val="green"/>
        </w:rPr>
        <w:t>ADOTable</w:t>
      </w:r>
      <w:proofErr w:type="spellEnd"/>
    </w:p>
    <w:p w14:paraId="714F8EA7" w14:textId="0A2E54FF" w:rsidR="00627FFC" w:rsidRPr="00B82D3D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82D3D">
        <w:rPr>
          <w:highlight w:val="green"/>
        </w:rPr>
        <w:t xml:space="preserve">Delete a record using </w:t>
      </w:r>
      <w:proofErr w:type="spellStart"/>
      <w:r w:rsidRPr="00B82D3D">
        <w:rPr>
          <w:highlight w:val="green"/>
        </w:rPr>
        <w:t>ADOtable</w:t>
      </w:r>
      <w:proofErr w:type="spellEnd"/>
    </w:p>
    <w:p w14:paraId="2E7F6E57" w14:textId="76A73666" w:rsidR="00627FFC" w:rsidRPr="00B92C2B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92C2B">
        <w:rPr>
          <w:highlight w:val="green"/>
        </w:rPr>
        <w:t xml:space="preserve">Query to display selected fields or all fields using </w:t>
      </w:r>
      <w:proofErr w:type="spellStart"/>
      <w:r w:rsidRPr="00B92C2B">
        <w:rPr>
          <w:highlight w:val="green"/>
        </w:rPr>
        <w:t>ADOqry</w:t>
      </w:r>
      <w:proofErr w:type="spellEnd"/>
    </w:p>
    <w:p w14:paraId="07DED02F" w14:textId="1338662F" w:rsidR="00627FFC" w:rsidRPr="00681CEB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681CEB">
        <w:rPr>
          <w:highlight w:val="green"/>
        </w:rPr>
        <w:t>Complex query to select records using AND / OR / LIKE / HAVING</w:t>
      </w:r>
    </w:p>
    <w:p w14:paraId="75B4C6C7" w14:textId="7D1DFE3D" w:rsidR="00627FFC" w:rsidRPr="00B82D3D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82D3D">
        <w:rPr>
          <w:highlight w:val="green"/>
        </w:rPr>
        <w:t xml:space="preserve">TWO queries using calculations </w:t>
      </w:r>
      <w:proofErr w:type="spellStart"/>
      <w:r w:rsidRPr="00B82D3D">
        <w:rPr>
          <w:highlight w:val="green"/>
        </w:rPr>
        <w:t>eg</w:t>
      </w:r>
      <w:proofErr w:type="spellEnd"/>
      <w:r w:rsidRPr="00B82D3D">
        <w:rPr>
          <w:highlight w:val="green"/>
        </w:rPr>
        <w:t xml:space="preserve"> minimum, maximum, sum, average</w:t>
      </w:r>
    </w:p>
    <w:p w14:paraId="02AF6353" w14:textId="619A96CF" w:rsidR="00627FFC" w:rsidRPr="00B82D3D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B82D3D">
        <w:rPr>
          <w:highlight w:val="green"/>
        </w:rPr>
        <w:t>ONE Query involving two tables</w:t>
      </w:r>
    </w:p>
    <w:p w14:paraId="02986AAE" w14:textId="334065C8" w:rsidR="00627FFC" w:rsidRPr="003D46BA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3D46BA">
        <w:rPr>
          <w:highlight w:val="green"/>
        </w:rPr>
        <w:t xml:space="preserve">ONE dynamic query (Insert, Update or </w:t>
      </w:r>
      <w:proofErr w:type="gramStart"/>
      <w:r w:rsidRPr="003D46BA">
        <w:rPr>
          <w:highlight w:val="green"/>
        </w:rPr>
        <w:t>Delete)  using</w:t>
      </w:r>
      <w:proofErr w:type="gramEnd"/>
      <w:r w:rsidRPr="003D46BA">
        <w:rPr>
          <w:highlight w:val="green"/>
        </w:rPr>
        <w:t xml:space="preserve"> a variable</w:t>
      </w:r>
    </w:p>
    <w:p w14:paraId="488D88E4" w14:textId="57007534" w:rsidR="00627FFC" w:rsidRDefault="00627FFC" w:rsidP="00791B94">
      <w:pPr>
        <w:pStyle w:val="ListParagraph"/>
        <w:numPr>
          <w:ilvl w:val="0"/>
          <w:numId w:val="1"/>
        </w:numPr>
      </w:pPr>
      <w:r>
        <w:t>Comments explain all parts of the program and are clear</w:t>
      </w:r>
    </w:p>
    <w:p w14:paraId="479D3EFB" w14:textId="6147D437" w:rsidR="00627FFC" w:rsidRPr="003D46BA" w:rsidRDefault="00627FFC" w:rsidP="00791B94">
      <w:pPr>
        <w:pStyle w:val="ListParagraph"/>
        <w:numPr>
          <w:ilvl w:val="0"/>
          <w:numId w:val="1"/>
        </w:numPr>
        <w:rPr>
          <w:highlight w:val="green"/>
        </w:rPr>
      </w:pPr>
      <w:r w:rsidRPr="003D46BA">
        <w:rPr>
          <w:highlight w:val="green"/>
        </w:rPr>
        <w:t xml:space="preserve">Exceptional features NOT in </w:t>
      </w:r>
      <w:proofErr w:type="gramStart"/>
      <w:r w:rsidRPr="003D46BA">
        <w:rPr>
          <w:highlight w:val="green"/>
        </w:rPr>
        <w:t xml:space="preserve">curriculum  </w:t>
      </w:r>
      <w:proofErr w:type="spellStart"/>
      <w:r w:rsidRPr="003D46BA">
        <w:rPr>
          <w:highlight w:val="green"/>
        </w:rPr>
        <w:t>eg</w:t>
      </w:r>
      <w:proofErr w:type="spellEnd"/>
      <w:proofErr w:type="gramEnd"/>
      <w:r w:rsidRPr="003D46BA">
        <w:rPr>
          <w:highlight w:val="green"/>
        </w:rPr>
        <w:t xml:space="preserve"> connecting to a mobile device, or  LAN network, animation, high level of complexity</w:t>
      </w:r>
    </w:p>
    <w:p w14:paraId="2B3BF215" w14:textId="1A741A3D" w:rsidR="00072934" w:rsidRDefault="00072934" w:rsidP="00072934"/>
    <w:p w14:paraId="4C62B4E4" w14:textId="77777777" w:rsidR="00F3283B" w:rsidRDefault="00F3283B" w:rsidP="00F3283B"/>
    <w:p w14:paraId="01C26FCA" w14:textId="77777777" w:rsidR="00F3283B" w:rsidRDefault="00F3283B" w:rsidP="00F3283B"/>
    <w:p w14:paraId="1B474D82" w14:textId="77777777" w:rsidR="00F3283B" w:rsidRDefault="00F3283B" w:rsidP="00F3283B"/>
    <w:p w14:paraId="197545C1" w14:textId="77777777" w:rsidR="00F3283B" w:rsidRDefault="00F3283B" w:rsidP="00F3283B"/>
    <w:sectPr w:rsidR="00F3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33A3"/>
    <w:multiLevelType w:val="hybridMultilevel"/>
    <w:tmpl w:val="1C764D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94"/>
    <w:rsid w:val="000371BF"/>
    <w:rsid w:val="00072934"/>
    <w:rsid w:val="00224DB8"/>
    <w:rsid w:val="002E2E43"/>
    <w:rsid w:val="003D46BA"/>
    <w:rsid w:val="00627FFC"/>
    <w:rsid w:val="00681CEB"/>
    <w:rsid w:val="00791B94"/>
    <w:rsid w:val="00987E3C"/>
    <w:rsid w:val="009B3E9E"/>
    <w:rsid w:val="00AC6837"/>
    <w:rsid w:val="00B82D3D"/>
    <w:rsid w:val="00B92C2B"/>
    <w:rsid w:val="00D56EE4"/>
    <w:rsid w:val="00D6394A"/>
    <w:rsid w:val="00EA292F"/>
    <w:rsid w:val="00F3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AF3A8"/>
  <w15:chartTrackingRefBased/>
  <w15:docId w15:val="{5758E9C5-4206-4053-8482-5D65EBE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526C244C31048B821AADB1E6CE77F" ma:contentTypeVersion="8" ma:contentTypeDescription="Create a new document." ma:contentTypeScope="" ma:versionID="30fcd34fbb26db3d54f8dba8d9551f40">
  <xsd:schema xmlns:xsd="http://www.w3.org/2001/XMLSchema" xmlns:xs="http://www.w3.org/2001/XMLSchema" xmlns:p="http://schemas.microsoft.com/office/2006/metadata/properties" xmlns:ns2="c216e40d-c1df-48f7-8b54-ac6370723ca9" targetNamespace="http://schemas.microsoft.com/office/2006/metadata/properties" ma:root="true" ma:fieldsID="03197c5a041b05b74edd6b6565da337b" ns2:_="">
    <xsd:import namespace="c216e40d-c1df-48f7-8b54-ac6370723c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6e40d-c1df-48f7-8b54-ac6370723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EF19B-825E-41BC-A7A8-8FFE5E557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6e40d-c1df-48f7-8b54-ac6370723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A5A62-A92A-46EB-A315-578C8B584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139A3-1C64-4496-A0A0-FBE616295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Quinn</dc:creator>
  <cp:keywords/>
  <dc:description/>
  <cp:lastModifiedBy>Daniel Jackson</cp:lastModifiedBy>
  <cp:revision>13</cp:revision>
  <dcterms:created xsi:type="dcterms:W3CDTF">2017-07-15T19:19:00Z</dcterms:created>
  <dcterms:modified xsi:type="dcterms:W3CDTF">2021-08-16T08:29:00Z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0x010100007526C244C31048B821AADB1E6CE77F</vt:lpwstr>
  </property>
</Properties>
</file>