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5C9D3" w14:textId="4B2925D2" w:rsidR="00E747DD" w:rsidRDefault="00E747DD">
      <w:r>
        <w:rPr>
          <w:rFonts w:hint="eastAsia"/>
        </w:rPr>
        <w:t>预备知识：</w:t>
      </w:r>
    </w:p>
    <w:p w14:paraId="1D7B63F3" w14:textId="77777777" w:rsidR="00E747DD" w:rsidRDefault="00E747DD">
      <w:r>
        <w:t>CMD</w:t>
      </w:r>
      <w:r>
        <w:rPr>
          <w:rFonts w:hint="eastAsia"/>
        </w:rPr>
        <w:t xml:space="preserve">： </w:t>
      </w:r>
    </w:p>
    <w:p w14:paraId="049CD604" w14:textId="310810DB" w:rsidR="00E747DD" w:rsidRDefault="00E747DD">
      <w:r>
        <w:rPr>
          <w:rFonts w:hint="eastAsia"/>
        </w:rPr>
        <w:t>快捷键：win</w:t>
      </w:r>
      <w:r>
        <w:t>+R-&gt;cmd-&gt;enter</w:t>
      </w:r>
    </w:p>
    <w:p w14:paraId="4A89C1B7" w14:textId="201F74E2" w:rsidR="00E747DD" w:rsidRDefault="00E747DD">
      <w:r>
        <w:t xml:space="preserve">在窗口里调用的命令分为两类，一类是原生的命令，还有一类是各种支持命令行的程序 </w:t>
      </w:r>
    </w:p>
    <w:p w14:paraId="3B4A7A10" w14:textId="77777777" w:rsidR="00E747DD" w:rsidRDefault="00E747DD" w:rsidP="00E747DD">
      <w:r>
        <w:rPr>
          <w:rFonts w:hint="eastAsia"/>
        </w:rPr>
        <w:t>一般看到一个命令后，如果没有说明文档，你就尝试的在其命令后直接输入</w:t>
      </w:r>
      <w:r>
        <w:t xml:space="preserve"> -help 或者 /? 再或者一个随便什么的字符让它报错，一般情况下就会给出这个命令下相应的参数说明。</w:t>
      </w:r>
    </w:p>
    <w:p w14:paraId="33399B2B" w14:textId="77777777" w:rsidR="00E747DD" w:rsidRDefault="00E747DD" w:rsidP="00E747DD"/>
    <w:p w14:paraId="58481534" w14:textId="5322B51D" w:rsidR="00E747DD" w:rsidRDefault="00E747DD">
      <w:r>
        <w:t>后面的参数使用方法这样来进行解读：一个中括号里面的是一组参数，括号中间|的是或的意思，比如一个红框包住的部分，你不能即+R又-R，二者择其一！最后的[/S [/D] [/L]]可以多选。 --------------------- 本文来自 xjz729827161 的CSDN 博客 ，全文地址请点击：https://blog.csdn.net/xjz729827161/article/details/53513060?utm_source=copy</w:t>
      </w:r>
    </w:p>
    <w:p w14:paraId="34F1AA6B" w14:textId="77777777" w:rsidR="00E747DD" w:rsidRDefault="00E747DD"/>
    <w:p w14:paraId="551A054A" w14:textId="606244AE" w:rsidR="00484145" w:rsidRDefault="00543344">
      <w:r>
        <w:t>gcc and g++分别是gnu</w:t>
      </w:r>
      <w:r>
        <w:rPr>
          <w:rFonts w:hint="eastAsia"/>
        </w:rPr>
        <w:t>（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GNU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</w:t>
      </w:r>
      <w:hyperlink r:id="rId7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自由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hyperlink r:id="rId8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操作系统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，其内容软件完全以</w:t>
      </w:r>
      <w:hyperlink r:id="rId9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GPL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方式发布</w:t>
      </w:r>
      <w:r>
        <w:rPr>
          <w:rFonts w:hint="eastAsia"/>
        </w:rPr>
        <w:t>）</w:t>
      </w:r>
      <w:r>
        <w:t xml:space="preserve">的c &amp; c++编译器 gcc/g++在执行编译工作的时候，总共需要4步 1.预处理,生成.i的文件[预处理器cpp] 2.将预处理后的文件不转换成汇编语言,生成文件.s[编译器egcs] 3.有汇编变为目标代码(机器代码)生成.o的文件[汇编器as] 4.连接目标代码,生成可执行程序[链接器ld] </w:t>
      </w:r>
    </w:p>
    <w:p w14:paraId="793506A2" w14:textId="77777777" w:rsidR="000B118F" w:rsidRDefault="000B118F"/>
    <w:p w14:paraId="057C0178" w14:textId="2873B009" w:rsidR="00543344" w:rsidRDefault="000B118F">
      <w:r>
        <w:rPr>
          <w:rFonts w:hint="eastAsia"/>
        </w:rPr>
        <w:t>一、</w:t>
      </w:r>
    </w:p>
    <w:p w14:paraId="7899D127" w14:textId="25D16B4F" w:rsidR="007C6811" w:rsidRPr="007C6811" w:rsidRDefault="007C6811" w:rsidP="00E747DD">
      <w:pPr>
        <w:widowControl/>
        <w:shd w:val="clear" w:color="auto" w:fill="FCFCFA"/>
        <w:spacing w:after="165"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7C6811">
        <w:rPr>
          <w:rFonts w:ascii="Arial" w:eastAsia="宋体" w:hAnsi="Arial" w:cs="Arial"/>
          <w:color w:val="4E443C"/>
          <w:kern w:val="0"/>
          <w:szCs w:val="21"/>
        </w:rPr>
        <w:t xml:space="preserve"> Git </w:t>
      </w:r>
      <w:r w:rsidRPr="007C6811">
        <w:rPr>
          <w:rFonts w:ascii="Arial" w:eastAsia="宋体" w:hAnsi="Arial" w:cs="Arial"/>
          <w:color w:val="4E443C"/>
          <w:kern w:val="0"/>
          <w:szCs w:val="21"/>
        </w:rPr>
        <w:t>有三种状态，你的文件可能处于其中之一：已提交（</w:t>
      </w:r>
      <w:r w:rsidRPr="007C6811">
        <w:rPr>
          <w:rFonts w:ascii="Arial" w:eastAsia="宋体" w:hAnsi="Arial" w:cs="Arial"/>
          <w:color w:val="4E443C"/>
          <w:kern w:val="0"/>
          <w:szCs w:val="21"/>
        </w:rPr>
        <w:t>committed</w:t>
      </w:r>
      <w:r w:rsidRPr="007C6811">
        <w:rPr>
          <w:rFonts w:ascii="Arial" w:eastAsia="宋体" w:hAnsi="Arial" w:cs="Arial"/>
          <w:color w:val="4E443C"/>
          <w:kern w:val="0"/>
          <w:szCs w:val="21"/>
        </w:rPr>
        <w:t>）、已修改（</w:t>
      </w:r>
      <w:r w:rsidRPr="007C6811">
        <w:rPr>
          <w:rFonts w:ascii="Arial" w:eastAsia="宋体" w:hAnsi="Arial" w:cs="Arial"/>
          <w:color w:val="4E443C"/>
          <w:kern w:val="0"/>
          <w:szCs w:val="21"/>
        </w:rPr>
        <w:t>modified</w:t>
      </w:r>
      <w:r w:rsidRPr="007C6811">
        <w:rPr>
          <w:rFonts w:ascii="Arial" w:eastAsia="宋体" w:hAnsi="Arial" w:cs="Arial"/>
          <w:color w:val="4E443C"/>
          <w:kern w:val="0"/>
          <w:szCs w:val="21"/>
        </w:rPr>
        <w:t>）和已暂存（</w:t>
      </w:r>
      <w:r w:rsidRPr="007C6811">
        <w:rPr>
          <w:rFonts w:ascii="Arial" w:eastAsia="宋体" w:hAnsi="Arial" w:cs="Arial"/>
          <w:color w:val="4E443C"/>
          <w:kern w:val="0"/>
          <w:szCs w:val="21"/>
        </w:rPr>
        <w:t>staged</w:t>
      </w:r>
      <w:r w:rsidRPr="007C6811">
        <w:rPr>
          <w:rFonts w:ascii="Arial" w:eastAsia="宋体" w:hAnsi="Arial" w:cs="Arial"/>
          <w:color w:val="4E443C"/>
          <w:kern w:val="0"/>
          <w:szCs w:val="21"/>
        </w:rPr>
        <w:t>）。</w:t>
      </w:r>
      <w:r w:rsidRPr="007C6811">
        <w:rPr>
          <w:rFonts w:ascii="Arial" w:eastAsia="宋体" w:hAnsi="Arial" w:cs="Arial"/>
          <w:color w:val="4E443C"/>
          <w:kern w:val="0"/>
          <w:szCs w:val="21"/>
        </w:rPr>
        <w:t xml:space="preserve"> </w:t>
      </w:r>
    </w:p>
    <w:p w14:paraId="3FF9AD9E" w14:textId="77777777" w:rsidR="007C6811" w:rsidRPr="007C6811" w:rsidRDefault="007C6811" w:rsidP="007C6811">
      <w:pPr>
        <w:widowControl/>
        <w:shd w:val="clear" w:color="auto" w:fill="FCFCFA"/>
        <w:spacing w:after="165"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7C6811">
        <w:rPr>
          <w:rFonts w:ascii="Arial" w:eastAsia="宋体" w:hAnsi="Arial" w:cs="Arial"/>
          <w:color w:val="4E443C"/>
          <w:kern w:val="0"/>
          <w:szCs w:val="21"/>
        </w:rPr>
        <w:t>基本的</w:t>
      </w:r>
      <w:r w:rsidRPr="007C6811">
        <w:rPr>
          <w:rFonts w:ascii="Arial" w:eastAsia="宋体" w:hAnsi="Arial" w:cs="Arial"/>
          <w:color w:val="4E443C"/>
          <w:kern w:val="0"/>
          <w:szCs w:val="21"/>
        </w:rPr>
        <w:t xml:space="preserve"> Git </w:t>
      </w:r>
      <w:r w:rsidRPr="007C6811">
        <w:rPr>
          <w:rFonts w:ascii="Arial" w:eastAsia="宋体" w:hAnsi="Arial" w:cs="Arial"/>
          <w:color w:val="4E443C"/>
          <w:kern w:val="0"/>
          <w:szCs w:val="21"/>
        </w:rPr>
        <w:t>工作流程如下：</w:t>
      </w:r>
    </w:p>
    <w:p w14:paraId="68866854" w14:textId="77777777" w:rsidR="007C6811" w:rsidRPr="007C6811" w:rsidRDefault="007C6811" w:rsidP="007C6811">
      <w:pPr>
        <w:widowControl/>
        <w:numPr>
          <w:ilvl w:val="0"/>
          <w:numId w:val="1"/>
        </w:numPr>
        <w:shd w:val="clear" w:color="auto" w:fill="FCFCFA"/>
        <w:spacing w:before="75" w:after="165" w:line="252" w:lineRule="atLeast"/>
        <w:ind w:left="600" w:firstLine="0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7C6811">
        <w:rPr>
          <w:rFonts w:ascii="Arial" w:eastAsia="宋体" w:hAnsi="Arial" w:cs="Arial"/>
          <w:color w:val="4E443C"/>
          <w:kern w:val="0"/>
          <w:szCs w:val="21"/>
        </w:rPr>
        <w:t>在工作目录中修改文件。</w:t>
      </w:r>
    </w:p>
    <w:p w14:paraId="075D47DE" w14:textId="77777777" w:rsidR="007C6811" w:rsidRPr="007C6811" w:rsidRDefault="007C6811" w:rsidP="007C6811">
      <w:pPr>
        <w:widowControl/>
        <w:numPr>
          <w:ilvl w:val="0"/>
          <w:numId w:val="1"/>
        </w:numPr>
        <w:shd w:val="clear" w:color="auto" w:fill="FCFCFA"/>
        <w:spacing w:before="75" w:after="165" w:line="252" w:lineRule="atLeast"/>
        <w:ind w:left="600" w:firstLine="0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7C6811">
        <w:rPr>
          <w:rFonts w:ascii="Arial" w:eastAsia="宋体" w:hAnsi="Arial" w:cs="Arial"/>
          <w:color w:val="4E443C"/>
          <w:kern w:val="0"/>
          <w:szCs w:val="21"/>
        </w:rPr>
        <w:t>暂存文件，将文件的快照放入暂存区域。</w:t>
      </w:r>
    </w:p>
    <w:p w14:paraId="209AD1F6" w14:textId="77777777" w:rsidR="007C6811" w:rsidRPr="007C6811" w:rsidRDefault="007C6811" w:rsidP="007C6811">
      <w:pPr>
        <w:widowControl/>
        <w:numPr>
          <w:ilvl w:val="0"/>
          <w:numId w:val="1"/>
        </w:numPr>
        <w:shd w:val="clear" w:color="auto" w:fill="FCFCFA"/>
        <w:spacing w:before="75" w:after="165" w:line="252" w:lineRule="atLeast"/>
        <w:ind w:left="600" w:firstLine="0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7C6811">
        <w:rPr>
          <w:rFonts w:ascii="Arial" w:eastAsia="宋体" w:hAnsi="Arial" w:cs="Arial"/>
          <w:color w:val="4E443C"/>
          <w:kern w:val="0"/>
          <w:szCs w:val="21"/>
        </w:rPr>
        <w:t>提交更新，找到暂存区域的文件，将快照永久性存储到</w:t>
      </w:r>
      <w:r w:rsidRPr="007C6811">
        <w:rPr>
          <w:rFonts w:ascii="Arial" w:eastAsia="宋体" w:hAnsi="Arial" w:cs="Arial"/>
          <w:color w:val="4E443C"/>
          <w:kern w:val="0"/>
          <w:szCs w:val="21"/>
        </w:rPr>
        <w:t xml:space="preserve"> Git </w:t>
      </w:r>
      <w:r w:rsidRPr="007C6811">
        <w:rPr>
          <w:rFonts w:ascii="Arial" w:eastAsia="宋体" w:hAnsi="Arial" w:cs="Arial"/>
          <w:color w:val="4E443C"/>
          <w:kern w:val="0"/>
          <w:szCs w:val="21"/>
        </w:rPr>
        <w:t>仓库目录。</w:t>
      </w:r>
    </w:p>
    <w:p w14:paraId="6E759AB0" w14:textId="77777777" w:rsidR="007C6811" w:rsidRPr="007C6811" w:rsidRDefault="007C6811" w:rsidP="007C6811">
      <w:pPr>
        <w:widowControl/>
        <w:shd w:val="clear" w:color="auto" w:fill="FCFCFA"/>
        <w:spacing w:after="165"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7C6811">
        <w:rPr>
          <w:rFonts w:ascii="Arial" w:eastAsia="宋体" w:hAnsi="Arial" w:cs="Arial"/>
          <w:color w:val="4E443C"/>
          <w:kern w:val="0"/>
          <w:szCs w:val="21"/>
        </w:rPr>
        <w:t>如果</w:t>
      </w:r>
      <w:r w:rsidRPr="007C6811">
        <w:rPr>
          <w:rFonts w:ascii="Arial" w:eastAsia="宋体" w:hAnsi="Arial" w:cs="Arial"/>
          <w:color w:val="4E443C"/>
          <w:kern w:val="0"/>
          <w:szCs w:val="21"/>
        </w:rPr>
        <w:t xml:space="preserve"> Git </w:t>
      </w:r>
      <w:r w:rsidRPr="007C6811">
        <w:rPr>
          <w:rFonts w:ascii="Arial" w:eastAsia="宋体" w:hAnsi="Arial" w:cs="Arial"/>
          <w:color w:val="4E443C"/>
          <w:kern w:val="0"/>
          <w:szCs w:val="21"/>
        </w:rPr>
        <w:t>目录中保存着的特定版本文件，就属于已提交状态。</w:t>
      </w:r>
      <w:r w:rsidRPr="007C6811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7C6811">
        <w:rPr>
          <w:rFonts w:ascii="Arial" w:eastAsia="宋体" w:hAnsi="Arial" w:cs="Arial"/>
          <w:color w:val="4E443C"/>
          <w:kern w:val="0"/>
          <w:szCs w:val="21"/>
        </w:rPr>
        <w:t>如果作了修改并已放入暂存区域，就属于已暂存状态。</w:t>
      </w:r>
      <w:r w:rsidRPr="007C6811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7C6811">
        <w:rPr>
          <w:rFonts w:ascii="Arial" w:eastAsia="宋体" w:hAnsi="Arial" w:cs="Arial"/>
          <w:color w:val="4E443C"/>
          <w:kern w:val="0"/>
          <w:szCs w:val="21"/>
        </w:rPr>
        <w:t>如果自上次取出后，作了修改但还没有放到暂存区域，就是已修改状态。</w:t>
      </w:r>
    </w:p>
    <w:p w14:paraId="58E01ADF" w14:textId="77777777" w:rsidR="000B118F" w:rsidRDefault="000B118F"/>
    <w:p w14:paraId="1F0C2BE9" w14:textId="434C1576" w:rsidR="00543344" w:rsidRDefault="000B118F">
      <w:r>
        <w:rPr>
          <w:rFonts w:hint="eastAsia"/>
        </w:rPr>
        <w:t>二、</w:t>
      </w:r>
    </w:p>
    <w:p w14:paraId="4D5ED9B3" w14:textId="77777777" w:rsidR="000B118F" w:rsidRPr="000B118F" w:rsidRDefault="000B118F" w:rsidP="000B118F">
      <w:pPr>
        <w:widowControl/>
        <w:shd w:val="clear" w:color="auto" w:fill="FCFCFA"/>
        <w:spacing w:after="165"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0B118F">
        <w:rPr>
          <w:rFonts w:ascii="Arial" w:eastAsia="宋体" w:hAnsi="Arial" w:cs="Arial"/>
          <w:color w:val="4E443C"/>
          <w:kern w:val="0"/>
          <w:szCs w:val="21"/>
        </w:rPr>
        <w:t>若你使用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 xml:space="preserve"> Git 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>时需要获取帮助，有三种方法可以找到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 xml:space="preserve"> Git 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>命令的使用手册：</w:t>
      </w:r>
    </w:p>
    <w:p w14:paraId="4AD281DE" w14:textId="77777777" w:rsidR="000B118F" w:rsidRPr="000B118F" w:rsidRDefault="000B118F" w:rsidP="000B118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0B118F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help &lt;verb&gt;</w:t>
      </w:r>
    </w:p>
    <w:p w14:paraId="08CCF353" w14:textId="77777777" w:rsidR="000B118F" w:rsidRPr="000B118F" w:rsidRDefault="000B118F" w:rsidP="000B118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0B118F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&lt;verb&gt; --help</w:t>
      </w:r>
    </w:p>
    <w:p w14:paraId="399F6A2E" w14:textId="77777777" w:rsidR="000B118F" w:rsidRPr="000B118F" w:rsidRDefault="000B118F" w:rsidP="000B118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B118F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man git-&lt;verb&gt;</w:t>
      </w:r>
    </w:p>
    <w:p w14:paraId="33B934F0" w14:textId="77777777" w:rsidR="000B118F" w:rsidRPr="000B118F" w:rsidRDefault="000B118F" w:rsidP="000B118F">
      <w:pPr>
        <w:widowControl/>
        <w:shd w:val="clear" w:color="auto" w:fill="FCFCFA"/>
        <w:spacing w:after="165"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0B118F">
        <w:rPr>
          <w:rFonts w:ascii="Arial" w:eastAsia="宋体" w:hAnsi="Arial" w:cs="Arial"/>
          <w:color w:val="4E443C"/>
          <w:kern w:val="0"/>
          <w:szCs w:val="21"/>
        </w:rPr>
        <w:t>例如，要想获得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 xml:space="preserve"> config 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>命令的手册，执行</w:t>
      </w:r>
    </w:p>
    <w:p w14:paraId="6330A6F0" w14:textId="77777777" w:rsidR="000B118F" w:rsidRPr="000B118F" w:rsidRDefault="000B118F" w:rsidP="000B118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B118F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help config</w:t>
      </w:r>
    </w:p>
    <w:p w14:paraId="5C813787" w14:textId="77777777" w:rsidR="000B118F" w:rsidRPr="000B118F" w:rsidRDefault="000B118F" w:rsidP="000B118F">
      <w:pPr>
        <w:widowControl/>
        <w:shd w:val="clear" w:color="auto" w:fill="FCFCFA"/>
        <w:spacing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0B118F">
        <w:rPr>
          <w:rFonts w:ascii="Arial" w:eastAsia="宋体" w:hAnsi="Arial" w:cs="Arial"/>
          <w:color w:val="4E443C"/>
          <w:kern w:val="0"/>
          <w:szCs w:val="21"/>
        </w:rPr>
        <w:t>这些命令很棒，因为你随时随地可以使用而无需联网。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>如果你觉得手册或者本书的内容还不够用，你可以尝试在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 xml:space="preserve"> Freenode IRC 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>服务器（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 xml:space="preserve"> irc.freenode.net 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>）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lastRenderedPageBreak/>
        <w:t>的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> </w:t>
      </w:r>
      <w:r w:rsidRPr="000B118F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#git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> 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>或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> </w:t>
      </w:r>
      <w:r w:rsidRPr="000B118F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#github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> 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>频道寻求帮助。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>这些频道经常有上百人在线，他们都精通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 xml:space="preserve"> Git </w:t>
      </w:r>
      <w:r w:rsidRPr="000B118F">
        <w:rPr>
          <w:rFonts w:ascii="Arial" w:eastAsia="宋体" w:hAnsi="Arial" w:cs="Arial"/>
          <w:color w:val="4E443C"/>
          <w:kern w:val="0"/>
          <w:szCs w:val="21"/>
        </w:rPr>
        <w:t>并且乐于助人。</w:t>
      </w:r>
    </w:p>
    <w:p w14:paraId="3859ED0B" w14:textId="6CE785BA" w:rsidR="00E747DD" w:rsidRPr="000B118F" w:rsidRDefault="00E747DD"/>
    <w:p w14:paraId="09021C65" w14:textId="0AECB6AA" w:rsidR="00E747DD" w:rsidRDefault="00A03B78">
      <w:r>
        <w:rPr>
          <w:rFonts w:hint="eastAsia"/>
        </w:rPr>
        <w:t>三、</w:t>
      </w:r>
    </w:p>
    <w:p w14:paraId="36284551" w14:textId="1DA7D4E8" w:rsidR="00A03B78" w:rsidRDefault="00A03B78">
      <w:r>
        <w:rPr>
          <w:rFonts w:ascii="Arial" w:hAnsi="Arial" w:cs="Arial"/>
          <w:color w:val="4E443C"/>
          <w:szCs w:val="21"/>
          <w:shd w:val="clear" w:color="auto" w:fill="FCFCFA"/>
        </w:rPr>
        <w:t>有两种取得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Git </w:t>
      </w:r>
      <w:r>
        <w:rPr>
          <w:rFonts w:ascii="Arial" w:hAnsi="Arial" w:cs="Arial"/>
          <w:color w:val="4E443C"/>
          <w:szCs w:val="21"/>
          <w:shd w:val="clear" w:color="auto" w:fill="FCFCFA"/>
        </w:rPr>
        <w:t>项目仓库的方法。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Cs w:val="21"/>
          <w:shd w:val="clear" w:color="auto" w:fill="FCFCFA"/>
        </w:rPr>
        <w:t>第一种是在现有项目或目录下导入所有文件到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Git </w:t>
      </w:r>
      <w:r>
        <w:rPr>
          <w:rFonts w:ascii="Arial" w:hAnsi="Arial" w:cs="Arial"/>
          <w:color w:val="4E443C"/>
          <w:szCs w:val="21"/>
          <w:shd w:val="clear" w:color="auto" w:fill="FCFCFA"/>
        </w:rPr>
        <w:t>中；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Cs w:val="21"/>
          <w:shd w:val="clear" w:color="auto" w:fill="FCFCFA"/>
        </w:rPr>
        <w:t>第二种是从一个服务器克隆一个现有的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Git </w:t>
      </w:r>
      <w:r>
        <w:rPr>
          <w:rFonts w:ascii="Arial" w:hAnsi="Arial" w:cs="Arial"/>
          <w:color w:val="4E443C"/>
          <w:szCs w:val="21"/>
          <w:shd w:val="clear" w:color="auto" w:fill="FCFCFA"/>
        </w:rPr>
        <w:t>仓库。</w:t>
      </w:r>
    </w:p>
    <w:p w14:paraId="2DDFE077" w14:textId="00B2FE97" w:rsidR="00A03B78" w:rsidRDefault="00A03B78"/>
    <w:p w14:paraId="4DAD9E8E" w14:textId="77777777" w:rsidR="008D486F" w:rsidRDefault="008D486F" w:rsidP="008D486F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克隆仓库的命令格式是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clone [url]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比如，要克隆</w:t>
      </w:r>
      <w:r>
        <w:rPr>
          <w:rFonts w:ascii="Arial" w:hAnsi="Arial" w:cs="Arial"/>
          <w:color w:val="4E443C"/>
          <w:sz w:val="21"/>
          <w:szCs w:val="21"/>
        </w:rPr>
        <w:t xml:space="preserve"> Git </w:t>
      </w:r>
      <w:r>
        <w:rPr>
          <w:rFonts w:ascii="Arial" w:hAnsi="Arial" w:cs="Arial"/>
          <w:color w:val="4E443C"/>
          <w:sz w:val="21"/>
          <w:szCs w:val="21"/>
        </w:rPr>
        <w:t>的可链接库</w:t>
      </w:r>
      <w:r>
        <w:rPr>
          <w:rFonts w:ascii="Arial" w:hAnsi="Arial" w:cs="Arial"/>
          <w:color w:val="4E443C"/>
          <w:sz w:val="21"/>
          <w:szCs w:val="21"/>
        </w:rPr>
        <w:t xml:space="preserve"> libgit2</w:t>
      </w:r>
      <w:r>
        <w:rPr>
          <w:rFonts w:ascii="Arial" w:hAnsi="Arial" w:cs="Arial"/>
          <w:color w:val="4E443C"/>
          <w:sz w:val="21"/>
          <w:szCs w:val="21"/>
        </w:rPr>
        <w:t>，可以用下面的命令：</w:t>
      </w:r>
    </w:p>
    <w:p w14:paraId="18A87D2A" w14:textId="77777777" w:rsidR="008D486F" w:rsidRDefault="008D486F" w:rsidP="008D486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clone https://github.com/libgit2/libgit2</w:t>
      </w:r>
    </w:p>
    <w:p w14:paraId="12D663FD" w14:textId="77777777" w:rsidR="008D486F" w:rsidRDefault="008D486F" w:rsidP="008D486F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这会在当前目录下创建一个名为</w:t>
      </w:r>
      <w:r>
        <w:rPr>
          <w:rFonts w:ascii="Arial" w:hAnsi="Arial" w:cs="Arial"/>
          <w:color w:val="4E443C"/>
          <w:sz w:val="21"/>
          <w:szCs w:val="21"/>
        </w:rPr>
        <w:t xml:space="preserve"> “libgit2” </w:t>
      </w:r>
      <w:r>
        <w:rPr>
          <w:rFonts w:ascii="Arial" w:hAnsi="Arial" w:cs="Arial"/>
          <w:color w:val="4E443C"/>
          <w:sz w:val="21"/>
          <w:szCs w:val="21"/>
        </w:rPr>
        <w:t>的目录，并在这个目录下初始化一个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.git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文件夹，从远程仓库拉取下所有数据放入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.git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文件夹，然后从中读取最新版本的文件的拷贝。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如果你进入到这个新建的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libgit2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文件夹，你会发现所有的项目文件已经在里面了，准备就绪等待后续的开发和使用。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如果你想在克隆远程仓库的时候，自定义本地仓库的名字，你可以使用如下命令：</w:t>
      </w:r>
    </w:p>
    <w:p w14:paraId="45C6AF6F" w14:textId="77777777" w:rsidR="008D486F" w:rsidRDefault="008D486F" w:rsidP="008D486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clone https://github.com/libgit2/libgit2 mylibgit</w:t>
      </w:r>
    </w:p>
    <w:p w14:paraId="72451CF3" w14:textId="77777777" w:rsidR="008D486F" w:rsidRDefault="008D486F" w:rsidP="008D486F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这将执行与上一个命令相同的操作，不过在本地创建的仓库名字变为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mylibgit</w:t>
      </w:r>
      <w:r>
        <w:rPr>
          <w:rFonts w:ascii="Arial" w:hAnsi="Arial" w:cs="Arial"/>
          <w:color w:val="4E443C"/>
          <w:sz w:val="21"/>
          <w:szCs w:val="21"/>
        </w:rPr>
        <w:t>。</w:t>
      </w:r>
    </w:p>
    <w:p w14:paraId="6DDD93A9" w14:textId="3B963CCE" w:rsidR="00A03B78" w:rsidRDefault="00A03B78"/>
    <w:p w14:paraId="0DA76C54" w14:textId="6AF37C8C" w:rsidR="00AD69DA" w:rsidRDefault="00AD69DA"/>
    <w:p w14:paraId="033FB1B2" w14:textId="77777777" w:rsidR="00AD69DA" w:rsidRPr="00AD69DA" w:rsidRDefault="00AD69DA" w:rsidP="00AD69DA">
      <w:pPr>
        <w:widowControl/>
        <w:shd w:val="clear" w:color="auto" w:fill="FCFCFA"/>
        <w:spacing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AD69DA">
        <w:rPr>
          <w:rFonts w:ascii="Arial" w:eastAsia="宋体" w:hAnsi="Arial" w:cs="Arial"/>
          <w:color w:val="4E443C"/>
          <w:kern w:val="0"/>
          <w:szCs w:val="21"/>
        </w:rPr>
        <w:t>现在，让我们在项目下创建一个新的</w:t>
      </w:r>
      <w:r w:rsidRPr="00AD69DA">
        <w:rPr>
          <w:rFonts w:ascii="Arial" w:eastAsia="宋体" w:hAnsi="Arial" w:cs="Arial"/>
          <w:color w:val="4E443C"/>
          <w:kern w:val="0"/>
          <w:szCs w:val="21"/>
        </w:rPr>
        <w:t xml:space="preserve"> README </w:t>
      </w:r>
      <w:r w:rsidRPr="00AD69DA">
        <w:rPr>
          <w:rFonts w:ascii="Arial" w:eastAsia="宋体" w:hAnsi="Arial" w:cs="Arial"/>
          <w:color w:val="4E443C"/>
          <w:kern w:val="0"/>
          <w:szCs w:val="21"/>
        </w:rPr>
        <w:t>文件。</w:t>
      </w:r>
      <w:r w:rsidRPr="00AD69DA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AD69DA">
        <w:rPr>
          <w:rFonts w:ascii="Arial" w:eastAsia="宋体" w:hAnsi="Arial" w:cs="Arial"/>
          <w:color w:val="4E443C"/>
          <w:kern w:val="0"/>
          <w:szCs w:val="21"/>
        </w:rPr>
        <w:t>如果之前并不存在这个文件，使用</w:t>
      </w:r>
      <w:r w:rsidRPr="00AD69DA">
        <w:rPr>
          <w:rFonts w:ascii="Arial" w:eastAsia="宋体" w:hAnsi="Arial" w:cs="Arial"/>
          <w:color w:val="4E443C"/>
          <w:kern w:val="0"/>
          <w:szCs w:val="21"/>
        </w:rPr>
        <w:t> </w:t>
      </w:r>
      <w:r w:rsidRPr="00AD69DA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git status</w:t>
      </w:r>
      <w:r w:rsidRPr="00AD69DA">
        <w:rPr>
          <w:rFonts w:ascii="Arial" w:eastAsia="宋体" w:hAnsi="Arial" w:cs="Arial"/>
          <w:color w:val="4E443C"/>
          <w:kern w:val="0"/>
          <w:szCs w:val="21"/>
        </w:rPr>
        <w:t> </w:t>
      </w:r>
      <w:r w:rsidRPr="00AD69DA">
        <w:rPr>
          <w:rFonts w:ascii="Arial" w:eastAsia="宋体" w:hAnsi="Arial" w:cs="Arial"/>
          <w:color w:val="4E443C"/>
          <w:kern w:val="0"/>
          <w:szCs w:val="21"/>
        </w:rPr>
        <w:t>命令，你将看到一个新的未跟踪文件：</w:t>
      </w:r>
    </w:p>
    <w:p w14:paraId="3D90A220" w14:textId="77777777" w:rsidR="00AD69DA" w:rsidRPr="00AD69DA" w:rsidRDefault="00AD69DA" w:rsidP="00AD69D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AD69DA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echo 'My Project' &gt; README</w:t>
      </w:r>
    </w:p>
    <w:p w14:paraId="70A882C3" w14:textId="77777777" w:rsidR="00AD69DA" w:rsidRPr="00AD69DA" w:rsidRDefault="00AD69DA" w:rsidP="00AD69D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AD69DA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status</w:t>
      </w:r>
    </w:p>
    <w:p w14:paraId="0BAD5B38" w14:textId="77777777" w:rsidR="00AD69DA" w:rsidRPr="00AD69DA" w:rsidRDefault="00AD69DA" w:rsidP="00AD69D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AD69DA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On branch master</w:t>
      </w:r>
    </w:p>
    <w:p w14:paraId="149127DF" w14:textId="77777777" w:rsidR="00AD69DA" w:rsidRPr="00AD69DA" w:rsidRDefault="00AD69DA" w:rsidP="00AD69D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AD69DA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Untracked files:</w:t>
      </w:r>
    </w:p>
    <w:p w14:paraId="1FB35627" w14:textId="77777777" w:rsidR="00AD69DA" w:rsidRPr="00AD69DA" w:rsidRDefault="00AD69DA" w:rsidP="00AD69D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AD69DA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 (use "git add &lt;file&gt;..." to include in what will be committed)</w:t>
      </w:r>
    </w:p>
    <w:p w14:paraId="3DFCDC3A" w14:textId="77777777" w:rsidR="00AD69DA" w:rsidRPr="00AD69DA" w:rsidRDefault="00AD69DA" w:rsidP="00AD69D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</w:p>
    <w:p w14:paraId="2899708B" w14:textId="77777777" w:rsidR="00AD69DA" w:rsidRPr="00AD69DA" w:rsidRDefault="00AD69DA" w:rsidP="00AD69D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AD69DA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   README</w:t>
      </w:r>
    </w:p>
    <w:p w14:paraId="217F4550" w14:textId="77777777" w:rsidR="00AD69DA" w:rsidRPr="00AD69DA" w:rsidRDefault="00AD69DA" w:rsidP="00AD69D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</w:p>
    <w:p w14:paraId="2A92C61C" w14:textId="77777777" w:rsidR="00AD69DA" w:rsidRPr="00AD69DA" w:rsidRDefault="00AD69DA" w:rsidP="00AD69D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D69DA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nothing added to commit but untracked files present (use "git add" to track)</w:t>
      </w:r>
    </w:p>
    <w:p w14:paraId="19FE033E" w14:textId="40CF2915" w:rsidR="00AD69DA" w:rsidRPr="00AD69DA" w:rsidRDefault="00AD69DA"/>
    <w:p w14:paraId="6667D003" w14:textId="5BC6F4EA" w:rsidR="00AD69DA" w:rsidRDefault="00AD69DA"/>
    <w:p w14:paraId="7AAE9F8D" w14:textId="00D87107" w:rsidR="00AD69DA" w:rsidRDefault="00AD69DA"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add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命令使用文件或目录的路径作为参数；如果参数是目录的路径，该命令将递归地跟踪该目录下的所有文件。</w:t>
      </w:r>
    </w:p>
    <w:p w14:paraId="689627F2" w14:textId="63874AED" w:rsidR="00AD69DA" w:rsidRDefault="00AD69DA"/>
    <w:p w14:paraId="58524209" w14:textId="77777777" w:rsidR="00AD69DA" w:rsidRPr="00AD69DA" w:rsidRDefault="00AD69DA"/>
    <w:p w14:paraId="2BB3B5F5" w14:textId="14261834" w:rsidR="00A03B78" w:rsidRDefault="00B4583B">
      <w:r>
        <w:rPr>
          <w:rFonts w:hint="eastAsia"/>
        </w:rPr>
        <w:t>四、</w:t>
      </w:r>
    </w:p>
    <w:p w14:paraId="66433713" w14:textId="77777777" w:rsidR="00B4583B" w:rsidRPr="00B4583B" w:rsidRDefault="00B4583B" w:rsidP="00B4583B">
      <w:pPr>
        <w:widowControl/>
        <w:shd w:val="clear" w:color="auto" w:fill="FCFCFA"/>
        <w:spacing w:line="495" w:lineRule="atLeast"/>
        <w:jc w:val="left"/>
        <w:outlineLvl w:val="2"/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</w:pPr>
      <w:r w:rsidRPr="00B4583B"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  <w:t>忽略文件</w:t>
      </w:r>
    </w:p>
    <w:p w14:paraId="3BA4BEE7" w14:textId="77777777" w:rsidR="00B4583B" w:rsidRPr="00B4583B" w:rsidRDefault="00B4583B" w:rsidP="00B4583B">
      <w:pPr>
        <w:widowControl/>
        <w:shd w:val="clear" w:color="auto" w:fill="FCFCFA"/>
        <w:spacing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B4583B">
        <w:rPr>
          <w:rFonts w:ascii="Arial" w:eastAsia="宋体" w:hAnsi="Arial" w:cs="Arial"/>
          <w:color w:val="4E443C"/>
          <w:kern w:val="0"/>
          <w:szCs w:val="21"/>
        </w:rPr>
        <w:t>一般我们总会有些文件无需纳入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Git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的管理，也不希望它们总出现在未跟踪文件列表。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通常都是些自动生成的文件，比如日志文件，或者编译过程中创建的临时文件等。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在这种情况下，我们可以创建一个名为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 </w:t>
      </w:r>
      <w:r w:rsidRPr="00B4583B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.gitignore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 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的文件，列出要忽略的文件模式。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来看一个实际的例子：</w:t>
      </w:r>
    </w:p>
    <w:p w14:paraId="3A3C6615" w14:textId="77777777" w:rsidR="00B4583B" w:rsidRPr="00B4583B" w:rsidRDefault="00B4583B" w:rsidP="00B4583B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B4583B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cat .gitignore</w:t>
      </w:r>
    </w:p>
    <w:p w14:paraId="3A24F604" w14:textId="77777777" w:rsidR="00B4583B" w:rsidRPr="00B4583B" w:rsidRDefault="00B4583B" w:rsidP="00B4583B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B4583B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*.[oa]</w:t>
      </w:r>
    </w:p>
    <w:p w14:paraId="36FECEBF" w14:textId="77777777" w:rsidR="00B4583B" w:rsidRPr="00B4583B" w:rsidRDefault="00B4583B" w:rsidP="00B4583B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B4583B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*~</w:t>
      </w:r>
    </w:p>
    <w:p w14:paraId="684E4050" w14:textId="77777777" w:rsidR="00B4583B" w:rsidRPr="00B4583B" w:rsidRDefault="00B4583B" w:rsidP="00B4583B">
      <w:pPr>
        <w:widowControl/>
        <w:shd w:val="clear" w:color="auto" w:fill="FCFCFA"/>
        <w:spacing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B4583B">
        <w:rPr>
          <w:rFonts w:ascii="Arial" w:eastAsia="宋体" w:hAnsi="Arial" w:cs="Arial"/>
          <w:color w:val="4E443C"/>
          <w:kern w:val="0"/>
          <w:szCs w:val="21"/>
        </w:rPr>
        <w:t>第一行告诉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Git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忽略所有以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 </w:t>
      </w:r>
      <w:r w:rsidRPr="00B4583B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.o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 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或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 </w:t>
      </w:r>
      <w:r w:rsidRPr="00B4583B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.a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 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结尾的文件。一般这类对象文件和存档文件都是编译过程中出现的。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第二行告诉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Git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忽略所有以波浪符（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~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）结尾的文件，许多文本编辑软件（比如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Emacs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）都用这样的文件名保存副本。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此外，你可能还需要忽略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log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，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tmp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或者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pid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目录，以及自动生成的文档等等。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要养成一开始就设置好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.gitignore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文件的习惯，以免将来误提交这类无用的文件。</w:t>
      </w:r>
    </w:p>
    <w:p w14:paraId="1D062F7B" w14:textId="77777777" w:rsidR="00B4583B" w:rsidRPr="00B4583B" w:rsidRDefault="00B4583B" w:rsidP="00B4583B">
      <w:pPr>
        <w:widowControl/>
        <w:shd w:val="clear" w:color="auto" w:fill="FCFCFA"/>
        <w:spacing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B4583B">
        <w:rPr>
          <w:rFonts w:ascii="Arial" w:eastAsia="宋体" w:hAnsi="Arial" w:cs="Arial"/>
          <w:color w:val="4E443C"/>
          <w:kern w:val="0"/>
          <w:szCs w:val="21"/>
        </w:rPr>
        <w:t>文件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 </w:t>
      </w:r>
      <w:r w:rsidRPr="00B4583B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.gitignore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 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的格式规范如下：</w:t>
      </w:r>
    </w:p>
    <w:p w14:paraId="1158432D" w14:textId="77777777" w:rsidR="00B4583B" w:rsidRPr="00B4583B" w:rsidRDefault="00B4583B" w:rsidP="00B4583B">
      <w:pPr>
        <w:widowControl/>
        <w:numPr>
          <w:ilvl w:val="0"/>
          <w:numId w:val="2"/>
        </w:numPr>
        <w:shd w:val="clear" w:color="auto" w:fill="FCFCFA"/>
        <w:spacing w:before="75" w:line="252" w:lineRule="atLeast"/>
        <w:ind w:left="600" w:firstLine="0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B4583B">
        <w:rPr>
          <w:rFonts w:ascii="Arial" w:eastAsia="宋体" w:hAnsi="Arial" w:cs="Arial"/>
          <w:color w:val="4E443C"/>
          <w:kern w:val="0"/>
          <w:szCs w:val="21"/>
        </w:rPr>
        <w:t>所有空行或者以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 </w:t>
      </w:r>
      <w:r w:rsidRPr="00B4583B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＃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 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开头的行都会被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Git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忽略。</w:t>
      </w:r>
    </w:p>
    <w:p w14:paraId="0215BF63" w14:textId="77777777" w:rsidR="00B4583B" w:rsidRPr="00B4583B" w:rsidRDefault="00B4583B" w:rsidP="00B4583B">
      <w:pPr>
        <w:widowControl/>
        <w:numPr>
          <w:ilvl w:val="0"/>
          <w:numId w:val="2"/>
        </w:numPr>
        <w:shd w:val="clear" w:color="auto" w:fill="FCFCFA"/>
        <w:spacing w:before="75" w:after="165" w:line="252" w:lineRule="atLeast"/>
        <w:ind w:left="600" w:firstLine="0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B4583B">
        <w:rPr>
          <w:rFonts w:ascii="Arial" w:eastAsia="宋体" w:hAnsi="Arial" w:cs="Arial"/>
          <w:color w:val="4E443C"/>
          <w:kern w:val="0"/>
          <w:szCs w:val="21"/>
        </w:rPr>
        <w:t>可以使用标准的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glob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模式匹配。</w:t>
      </w:r>
    </w:p>
    <w:p w14:paraId="175BE89F" w14:textId="77777777" w:rsidR="00B4583B" w:rsidRPr="00B4583B" w:rsidRDefault="00B4583B" w:rsidP="00B4583B">
      <w:pPr>
        <w:widowControl/>
        <w:numPr>
          <w:ilvl w:val="0"/>
          <w:numId w:val="2"/>
        </w:numPr>
        <w:shd w:val="clear" w:color="auto" w:fill="FCFCFA"/>
        <w:spacing w:before="75" w:line="252" w:lineRule="atLeast"/>
        <w:ind w:left="600" w:firstLine="0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B4583B">
        <w:rPr>
          <w:rFonts w:ascii="Arial" w:eastAsia="宋体" w:hAnsi="Arial" w:cs="Arial"/>
          <w:color w:val="4E443C"/>
          <w:kern w:val="0"/>
          <w:szCs w:val="21"/>
        </w:rPr>
        <w:t>匹配模式可以以（</w:t>
      </w:r>
      <w:r w:rsidRPr="00B4583B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/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）开头防止递归。</w:t>
      </w:r>
    </w:p>
    <w:p w14:paraId="3BF7E352" w14:textId="77777777" w:rsidR="00B4583B" w:rsidRPr="00B4583B" w:rsidRDefault="00B4583B" w:rsidP="00B4583B">
      <w:pPr>
        <w:widowControl/>
        <w:numPr>
          <w:ilvl w:val="0"/>
          <w:numId w:val="2"/>
        </w:numPr>
        <w:shd w:val="clear" w:color="auto" w:fill="FCFCFA"/>
        <w:spacing w:before="75" w:line="252" w:lineRule="atLeast"/>
        <w:ind w:left="600" w:firstLine="0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B4583B">
        <w:rPr>
          <w:rFonts w:ascii="Arial" w:eastAsia="宋体" w:hAnsi="Arial" w:cs="Arial"/>
          <w:color w:val="4E443C"/>
          <w:kern w:val="0"/>
          <w:szCs w:val="21"/>
        </w:rPr>
        <w:t>匹配模式可以以（</w:t>
      </w:r>
      <w:r w:rsidRPr="00B4583B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/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）结尾指定目录。</w:t>
      </w:r>
    </w:p>
    <w:p w14:paraId="2FD89D2D" w14:textId="77777777" w:rsidR="00B4583B" w:rsidRPr="00B4583B" w:rsidRDefault="00B4583B" w:rsidP="00B4583B">
      <w:pPr>
        <w:widowControl/>
        <w:numPr>
          <w:ilvl w:val="0"/>
          <w:numId w:val="2"/>
        </w:numPr>
        <w:shd w:val="clear" w:color="auto" w:fill="FCFCFA"/>
        <w:spacing w:before="75" w:line="252" w:lineRule="atLeast"/>
        <w:ind w:left="600" w:firstLine="0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B4583B">
        <w:rPr>
          <w:rFonts w:ascii="Arial" w:eastAsia="宋体" w:hAnsi="Arial" w:cs="Arial"/>
          <w:color w:val="4E443C"/>
          <w:kern w:val="0"/>
          <w:szCs w:val="21"/>
        </w:rPr>
        <w:t>要忽略指定模式以外的文件或目录，可以在模式前加上惊叹号（</w:t>
      </w:r>
      <w:r w:rsidRPr="00B4583B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!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）取反。</w:t>
      </w:r>
    </w:p>
    <w:p w14:paraId="24129FC4" w14:textId="77777777" w:rsidR="00B4583B" w:rsidRPr="00B4583B" w:rsidRDefault="00B4583B" w:rsidP="00B4583B">
      <w:pPr>
        <w:widowControl/>
        <w:shd w:val="clear" w:color="auto" w:fill="FCFCFA"/>
        <w:spacing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B4583B">
        <w:rPr>
          <w:rFonts w:ascii="Arial" w:eastAsia="宋体" w:hAnsi="Arial" w:cs="Arial"/>
          <w:color w:val="4E443C"/>
          <w:kern w:val="0"/>
          <w:szCs w:val="21"/>
        </w:rPr>
        <w:t>所谓的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glob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模式是指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shell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所使用的简化了的正则表达式。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星号（</w:t>
      </w:r>
      <w:r w:rsidRPr="00B4583B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*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）匹配零个或多个任意字符；</w:t>
      </w:r>
      <w:r w:rsidRPr="00B4583B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[abc]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匹配任何一个列在方括号中的字符（这个例子要么匹配一个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a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，要么匹配一个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b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，要么匹配一个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c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）；问号（</w:t>
      </w:r>
      <w:r w:rsidRPr="00B4583B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?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）只匹配一个任意字符；如果在方括号中使用短划线分隔两个字符，表示所有在这两个字符范围内的都可以匹配（比如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 </w:t>
      </w:r>
      <w:r w:rsidRPr="00B4583B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[0-9]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 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表示匹配所有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0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到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9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的数字）。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使用两个星号（</w:t>
      </w:r>
      <w:r w:rsidRPr="00B4583B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*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)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表示匹配任意中间目录，比如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`a/**/z` 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可以匹配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 </w:t>
      </w:r>
      <w:r w:rsidRPr="00B4583B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a/z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, </w:t>
      </w:r>
      <w:r w:rsidRPr="00B4583B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a/b/z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 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或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 xml:space="preserve"> `a/b/c/z`</w:t>
      </w:r>
      <w:r w:rsidRPr="00B4583B">
        <w:rPr>
          <w:rFonts w:ascii="Arial" w:eastAsia="宋体" w:hAnsi="Arial" w:cs="Arial"/>
          <w:color w:val="4E443C"/>
          <w:kern w:val="0"/>
          <w:szCs w:val="21"/>
        </w:rPr>
        <w:t>等。</w:t>
      </w:r>
    </w:p>
    <w:p w14:paraId="147B4954" w14:textId="58B8C51A" w:rsidR="00B4583B" w:rsidRPr="00B4583B" w:rsidRDefault="00B4583B"/>
    <w:p w14:paraId="25517CEF" w14:textId="77777777" w:rsidR="00AD69DA" w:rsidRDefault="00AD69DA" w:rsidP="00AD69DA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我们再看一个</w:t>
      </w:r>
      <w:r>
        <w:rPr>
          <w:rFonts w:ascii="Arial" w:hAnsi="Arial" w:cs="Arial"/>
          <w:color w:val="4E443C"/>
          <w:sz w:val="21"/>
          <w:szCs w:val="21"/>
        </w:rPr>
        <w:t xml:space="preserve"> .gitignore </w:t>
      </w:r>
      <w:r>
        <w:rPr>
          <w:rFonts w:ascii="Arial" w:hAnsi="Arial" w:cs="Arial"/>
          <w:color w:val="4E443C"/>
          <w:sz w:val="21"/>
          <w:szCs w:val="21"/>
        </w:rPr>
        <w:t>文件的例子：</w:t>
      </w:r>
    </w:p>
    <w:p w14:paraId="4232ADF9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# no .a files</w:t>
      </w:r>
    </w:p>
    <w:p w14:paraId="2D48F86F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*.a</w:t>
      </w:r>
    </w:p>
    <w:p w14:paraId="636F7F08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</w:p>
    <w:p w14:paraId="47694566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# but do track lib.a, even though you're ignoring .a files above</w:t>
      </w:r>
    </w:p>
    <w:p w14:paraId="2C983EAF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!lib.a</w:t>
      </w:r>
    </w:p>
    <w:p w14:paraId="67A9973D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</w:p>
    <w:p w14:paraId="701BECED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# only ignore the TODO file in the current directory, not subdir/TODO</w:t>
      </w:r>
    </w:p>
    <w:p w14:paraId="7A5D4445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/TODO</w:t>
      </w:r>
    </w:p>
    <w:p w14:paraId="6710F4CA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</w:p>
    <w:p w14:paraId="108BCE9D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# ignore all files in the build/ directory</w:t>
      </w:r>
    </w:p>
    <w:p w14:paraId="5E821FB8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build/</w:t>
      </w:r>
    </w:p>
    <w:p w14:paraId="4107C902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</w:p>
    <w:p w14:paraId="62B73288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# ignore doc/notes.txt, but not doc/server/arch.txt</w:t>
      </w:r>
    </w:p>
    <w:p w14:paraId="291A7F52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doc/*.txt</w:t>
      </w:r>
    </w:p>
    <w:p w14:paraId="7893468D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</w:p>
    <w:p w14:paraId="4506804A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# ignore all .pdf files in the doc/ directory</w:t>
      </w:r>
    </w:p>
    <w:p w14:paraId="25747478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doc/**/*.pdf</w:t>
      </w:r>
    </w:p>
    <w:p w14:paraId="436E4904" w14:textId="5B68F119" w:rsidR="00B4583B" w:rsidRDefault="00B4583B"/>
    <w:p w14:paraId="63F63DBF" w14:textId="78ABB747" w:rsidR="00AD69DA" w:rsidRDefault="00AD69DA"/>
    <w:p w14:paraId="6EA31866" w14:textId="01EBF9C5" w:rsidR="00AD69DA" w:rsidRDefault="00AD69DA"/>
    <w:p w14:paraId="54D99FA8" w14:textId="5AC792EA" w:rsidR="00AD69DA" w:rsidRDefault="00AD69DA">
      <w:r>
        <w:rPr>
          <w:rFonts w:hint="eastAsia"/>
        </w:rPr>
        <w:t>五、git</w:t>
      </w:r>
      <w:r>
        <w:t xml:space="preserve"> diff</w:t>
      </w:r>
    </w:p>
    <w:p w14:paraId="43805BCC" w14:textId="730329D6" w:rsidR="00B4583B" w:rsidRDefault="00AD69DA">
      <w:r w:rsidRPr="00AD69DA">
        <w:rPr>
          <w:rFonts w:hint="eastAsia"/>
        </w:rPr>
        <w:t>尽管</w:t>
      </w:r>
      <w:r w:rsidRPr="00AD69DA">
        <w:t xml:space="preserve"> git status 已经通过在相应栏下列出文件名的方式回答了这个问题，git diff 将通过文件补丁的格式显示具体哪些行发生了改变。</w:t>
      </w:r>
    </w:p>
    <w:p w14:paraId="5F2EBE4E" w14:textId="04FE2968" w:rsidR="00A03B78" w:rsidRDefault="00A03B78"/>
    <w:p w14:paraId="25871FF3" w14:textId="4BE16459" w:rsidR="00AD69DA" w:rsidRDefault="00AD69DA"/>
    <w:p w14:paraId="20D39794" w14:textId="6624EB9F" w:rsidR="00AD69DA" w:rsidRDefault="00AD69DA">
      <w:r>
        <w:rPr>
          <w:rFonts w:hint="eastAsia"/>
        </w:rPr>
        <w:t>六、提交</w:t>
      </w:r>
    </w:p>
    <w:p w14:paraId="71ED0D4B" w14:textId="77777777" w:rsidR="00AD69DA" w:rsidRDefault="00AD69DA" w:rsidP="00AD69DA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编辑器会显示类似下面的文本信息（本例选用</w:t>
      </w:r>
      <w:r>
        <w:rPr>
          <w:rFonts w:ascii="Arial" w:hAnsi="Arial" w:cs="Arial"/>
          <w:color w:val="4E443C"/>
          <w:sz w:val="21"/>
          <w:szCs w:val="21"/>
        </w:rPr>
        <w:t xml:space="preserve"> Vim </w:t>
      </w:r>
      <w:r>
        <w:rPr>
          <w:rFonts w:ascii="Arial" w:hAnsi="Arial" w:cs="Arial"/>
          <w:color w:val="4E443C"/>
          <w:sz w:val="21"/>
          <w:szCs w:val="21"/>
        </w:rPr>
        <w:t>的屏显方式展示）：</w:t>
      </w:r>
    </w:p>
    <w:p w14:paraId="2E23DE06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# Please enter the commit message for your changes. Lines starting</w:t>
      </w:r>
    </w:p>
    <w:p w14:paraId="310955B0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# with '#' will be ignored, and an empty message aborts the commit.</w:t>
      </w:r>
    </w:p>
    <w:p w14:paraId="4E28FBAE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# On branch master</w:t>
      </w:r>
    </w:p>
    <w:p w14:paraId="154C2BA3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# Changes to be committed:</w:t>
      </w:r>
    </w:p>
    <w:p w14:paraId="2632D57F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#</w:t>
      </w: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ab/>
        <w:t>new file:   README</w:t>
      </w:r>
    </w:p>
    <w:p w14:paraId="07353558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#</w:t>
      </w: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ab/>
        <w:t>modified:   CONTRIBUTING.md</w:t>
      </w:r>
    </w:p>
    <w:p w14:paraId="1F4C1A08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#</w:t>
      </w:r>
    </w:p>
    <w:p w14:paraId="458F6D10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~</w:t>
      </w:r>
    </w:p>
    <w:p w14:paraId="2A57D595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lastRenderedPageBreak/>
        <w:t>~</w:t>
      </w:r>
    </w:p>
    <w:p w14:paraId="06A975A5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~</w:t>
      </w:r>
    </w:p>
    <w:p w14:paraId="2E12FD7B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".git/COMMIT_EDITMSG" 9L, 283C</w:t>
      </w:r>
    </w:p>
    <w:p w14:paraId="2993168D" w14:textId="77777777" w:rsidR="00AD69DA" w:rsidRDefault="00AD69DA" w:rsidP="00AD69DA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可以看到，默认的提交消息包含最后一次运行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status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的输出，放在注释行里，另外开头还有一空行，供你输入提交说明。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你完全可以去掉这些注释行，不过留着也没关系，多少能帮你回想起这次更新的内容有哪些。</w:t>
      </w:r>
      <w:r>
        <w:rPr>
          <w:rFonts w:ascii="Arial" w:hAnsi="Arial" w:cs="Arial"/>
          <w:color w:val="4E443C"/>
          <w:sz w:val="21"/>
          <w:szCs w:val="21"/>
        </w:rPr>
        <w:t xml:space="preserve"> (</w:t>
      </w:r>
      <w:r>
        <w:rPr>
          <w:rFonts w:ascii="Arial" w:hAnsi="Arial" w:cs="Arial"/>
          <w:color w:val="4E443C"/>
          <w:sz w:val="21"/>
          <w:szCs w:val="21"/>
        </w:rPr>
        <w:t>如果想要更详细的对修改了哪些内容的提示，可以用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-v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选项，这会将你所做的改变的</w:t>
      </w:r>
      <w:r>
        <w:rPr>
          <w:rFonts w:ascii="Arial" w:hAnsi="Arial" w:cs="Arial"/>
          <w:color w:val="4E443C"/>
          <w:sz w:val="21"/>
          <w:szCs w:val="21"/>
        </w:rPr>
        <w:t xml:space="preserve"> diff </w:t>
      </w:r>
      <w:r>
        <w:rPr>
          <w:rFonts w:ascii="Arial" w:hAnsi="Arial" w:cs="Arial"/>
          <w:color w:val="4E443C"/>
          <w:sz w:val="21"/>
          <w:szCs w:val="21"/>
        </w:rPr>
        <w:t>输出放到编辑器中从而使你知道本次提交具体做了哪些修改。）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退出编辑器时，</w:t>
      </w:r>
      <w:r>
        <w:rPr>
          <w:rFonts w:ascii="Arial" w:hAnsi="Arial" w:cs="Arial"/>
          <w:color w:val="4E443C"/>
          <w:sz w:val="21"/>
          <w:szCs w:val="21"/>
        </w:rPr>
        <w:t xml:space="preserve">Git </w:t>
      </w:r>
      <w:r>
        <w:rPr>
          <w:rFonts w:ascii="Arial" w:hAnsi="Arial" w:cs="Arial"/>
          <w:color w:val="4E443C"/>
          <w:sz w:val="21"/>
          <w:szCs w:val="21"/>
        </w:rPr>
        <w:t>会丢掉注释行，用你输入提交附带信息生成一次提交。</w:t>
      </w:r>
    </w:p>
    <w:p w14:paraId="0AD4E1EA" w14:textId="77777777" w:rsidR="00AD69DA" w:rsidRDefault="00AD69DA" w:rsidP="00AD69DA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另外，你也可以在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commit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命令后添加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-m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选项，将提交信息与命令放在同一行，如下所示：</w:t>
      </w:r>
    </w:p>
    <w:p w14:paraId="23EB7473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commit -m "Story 182: Fix benchmarks for speed"</w:t>
      </w:r>
    </w:p>
    <w:p w14:paraId="1ADF1A39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[master 463dc4f] Story 182: Fix benchmarks for speed</w:t>
      </w:r>
    </w:p>
    <w:p w14:paraId="7BFDCA41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2 files changed, 2 insertions(+)</w:t>
      </w:r>
    </w:p>
    <w:p w14:paraId="52451FBD" w14:textId="77777777" w:rsidR="00AD69DA" w:rsidRDefault="00AD69DA" w:rsidP="00AD69D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create mode 100644 README</w:t>
      </w:r>
    </w:p>
    <w:p w14:paraId="40DF86E1" w14:textId="77777777" w:rsidR="00AD69DA" w:rsidRDefault="00AD69DA" w:rsidP="00AD69DA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好，现在你已经创建了第一个提交！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可以看到，提交后它会告诉你，当前是在哪个分支（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r>
        <w:rPr>
          <w:rFonts w:ascii="Arial" w:hAnsi="Arial" w:cs="Arial"/>
          <w:color w:val="4E443C"/>
          <w:sz w:val="21"/>
          <w:szCs w:val="21"/>
        </w:rPr>
        <w:t>）提交的，本次提交的完整</w:t>
      </w:r>
      <w:r>
        <w:rPr>
          <w:rFonts w:ascii="Arial" w:hAnsi="Arial" w:cs="Arial"/>
          <w:color w:val="4E443C"/>
          <w:sz w:val="21"/>
          <w:szCs w:val="21"/>
        </w:rPr>
        <w:t xml:space="preserve"> SHA-1 </w:t>
      </w:r>
      <w:r>
        <w:rPr>
          <w:rFonts w:ascii="Arial" w:hAnsi="Arial" w:cs="Arial"/>
          <w:color w:val="4E443C"/>
          <w:sz w:val="21"/>
          <w:szCs w:val="21"/>
        </w:rPr>
        <w:t>校验和是什么（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463dc4f</w:t>
      </w:r>
      <w:r>
        <w:rPr>
          <w:rFonts w:ascii="Arial" w:hAnsi="Arial" w:cs="Arial"/>
          <w:color w:val="4E443C"/>
          <w:sz w:val="21"/>
          <w:szCs w:val="21"/>
        </w:rPr>
        <w:t>），以及在本次提交中，有多少文件修订过，多少行添加和删改过。</w:t>
      </w:r>
    </w:p>
    <w:p w14:paraId="5A462AD2" w14:textId="77777777" w:rsidR="00AD69DA" w:rsidRDefault="00AD69DA" w:rsidP="00AD69DA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请记住，提交时记录的是放在暂存区域的快照。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任何还未暂存的仍然保持已修改状态，可以在下次提交时纳入版本管理。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每一次运行提交操作，都是对你项目作一次快照，以后可以回到这个状态，或者进行比较。</w:t>
      </w:r>
    </w:p>
    <w:p w14:paraId="31702D7F" w14:textId="5ED4D462" w:rsidR="00AD69DA" w:rsidRDefault="00AD69DA"/>
    <w:p w14:paraId="43B6E923" w14:textId="77777777" w:rsidR="00EB154D" w:rsidRDefault="00EB154D" w:rsidP="00EB154D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hint="eastAsia"/>
        </w:rPr>
        <w:t>七、</w:t>
      </w:r>
      <w:r>
        <w:rPr>
          <w:rFonts w:ascii="Georgia" w:hAnsi="Georgia"/>
          <w:color w:val="4E443C"/>
          <w:sz w:val="24"/>
          <w:szCs w:val="24"/>
        </w:rPr>
        <w:t>跳过使用暂存区域</w:t>
      </w:r>
    </w:p>
    <w:p w14:paraId="5B1AAF04" w14:textId="77777777" w:rsidR="00EB154D" w:rsidRDefault="00EB154D" w:rsidP="00EB154D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尽管使用暂存区域的方式可以精心准备要提交的细节，但有时候这么做略显繁琐。</w:t>
      </w:r>
      <w:r>
        <w:rPr>
          <w:rFonts w:ascii="Arial" w:hAnsi="Arial" w:cs="Arial"/>
          <w:color w:val="4E443C"/>
          <w:sz w:val="21"/>
          <w:szCs w:val="21"/>
        </w:rPr>
        <w:t xml:space="preserve"> Git </w:t>
      </w:r>
      <w:r>
        <w:rPr>
          <w:rFonts w:ascii="Arial" w:hAnsi="Arial" w:cs="Arial"/>
          <w:color w:val="4E443C"/>
          <w:sz w:val="21"/>
          <w:szCs w:val="21"/>
        </w:rPr>
        <w:t>提供了一个跳过使用暂存区域的方式，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只要在提交的时候，给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commit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加上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-a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选项，</w:t>
      </w:r>
      <w:r>
        <w:rPr>
          <w:rFonts w:ascii="Arial" w:hAnsi="Arial" w:cs="Arial"/>
          <w:color w:val="4E443C"/>
          <w:sz w:val="21"/>
          <w:szCs w:val="21"/>
        </w:rPr>
        <w:t xml:space="preserve">Git </w:t>
      </w:r>
      <w:r>
        <w:rPr>
          <w:rFonts w:ascii="Arial" w:hAnsi="Arial" w:cs="Arial"/>
          <w:color w:val="4E443C"/>
          <w:sz w:val="21"/>
          <w:szCs w:val="21"/>
        </w:rPr>
        <w:t>就会自动把所有已经跟踪过的文件暂存起来一并提交，从而跳过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add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步骤：</w:t>
      </w:r>
    </w:p>
    <w:p w14:paraId="29B91B59" w14:textId="77777777" w:rsidR="00EB154D" w:rsidRDefault="00EB154D" w:rsidP="00EB154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status</w:t>
      </w:r>
    </w:p>
    <w:p w14:paraId="3D5AF894" w14:textId="77777777" w:rsidR="00EB154D" w:rsidRDefault="00EB154D" w:rsidP="00EB154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On branch master</w:t>
      </w:r>
    </w:p>
    <w:p w14:paraId="65FF1809" w14:textId="77777777" w:rsidR="00EB154D" w:rsidRDefault="00EB154D" w:rsidP="00EB154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Changes not staged for commit:</w:t>
      </w:r>
    </w:p>
    <w:p w14:paraId="0649FC0C" w14:textId="77777777" w:rsidR="00EB154D" w:rsidRDefault="00EB154D" w:rsidP="00EB154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(use "git add &lt;file&gt;..." to update what will be committed)</w:t>
      </w:r>
    </w:p>
    <w:p w14:paraId="5F57059D" w14:textId="77777777" w:rsidR="00EB154D" w:rsidRDefault="00EB154D" w:rsidP="00EB154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(use "git checkout -- &lt;file&gt;..." to discard changes in working directory)</w:t>
      </w:r>
    </w:p>
    <w:p w14:paraId="287F4D26" w14:textId="77777777" w:rsidR="00EB154D" w:rsidRDefault="00EB154D" w:rsidP="00EB154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</w:p>
    <w:p w14:paraId="36BF80F9" w14:textId="77777777" w:rsidR="00EB154D" w:rsidRDefault="00EB154D" w:rsidP="00EB154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  modified:   CONTRIBUTING.md</w:t>
      </w:r>
    </w:p>
    <w:p w14:paraId="6BC3A5F3" w14:textId="77777777" w:rsidR="00EB154D" w:rsidRDefault="00EB154D" w:rsidP="00EB154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</w:p>
    <w:p w14:paraId="4BC23EC8" w14:textId="77777777" w:rsidR="00EB154D" w:rsidRDefault="00EB154D" w:rsidP="00EB154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no changes added to commit (use "git add" and/or "git commit -a")</w:t>
      </w:r>
    </w:p>
    <w:p w14:paraId="75EF60E2" w14:textId="77777777" w:rsidR="00EB154D" w:rsidRDefault="00EB154D" w:rsidP="00EB154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commit -a -m 'added new benchmarks'</w:t>
      </w:r>
    </w:p>
    <w:p w14:paraId="7B64C352" w14:textId="77777777" w:rsidR="00EB154D" w:rsidRDefault="00EB154D" w:rsidP="00EB154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[master 83e38c7] added new benchmarks</w:t>
      </w:r>
    </w:p>
    <w:p w14:paraId="63A61F7E" w14:textId="77777777" w:rsidR="00EB154D" w:rsidRDefault="00EB154D" w:rsidP="00EB154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1 file changed, 5 insertions(+), 0 deletions(-)</w:t>
      </w:r>
    </w:p>
    <w:p w14:paraId="7713049B" w14:textId="77777777" w:rsidR="00EB154D" w:rsidRDefault="00EB154D" w:rsidP="00EB154D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看到了吗？提交之前不再需要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add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文件</w:t>
      </w:r>
      <w:r>
        <w:rPr>
          <w:rFonts w:ascii="Arial" w:hAnsi="Arial" w:cs="Arial"/>
          <w:color w:val="4E443C"/>
          <w:sz w:val="21"/>
          <w:szCs w:val="21"/>
        </w:rPr>
        <w:t>“CONTRIBUTING.md”</w:t>
      </w:r>
      <w:r>
        <w:rPr>
          <w:rFonts w:ascii="Arial" w:hAnsi="Arial" w:cs="Arial"/>
          <w:color w:val="4E443C"/>
          <w:sz w:val="21"/>
          <w:szCs w:val="21"/>
        </w:rPr>
        <w:t>了。</w:t>
      </w:r>
    </w:p>
    <w:p w14:paraId="25E49C5A" w14:textId="659EB242" w:rsidR="00EB154D" w:rsidRDefault="00EB154D"/>
    <w:p w14:paraId="47BF57D7" w14:textId="12999F29" w:rsidR="00EB154D" w:rsidRDefault="00EB154D"/>
    <w:p w14:paraId="2A7BA962" w14:textId="77777777" w:rsidR="00EB154D" w:rsidRPr="00AD69DA" w:rsidRDefault="00EB154D">
      <w:bookmarkStart w:id="0" w:name="_GoBack"/>
      <w:bookmarkEnd w:id="0"/>
    </w:p>
    <w:sectPr w:rsidR="00EB154D" w:rsidRPr="00AD6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1D4F0" w14:textId="77777777" w:rsidR="002C69D1" w:rsidRDefault="002C69D1" w:rsidP="00543344">
      <w:r>
        <w:separator/>
      </w:r>
    </w:p>
  </w:endnote>
  <w:endnote w:type="continuationSeparator" w:id="0">
    <w:p w14:paraId="7278D998" w14:textId="77777777" w:rsidR="002C69D1" w:rsidRDefault="002C69D1" w:rsidP="00543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C5BD8" w14:textId="77777777" w:rsidR="002C69D1" w:rsidRDefault="002C69D1" w:rsidP="00543344">
      <w:r>
        <w:separator/>
      </w:r>
    </w:p>
  </w:footnote>
  <w:footnote w:type="continuationSeparator" w:id="0">
    <w:p w14:paraId="56A0A101" w14:textId="77777777" w:rsidR="002C69D1" w:rsidRDefault="002C69D1" w:rsidP="00543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F2CCD"/>
    <w:multiLevelType w:val="multilevel"/>
    <w:tmpl w:val="DB8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190E27"/>
    <w:multiLevelType w:val="multilevel"/>
    <w:tmpl w:val="2604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45"/>
    <w:rsid w:val="000B118F"/>
    <w:rsid w:val="002C69D1"/>
    <w:rsid w:val="00484145"/>
    <w:rsid w:val="00543344"/>
    <w:rsid w:val="00784C8C"/>
    <w:rsid w:val="007C6811"/>
    <w:rsid w:val="008D486F"/>
    <w:rsid w:val="009224E3"/>
    <w:rsid w:val="00A03B78"/>
    <w:rsid w:val="00A677B5"/>
    <w:rsid w:val="00AD69DA"/>
    <w:rsid w:val="00B4583B"/>
    <w:rsid w:val="00E747DD"/>
    <w:rsid w:val="00EB154D"/>
    <w:rsid w:val="00FA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AE997"/>
  <w15:chartTrackingRefBased/>
  <w15:docId w15:val="{698D6047-6694-48F5-8BE7-05174217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458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3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34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4334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C68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11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118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B118F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4583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3%8D%E4%BD%9C%E7%B3%BB%E7%BB%9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87%AA%E7%94%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GP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673273434@qq.com</dc:creator>
  <cp:keywords/>
  <dc:description/>
  <cp:lastModifiedBy>673273434@qq.com</cp:lastModifiedBy>
  <cp:revision>8</cp:revision>
  <dcterms:created xsi:type="dcterms:W3CDTF">2018-09-24T08:25:00Z</dcterms:created>
  <dcterms:modified xsi:type="dcterms:W3CDTF">2018-09-29T04:43:00Z</dcterms:modified>
</cp:coreProperties>
</file>