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047F" w14:textId="636144A7" w:rsidR="006C2188" w:rsidRDefault="006C2188" w:rsidP="006C218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Vim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vi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发展出来的一个文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本编辑器。代码补完、编译及错误跳转等方便编程的功能特别丰富，在程序员中被广泛使用。</w:t>
      </w:r>
    </w:p>
    <w:p w14:paraId="3F97A7CE" w14:textId="6F83922F" w:rsidR="006C2188" w:rsidRPr="006C2188" w:rsidRDefault="006C2188" w:rsidP="006C218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vi/vim 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的使用</w:t>
      </w:r>
    </w:p>
    <w:p w14:paraId="380D55E4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基本上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vi/vim 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共分为三种模式，分别是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命令模式（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Command mode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输入模式（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Insert mode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底线命令模式（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Last line mode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这三种模式的作用分别是：</w:t>
      </w:r>
    </w:p>
    <w:p w14:paraId="72A4CD50" w14:textId="77777777" w:rsidR="006C2188" w:rsidRPr="006C2188" w:rsidRDefault="006C2188" w:rsidP="006C218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命令模式：</w:t>
      </w:r>
    </w:p>
    <w:p w14:paraId="37656CD3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用户刚刚启动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vi/vim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，便进入了命令模式。</w:t>
      </w:r>
    </w:p>
    <w:p w14:paraId="490CB0BF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此状态下敲击键盘动作会被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Vim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识别为命令，而非输入字符。比如我们此时按下</w:t>
      </w:r>
      <w:proofErr w:type="spellStart"/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，并不会输入一个字符，</w:t>
      </w:r>
      <w:proofErr w:type="spellStart"/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被当作了一个命令。</w:t>
      </w:r>
    </w:p>
    <w:p w14:paraId="06E55DEA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以下是常用的几个命令：</w:t>
      </w:r>
    </w:p>
    <w:p w14:paraId="28509B46" w14:textId="77777777" w:rsidR="006C2188" w:rsidRPr="006C2188" w:rsidRDefault="006C2188" w:rsidP="006C2188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切换到输入模式，以输入字符。</w:t>
      </w:r>
    </w:p>
    <w:p w14:paraId="376187EC" w14:textId="77777777" w:rsidR="006C2188" w:rsidRPr="006C2188" w:rsidRDefault="006C2188" w:rsidP="006C2188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x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删除当前光标所在处的字符。</w:t>
      </w:r>
    </w:p>
    <w:p w14:paraId="33A84B1E" w14:textId="77777777" w:rsidR="006C2188" w:rsidRPr="006C2188" w:rsidRDefault="006C2188" w:rsidP="006C2188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切换到底线命令模式，以在</w:t>
      </w:r>
      <w:proofErr w:type="gramStart"/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最</w:t>
      </w:r>
      <w:proofErr w:type="gramEnd"/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底一行输入命令。</w:t>
      </w:r>
    </w:p>
    <w:p w14:paraId="5A568454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若想要编辑文本：启动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Vim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，进入了命令模式，按下</w:t>
      </w:r>
      <w:proofErr w:type="spellStart"/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，切换到输入模式。</w:t>
      </w:r>
    </w:p>
    <w:p w14:paraId="441F80D4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命令模式只有一些最基本的命令，因此仍要依靠底线命令模式输入更多命令。</w:t>
      </w:r>
    </w:p>
    <w:p w14:paraId="079E1797" w14:textId="77777777" w:rsidR="006C2188" w:rsidRPr="006C2188" w:rsidRDefault="006C2188" w:rsidP="006C218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输入模式</w:t>
      </w:r>
    </w:p>
    <w:p w14:paraId="56FBB5C6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在命令模式下按下</w:t>
      </w:r>
      <w:proofErr w:type="spellStart"/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就进入了输入模式。</w:t>
      </w:r>
    </w:p>
    <w:p w14:paraId="1179566F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在输入模式中，可以使用以下按键：</w:t>
      </w:r>
    </w:p>
    <w:p w14:paraId="76F58A35" w14:textId="77777777" w:rsidR="006C2188" w:rsidRPr="006C2188" w:rsidRDefault="006C2188" w:rsidP="006C218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字符按键以及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Shift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组合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，输入字符</w:t>
      </w:r>
    </w:p>
    <w:p w14:paraId="44C401B3" w14:textId="77777777" w:rsidR="006C2188" w:rsidRPr="006C2188" w:rsidRDefault="006C2188" w:rsidP="006C218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ENTER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，回车键，换行</w:t>
      </w:r>
    </w:p>
    <w:p w14:paraId="2E81FFFA" w14:textId="77777777" w:rsidR="006C2188" w:rsidRPr="006C2188" w:rsidRDefault="006C2188" w:rsidP="006C218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BACK SPACE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，退格键，删除光标前一个字符</w:t>
      </w:r>
    </w:p>
    <w:p w14:paraId="4C45EC64" w14:textId="77777777" w:rsidR="006C2188" w:rsidRPr="006C2188" w:rsidRDefault="006C2188" w:rsidP="006C218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DEL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，删除键，删除光标后一个字符</w:t>
      </w:r>
    </w:p>
    <w:p w14:paraId="318A989D" w14:textId="77777777" w:rsidR="006C2188" w:rsidRPr="006C2188" w:rsidRDefault="006C2188" w:rsidP="006C218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方向键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，在文本中移动光标</w:t>
      </w:r>
    </w:p>
    <w:p w14:paraId="2D0D822C" w14:textId="77777777" w:rsidR="006C2188" w:rsidRPr="006C2188" w:rsidRDefault="006C2188" w:rsidP="006C218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HOME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END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，移动光标到行首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行尾</w:t>
      </w:r>
    </w:p>
    <w:p w14:paraId="7A47A23B" w14:textId="77777777" w:rsidR="006C2188" w:rsidRPr="006C2188" w:rsidRDefault="006C2188" w:rsidP="006C218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Page Up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Page Down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，上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下翻页</w:t>
      </w:r>
    </w:p>
    <w:p w14:paraId="29279FE1" w14:textId="77777777" w:rsidR="006C2188" w:rsidRPr="006C2188" w:rsidRDefault="006C2188" w:rsidP="006C218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Insert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，切换光标为输入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替换模式，光标将变成竖线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下划线</w:t>
      </w:r>
    </w:p>
    <w:p w14:paraId="702D4AAF" w14:textId="77777777" w:rsidR="006C2188" w:rsidRPr="006C2188" w:rsidRDefault="006C2188" w:rsidP="006C218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lastRenderedPageBreak/>
        <w:t>ESC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，退出输入模式，切换到命令模式</w:t>
      </w:r>
    </w:p>
    <w:p w14:paraId="14971483" w14:textId="77777777" w:rsidR="006C2188" w:rsidRPr="006C2188" w:rsidRDefault="006C2188" w:rsidP="006C218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C218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底线命令模式</w:t>
      </w:r>
    </w:p>
    <w:p w14:paraId="02FA9FAA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在命令模式下按下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（英文冒号）就进入了底线命令模式。</w:t>
      </w:r>
    </w:p>
    <w:p w14:paraId="63CBE777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底线命令模式可以输入单个或多个字符的命令，可用的命令非常多。</w:t>
      </w:r>
    </w:p>
    <w:p w14:paraId="207BAE9B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在底线命令模式中，基本的命令有（已经省略了冒号）：</w:t>
      </w:r>
    </w:p>
    <w:p w14:paraId="43E629C7" w14:textId="77777777" w:rsidR="006C2188" w:rsidRPr="006C2188" w:rsidRDefault="006C2188" w:rsidP="006C218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q 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退出程序</w:t>
      </w:r>
    </w:p>
    <w:p w14:paraId="6FDD9D58" w14:textId="77777777" w:rsidR="006C2188" w:rsidRPr="006C2188" w:rsidRDefault="006C2188" w:rsidP="006C218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 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保存文件</w:t>
      </w:r>
    </w:p>
    <w:p w14:paraId="23EA21F2" w14:textId="77777777" w:rsidR="006C2188" w:rsidRPr="006C2188" w:rsidRDefault="006C2188" w:rsidP="006C218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按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ESC</w:t>
      </w:r>
      <w:r w:rsidRPr="006C2188">
        <w:rPr>
          <w:rFonts w:ascii="Helvetica" w:eastAsia="宋体" w:hAnsi="Helvetica" w:cs="Helvetica"/>
          <w:color w:val="333333"/>
          <w:kern w:val="0"/>
          <w:sz w:val="20"/>
          <w:szCs w:val="20"/>
        </w:rPr>
        <w:t>键可随时退出底线命令模式。</w:t>
      </w:r>
    </w:p>
    <w:p w14:paraId="3A1C8EB1" w14:textId="77777777" w:rsidR="009A76E9" w:rsidRPr="006C2188" w:rsidRDefault="009A76E9"/>
    <w:sectPr w:rsidR="009A76E9" w:rsidRPr="006C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5AB7"/>
    <w:multiLevelType w:val="multilevel"/>
    <w:tmpl w:val="E30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30998"/>
    <w:multiLevelType w:val="multilevel"/>
    <w:tmpl w:val="871E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241B7"/>
    <w:multiLevelType w:val="multilevel"/>
    <w:tmpl w:val="920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9"/>
    <w:rsid w:val="006C2188"/>
    <w:rsid w:val="009A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06D2"/>
  <w15:chartTrackingRefBased/>
  <w15:docId w15:val="{977FF0A3-678B-43A8-AE1D-D5AA857B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C21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C21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21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C218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C2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2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673273434@qq.com</dc:creator>
  <cp:keywords/>
  <dc:description/>
  <cp:lastModifiedBy>673273434@qq.com</cp:lastModifiedBy>
  <cp:revision>2</cp:revision>
  <dcterms:created xsi:type="dcterms:W3CDTF">2018-09-29T04:44:00Z</dcterms:created>
  <dcterms:modified xsi:type="dcterms:W3CDTF">2018-09-29T04:46:00Z</dcterms:modified>
</cp:coreProperties>
</file>