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4C55" w14:textId="2CBEEEB2" w:rsidR="009C495F" w:rsidRPr="001F446A" w:rsidRDefault="001F446A" w:rsidP="001F446A">
      <w:pPr>
        <w:pStyle w:val="a3"/>
      </w:pPr>
      <w:r w:rsidRPr="001F446A">
        <w:rPr>
          <w:rFonts w:hint="eastAsia"/>
        </w:rPr>
        <w:t>vim常用操作或命令</w:t>
      </w:r>
    </w:p>
    <w:p w14:paraId="71AFD4A8" w14:textId="6E948238" w:rsidR="001F446A" w:rsidRDefault="001F446A" w:rsidP="001F446A">
      <w:r>
        <w:rPr>
          <w:rFonts w:hint="eastAsia"/>
        </w:rPr>
        <w:t>命令模式：</w:t>
      </w:r>
    </w:p>
    <w:p w14:paraId="5254A3F1" w14:textId="72C9682A" w:rsidR="001F446A" w:rsidRDefault="001F446A" w:rsidP="001F446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进入编辑模式</w:t>
      </w:r>
    </w:p>
    <w:p w14:paraId="74DB86B9" w14:textId="2DB38352" w:rsidR="001F446A" w:rsidRDefault="001F446A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:</w:t>
      </w:r>
      <w:r>
        <w:t xml:space="preserve">e </w:t>
      </w:r>
      <w:r>
        <w:rPr>
          <w:rFonts w:hint="eastAsia"/>
        </w:rPr>
        <w:t>&lt;</w:t>
      </w:r>
      <w:r>
        <w:t>file&gt;</w:t>
      </w:r>
      <w:r>
        <w:tab/>
      </w:r>
      <w:r>
        <w:tab/>
      </w:r>
      <w:r>
        <w:rPr>
          <w:rFonts w:hint="eastAsia"/>
        </w:rPr>
        <w:t>----</w:t>
      </w:r>
      <w:r>
        <w:t xml:space="preserve"> </w:t>
      </w:r>
      <w:r>
        <w:tab/>
      </w:r>
      <w:r>
        <w:tab/>
      </w:r>
      <w:r>
        <w:rPr>
          <w:rFonts w:hint="eastAsia"/>
        </w:rPr>
        <w:t>打开文件</w:t>
      </w:r>
    </w:p>
    <w:p w14:paraId="5AC1B7A1" w14:textId="1742C9E8" w:rsidR="001F446A" w:rsidRDefault="001F446A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:</w:t>
      </w:r>
      <w:r>
        <w:t>w</w:t>
      </w:r>
      <w:r>
        <w:tab/>
      </w:r>
      <w:r>
        <w:tab/>
      </w:r>
      <w:r>
        <w:tab/>
        <w:t xml:space="preserve">----        </w:t>
      </w:r>
      <w:r>
        <w:rPr>
          <w:rFonts w:hint="eastAsia"/>
        </w:rPr>
        <w:t>保存</w:t>
      </w:r>
    </w:p>
    <w:p w14:paraId="784875EF" w14:textId="31555384" w:rsidR="001F446A" w:rsidRDefault="001F446A" w:rsidP="001F446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:</w:t>
      </w:r>
      <w:r>
        <w:t>q</w:t>
      </w:r>
      <w:proofErr w:type="gramEnd"/>
      <w:r>
        <w:t>!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退出但不保存</w:t>
      </w:r>
    </w:p>
    <w:p w14:paraId="2FA17BD3" w14:textId="5B7843C5" w:rsidR="001F446A" w:rsidRDefault="001F446A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:</w:t>
      </w:r>
      <w:proofErr w:type="spellStart"/>
      <w:r>
        <w:t>wq</w:t>
      </w:r>
      <w:proofErr w:type="spellEnd"/>
      <w:r>
        <w:tab/>
      </w:r>
      <w:r>
        <w:tab/>
      </w:r>
      <w:r>
        <w:tab/>
        <w:t xml:space="preserve">----        </w:t>
      </w:r>
      <w:r>
        <w:rPr>
          <w:rFonts w:hint="eastAsia"/>
        </w:rPr>
        <w:t>退出且保存</w:t>
      </w:r>
    </w:p>
    <w:p w14:paraId="2FCCCA30" w14:textId="388350EA" w:rsidR="002E6188" w:rsidRDefault="002E6188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删除当前光标处的字符</w:t>
      </w:r>
    </w:p>
    <w:p w14:paraId="20C3E306" w14:textId="4D3E33F6" w:rsidR="002E6188" w:rsidRDefault="002E6188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dd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剪切当前光标所在行</w:t>
      </w:r>
    </w:p>
    <w:p w14:paraId="665C367D" w14:textId="6718DB56" w:rsidR="00470E4E" w:rsidRDefault="00470E4E" w:rsidP="001F446A">
      <w:pPr>
        <w:pStyle w:val="a5"/>
        <w:numPr>
          <w:ilvl w:val="0"/>
          <w:numId w:val="3"/>
        </w:numPr>
        <w:ind w:firstLineChars="0"/>
      </w:pPr>
      <w:proofErr w:type="spellStart"/>
      <w:r>
        <w:t>yy</w:t>
      </w:r>
      <w:proofErr w:type="spellEnd"/>
      <w:r>
        <w:tab/>
      </w:r>
      <w:r>
        <w:tab/>
      </w:r>
      <w:r>
        <w:tab/>
        <w:t xml:space="preserve">----        </w:t>
      </w:r>
      <w:r>
        <w:rPr>
          <w:rFonts w:hint="eastAsia"/>
        </w:rPr>
        <w:t>拷贝当前光标所在行</w:t>
      </w:r>
    </w:p>
    <w:p w14:paraId="2CD74639" w14:textId="32465D42" w:rsidR="002E6188" w:rsidRDefault="002E6188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粘贴剪贴板</w:t>
      </w:r>
    </w:p>
    <w:p w14:paraId="112E4C06" w14:textId="098E19A7" w:rsidR="002E6188" w:rsidRDefault="002E6188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左移光标</w:t>
      </w:r>
    </w:p>
    <w:p w14:paraId="2B7AC9C0" w14:textId="2D7A6EFA" w:rsidR="002E6188" w:rsidRDefault="002E6188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ab/>
      </w:r>
      <w:r>
        <w:tab/>
      </w:r>
      <w:r>
        <w:tab/>
      </w:r>
      <w:r>
        <w:rPr>
          <w:rFonts w:hint="eastAsia"/>
        </w:rPr>
        <w:t>----</w:t>
      </w:r>
      <w:r>
        <w:tab/>
      </w:r>
      <w:r>
        <w:tab/>
      </w:r>
      <w:r>
        <w:rPr>
          <w:rFonts w:hint="eastAsia"/>
        </w:rPr>
        <w:t>下移光标</w:t>
      </w:r>
    </w:p>
    <w:p w14:paraId="4D00361A" w14:textId="19FBEAF8" w:rsidR="002E6188" w:rsidRDefault="002E6188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上移光标</w:t>
      </w:r>
    </w:p>
    <w:p w14:paraId="7071E051" w14:textId="5C1C4466" w:rsidR="002E6188" w:rsidRDefault="002E6188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右移光标</w:t>
      </w:r>
    </w:p>
    <w:p w14:paraId="4378D685" w14:textId="3FA35C7E" w:rsidR="002E6188" w:rsidRDefault="00470E4E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:</w:t>
      </w:r>
      <w:r>
        <w:t>help</w:t>
      </w:r>
      <w:r>
        <w:tab/>
      </w:r>
      <w:r>
        <w:tab/>
        <w:t xml:space="preserve">----        </w:t>
      </w:r>
      <w:r>
        <w:rPr>
          <w:rFonts w:hint="eastAsia"/>
        </w:rPr>
        <w:t>显示某个命令的帮助</w:t>
      </w:r>
    </w:p>
    <w:p w14:paraId="792016FA" w14:textId="7DCF9243" w:rsidR="00470E4E" w:rsidRDefault="00470E4E" w:rsidP="001F446A">
      <w:pPr>
        <w:pStyle w:val="a5"/>
        <w:numPr>
          <w:ilvl w:val="0"/>
          <w:numId w:val="3"/>
        </w:numPr>
        <w:ind w:firstLineChars="0"/>
      </w:pPr>
      <w:r>
        <w:t>w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移动光标到下一个单词的开头</w:t>
      </w:r>
    </w:p>
    <w:p w14:paraId="1F2B0E66" w14:textId="7C3B95C7" w:rsidR="00470E4E" w:rsidRDefault="00470E4E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移动光标到下一个单词的结尾</w:t>
      </w:r>
    </w:p>
    <w:p w14:paraId="14EDF4B2" w14:textId="35F1F9A5" w:rsidR="00F85743" w:rsidRDefault="00F85743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</w:t>
      </w:r>
      <w:r>
        <w:tab/>
      </w:r>
      <w:r>
        <w:tab/>
      </w:r>
      <w:r>
        <w:tab/>
      </w:r>
      <w:r>
        <w:rPr>
          <w:rFonts w:hint="eastAsia"/>
        </w:rPr>
        <w:t>----</w:t>
      </w:r>
      <w:r>
        <w:t xml:space="preserve">        </w:t>
      </w:r>
      <w:r>
        <w:rPr>
          <w:rFonts w:hint="eastAsia"/>
        </w:rPr>
        <w:t>移动光标到行头</w:t>
      </w:r>
    </w:p>
    <w:p w14:paraId="1F02F560" w14:textId="1D5D27AF" w:rsidR="00F85743" w:rsidRDefault="00F85743" w:rsidP="001F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r>
        <w:t xml:space="preserve">           </w:t>
      </w:r>
      <w:r>
        <w:rPr>
          <w:rFonts w:hint="eastAsia"/>
        </w:rPr>
        <w:t>----</w:t>
      </w:r>
      <w:r>
        <w:t xml:space="preserve">        </w:t>
      </w:r>
      <w:r>
        <w:rPr>
          <w:rFonts w:hint="eastAsia"/>
        </w:rPr>
        <w:t>移动光标到行尾</w:t>
      </w:r>
      <w:bookmarkStart w:id="0" w:name="_GoBack"/>
      <w:bookmarkEnd w:id="0"/>
    </w:p>
    <w:p w14:paraId="6813334E" w14:textId="1A4EDB6B" w:rsidR="00470E4E" w:rsidRDefault="00470E4E" w:rsidP="00470E4E"/>
    <w:p w14:paraId="5E444DAB" w14:textId="38C5F071" w:rsidR="00470E4E" w:rsidRDefault="00470E4E" w:rsidP="00470E4E">
      <w:r>
        <w:rPr>
          <w:rFonts w:hint="eastAsia"/>
        </w:rPr>
        <w:t>编辑模式:</w:t>
      </w:r>
    </w:p>
    <w:p w14:paraId="1CA5EEED" w14:textId="1204DEE1" w:rsidR="00470E4E" w:rsidRPr="001F446A" w:rsidRDefault="00470E4E" w:rsidP="00470E4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sc</w:t>
      </w:r>
      <w:r>
        <w:tab/>
      </w:r>
      <w:r>
        <w:tab/>
      </w:r>
      <w:r>
        <w:tab/>
        <w:t>----</w:t>
      </w:r>
      <w:r>
        <w:tab/>
      </w:r>
      <w:r>
        <w:tab/>
      </w:r>
      <w:r>
        <w:rPr>
          <w:rFonts w:hint="eastAsia"/>
        </w:rPr>
        <w:t>回到命令模式</w:t>
      </w:r>
    </w:p>
    <w:sectPr w:rsidR="00470E4E" w:rsidRPr="001F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CD0"/>
    <w:multiLevelType w:val="hybridMultilevel"/>
    <w:tmpl w:val="66401B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227D96"/>
    <w:multiLevelType w:val="hybridMultilevel"/>
    <w:tmpl w:val="4DA4F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CB386B"/>
    <w:multiLevelType w:val="hybridMultilevel"/>
    <w:tmpl w:val="5A468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2E181F"/>
    <w:multiLevelType w:val="hybridMultilevel"/>
    <w:tmpl w:val="193A2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FE27314"/>
    <w:multiLevelType w:val="hybridMultilevel"/>
    <w:tmpl w:val="2C74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B9"/>
    <w:rsid w:val="001F446A"/>
    <w:rsid w:val="002E6188"/>
    <w:rsid w:val="00470E4E"/>
    <w:rsid w:val="007436B9"/>
    <w:rsid w:val="009C495F"/>
    <w:rsid w:val="00F8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C6E5"/>
  <w15:chartTrackingRefBased/>
  <w15:docId w15:val="{DDD0E12F-5BEF-4034-ABC5-1CF1C94C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46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F44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44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F4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892389412@qq.com</dc:creator>
  <cp:keywords/>
  <dc:description/>
  <cp:lastModifiedBy>892389412@qq.com</cp:lastModifiedBy>
  <cp:revision>2</cp:revision>
  <dcterms:created xsi:type="dcterms:W3CDTF">2018-09-26T15:21:00Z</dcterms:created>
  <dcterms:modified xsi:type="dcterms:W3CDTF">2018-09-26T15:53:00Z</dcterms:modified>
</cp:coreProperties>
</file>