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000" w:leftChars="0" w:firstLine="50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Vim常用操作及命令</w:t>
      </w:r>
    </w:p>
    <w:p>
      <w:pPr>
        <w:ind w:left="5000" w:leftChars="0" w:firstLine="50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------Jackkii   2018/09/29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vim刚进入时为一般模式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一般模式切换到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输入模式(Insert mode)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i  从目前光标所在处输入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a  从目前光标所在的下一个字符处开始输入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o  在目前光标所在的下一行处输入新的一行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I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在目前所在行的第一个非空格符处开始输入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A  从光标所在行的最后一个字符处开始输入 </w:t>
      </w:r>
    </w:p>
    <w:p>
      <w:pPr>
        <w:numPr>
          <w:ilvl w:val="0"/>
          <w:numId w:val="1"/>
        </w:numPr>
        <w:tabs>
          <w:tab w:val="center" w:pos="5400"/>
        </w:tabs>
        <w:ind w:left="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O  在目前光标所在处的上一行输入新的一行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center" w:pos="5400"/>
        </w:tabs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一般模式切换到底线命令行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:w  将编辑的数据写入硬盘档案中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:q  离开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:q! 强制离开（修改了文档不保存直接离开）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:wq储存后离开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:w [filename]  另存新档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:r [filename]  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在编辑的数据中，读入另一个档案的数据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切换到一般模式（ESC）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x     向后删除一个字符 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X     向前删除一个字符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nx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n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为数字，连续向后删除 n 个字符。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dd    删除游标所在的那一整行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ndd   删除光标所在的向下 n 行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yy    复制游标所在的那一行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nyy   n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为数字。复制光标所在的向下 n 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.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           复原前一个动作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[Ctrl]+r    重做上一个动作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.(小数点) 重复前一个动作</w:t>
      </w:r>
    </w:p>
    <w:sectPr>
      <w:pgMar w:top="720" w:right="720" w:bottom="720" w:left="72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78D3BC"/>
    <w:multiLevelType w:val="singleLevel"/>
    <w:tmpl w:val="9A78D3B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8E928FF"/>
    <w:multiLevelType w:val="singleLevel"/>
    <w:tmpl w:val="E8E928F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82C9B48"/>
    <w:multiLevelType w:val="singleLevel"/>
    <w:tmpl w:val="782C9B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4788C"/>
    <w:rsid w:val="579478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3"/>
    <w:basedOn w:val="1"/>
    <w:next w:val="1"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81</Pages>
  <Words>3743</Words>
  <Characters>6158</Characters>
  <TotalTime>5</TotalTime>
  <ScaleCrop>false</ScaleCrop>
  <LinksUpToDate>false</LinksUpToDate>
  <CharactersWithSpaces>6217</CharactersWithSpaces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2018-09-29T13:05:00Z</dcterms:created>
  <dc:creator>Jackkii  Chen</dc:creator>
  <cp:lastModifiedBy>Jackkii  Chen</cp:lastModifiedBy>
  <dcterms:modified xsi:type="dcterms:W3CDTF">2018-09-29T13:19:29Z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