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B77F5" w14:textId="77777777" w:rsidR="003B18B2" w:rsidRPr="00D73C3B" w:rsidRDefault="00D73C3B" w:rsidP="00D73C3B">
      <w:pPr>
        <w:jc w:val="left"/>
        <w:rPr>
          <w:rFonts w:ascii="SimHei" w:eastAsia="SimHei" w:hAnsi="SimHei" w:hint="eastAsia"/>
          <w:b/>
          <w:szCs w:val="21"/>
        </w:rPr>
      </w:pPr>
      <w:r w:rsidRPr="00D73C3B">
        <w:rPr>
          <w:rFonts w:ascii="SimHei" w:eastAsia="SimHei" w:hAnsi="SimHei" w:hint="eastAsia"/>
          <w:b/>
          <w:szCs w:val="21"/>
        </w:rPr>
        <w:t>Vi常用操作和</w:t>
      </w:r>
      <w:bookmarkStart w:id="0" w:name="_GoBack"/>
      <w:bookmarkEnd w:id="0"/>
      <w:r w:rsidRPr="00D73C3B">
        <w:rPr>
          <w:rFonts w:ascii="SimHei" w:eastAsia="SimHei" w:hAnsi="SimHei" w:hint="eastAsia"/>
          <w:b/>
          <w:szCs w:val="21"/>
        </w:rPr>
        <w:t>命令</w:t>
      </w:r>
    </w:p>
    <w:p w14:paraId="16E5DDE7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Ctrl+u：向文件首翻半屏；</w:t>
      </w:r>
    </w:p>
    <w:p w14:paraId="0B7EAFFA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Ctrl+d：向文件尾翻半屏；</w:t>
      </w:r>
    </w:p>
    <w:p w14:paraId="1631C11F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Ctrl+f：向文件尾翻一屏；</w:t>
      </w:r>
    </w:p>
    <w:p w14:paraId="0DCA77B0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Ctrl+b：向文件首翻一屏；</w:t>
      </w:r>
    </w:p>
    <w:p w14:paraId="2B5E61F9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Esc：从编辑模式切换到命令模式；</w:t>
      </w:r>
    </w:p>
    <w:p w14:paraId="5EE1486D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ZZ：命令模式下保存当前文件所做的修改后退出vi；</w:t>
      </w:r>
    </w:p>
    <w:p w14:paraId="03A45591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:行号：光标跳转到指定行的行首；</w:t>
      </w:r>
    </w:p>
    <w:p w14:paraId="52735897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:$：光标跳转到最后一行的行首；</w:t>
      </w:r>
    </w:p>
    <w:p w14:paraId="2E1A8C8C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x或X：删除一个字符，x删除光标后的，而X删除光标前的；</w:t>
      </w:r>
    </w:p>
    <w:p w14:paraId="4B8E9BB8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D：删除从当前光标到光标所在行尾的全部字符；</w:t>
      </w:r>
    </w:p>
    <w:p w14:paraId="38F8B8E9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dd：删除光标行正行内容；</w:t>
      </w:r>
    </w:p>
    <w:p w14:paraId="38DA9F08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ndd：删除当前行及其后n-1行；</w:t>
      </w:r>
    </w:p>
    <w:p w14:paraId="3613CE53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nyy：将当前行及其下n行的内容保存到寄存器？中，其中？为一个字母，n为一个数字；</w:t>
      </w:r>
    </w:p>
    <w:p w14:paraId="30DF0684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p：粘贴文本操作，用于将缓存区的内容粘贴到当前光标所在位置的下方；</w:t>
      </w:r>
    </w:p>
    <w:p w14:paraId="7709D0EA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P：粘贴文本操作，用于将缓存区的内容粘贴到当前光标所在位置的上方；</w:t>
      </w:r>
    </w:p>
    <w:p w14:paraId="4EA08E7A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/字符串：文本查找操作，用于从当前光标所在位置开始向文件尾部查找指定字符串的内容，查找的字符串会被加亮显示；</w:t>
      </w:r>
    </w:p>
    <w:p w14:paraId="0086C6B3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？name：文本查找操作，用于从当前光标所在位置开始向文件头部查找指定字符串的内容，查找的字符串会被加亮显示；</w:t>
      </w:r>
    </w:p>
    <w:p w14:paraId="4D81757A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a，bs/F/T：替换文本操作，用于在第a行到第b行之间，将F字符串换成T字符串。其中，“s/”表示进行替换操作；</w:t>
      </w:r>
    </w:p>
    <w:p w14:paraId="7A84A8DA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a：在当前字符后添加文本；</w:t>
      </w:r>
    </w:p>
    <w:p w14:paraId="4E4EAF33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A：在行末添加文本；</w:t>
      </w:r>
    </w:p>
    <w:p w14:paraId="3BA4290B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i：在当前字符前插入文本；</w:t>
      </w:r>
    </w:p>
    <w:p w14:paraId="23C76BF5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I：在行首插入文本；</w:t>
      </w:r>
    </w:p>
    <w:p w14:paraId="34854B21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o：在当前行后面插入一空行；</w:t>
      </w:r>
    </w:p>
    <w:p w14:paraId="78A00282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O：在当前行前面插入一空行；</w:t>
      </w:r>
    </w:p>
    <w:p w14:paraId="2D8D270B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:wq：在命令模式下，执行存盘退出操作；</w:t>
      </w:r>
    </w:p>
    <w:p w14:paraId="1B1FA78A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:w：在命令模式下，执行存盘操作；</w:t>
      </w:r>
    </w:p>
    <w:p w14:paraId="286B2B1B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:w！：在命令模式下，执行强制存盘操作；</w:t>
      </w:r>
    </w:p>
    <w:p w14:paraId="326179B6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:q：在命令模式下，执行退出vi操作；</w:t>
      </w:r>
    </w:p>
    <w:p w14:paraId="6086F8DB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:q！：在命令模式下，执行强制退出vi操作；</w:t>
      </w:r>
    </w:p>
    <w:p w14:paraId="3505DD2D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:e文件名：在命令模式下，打开并编辑指定名称的文件；</w:t>
      </w:r>
    </w:p>
    <w:p w14:paraId="3D02C53D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:n：在命令模式下，如果同时打开多个文件，则继续编辑下一个文件；</w:t>
      </w:r>
    </w:p>
    <w:p w14:paraId="2E559059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:f：在命令模式下，用于显示当前的文件名、光标所在行的行号以及显示比例；</w:t>
      </w:r>
    </w:p>
    <w:p w14:paraId="238F8259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:set number：在命令模式下，用于在最左端显示行号；</w:t>
      </w:r>
    </w:p>
    <w:p w14:paraId="538845E8" w14:textId="77777777" w:rsidR="00D73C3B" w:rsidRDefault="00D73C3B" w:rsidP="00D73C3B">
      <w:pPr>
        <w:rPr>
          <w:rFonts w:ascii="SimSun" w:eastAsia="SimSun" w:hAnsi="SimSun" w:hint="eastAsia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:set nonumber：在命令模式下，用于在最左端不显示行号；</w:t>
      </w:r>
    </w:p>
    <w:p w14:paraId="2DEEAA40" w14:textId="77777777" w:rsidR="00D73C3B" w:rsidRDefault="00D73C3B" w:rsidP="00D73C3B">
      <w:pPr>
        <w:rPr>
          <w:rFonts w:ascii="SimSun" w:eastAsia="SimSun" w:hAnsi="SimSun" w:hint="eastAsia"/>
          <w:sz w:val="21"/>
          <w:szCs w:val="21"/>
        </w:rPr>
      </w:pPr>
    </w:p>
    <w:p w14:paraId="38063257" w14:textId="77777777" w:rsidR="00D73C3B" w:rsidRDefault="00D73C3B" w:rsidP="00D73C3B">
      <w:pPr>
        <w:rPr>
          <w:rFonts w:ascii="SimSun" w:eastAsia="SimSun" w:hAnsi="SimSun" w:hint="eastAsia"/>
          <w:sz w:val="21"/>
          <w:szCs w:val="21"/>
        </w:rPr>
      </w:pPr>
    </w:p>
    <w:p w14:paraId="60C60C52" w14:textId="77777777" w:rsidR="00D73C3B" w:rsidRDefault="00D73C3B" w:rsidP="00D73C3B">
      <w:pPr>
        <w:rPr>
          <w:rFonts w:ascii="SimSun" w:eastAsia="SimSun" w:hAnsi="SimSun" w:hint="eastAsia"/>
          <w:sz w:val="21"/>
          <w:szCs w:val="21"/>
        </w:rPr>
      </w:pPr>
    </w:p>
    <w:p w14:paraId="28D38207" w14:textId="77777777" w:rsidR="00D73C3B" w:rsidRDefault="00D73C3B" w:rsidP="00D73C3B">
      <w:pPr>
        <w:rPr>
          <w:rFonts w:ascii="SimSun" w:eastAsia="SimSun" w:hAnsi="SimSun" w:hint="eastAsia"/>
          <w:sz w:val="21"/>
          <w:szCs w:val="21"/>
        </w:rPr>
      </w:pPr>
    </w:p>
    <w:p w14:paraId="55301105" w14:textId="77777777" w:rsidR="00D73C3B" w:rsidRDefault="00D73C3B" w:rsidP="00D73C3B">
      <w:pPr>
        <w:rPr>
          <w:rFonts w:ascii="SimSun" w:eastAsia="SimSun" w:hAnsi="SimSun" w:hint="eastAsia"/>
          <w:sz w:val="21"/>
          <w:szCs w:val="21"/>
        </w:rPr>
      </w:pPr>
    </w:p>
    <w:p w14:paraId="3009DBC9" w14:textId="77777777" w:rsidR="00D73C3B" w:rsidRDefault="00D73C3B" w:rsidP="00D73C3B">
      <w:pPr>
        <w:rPr>
          <w:rFonts w:ascii="SimSun" w:eastAsia="SimSun" w:hAnsi="SimSun" w:hint="eastAsia"/>
          <w:sz w:val="21"/>
          <w:szCs w:val="21"/>
        </w:rPr>
      </w:pPr>
    </w:p>
    <w:p w14:paraId="0541883D" w14:textId="77777777" w:rsidR="00D73C3B" w:rsidRPr="00CD054A" w:rsidRDefault="00D73C3B" w:rsidP="00D73C3B">
      <w:pPr>
        <w:rPr>
          <w:rFonts w:ascii="SimHei" w:eastAsia="SimHei" w:hAnsi="SimHei" w:hint="eastAsia"/>
          <w:b/>
          <w:szCs w:val="21"/>
        </w:rPr>
      </w:pPr>
      <w:r w:rsidRPr="00CD054A">
        <w:rPr>
          <w:rFonts w:ascii="SimHei" w:eastAsia="SimHei" w:hAnsi="SimHei" w:hint="eastAsia"/>
          <w:b/>
          <w:szCs w:val="21"/>
        </w:rPr>
        <w:lastRenderedPageBreak/>
        <w:t>Emacs常用操作和命令</w:t>
      </w:r>
    </w:p>
    <w:p w14:paraId="3E1433F3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C-x C-f 打开文件</w:t>
      </w:r>
    </w:p>
    <w:p w14:paraId="2819B610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C-x C-s 保存文件</w:t>
      </w:r>
    </w:p>
    <w:p w14:paraId="7D6A53E8" w14:textId="77777777" w:rsidR="00D73C3B" w:rsidRPr="00D73C3B" w:rsidRDefault="00D73C3B" w:rsidP="00D73C3B">
      <w:pPr>
        <w:rPr>
          <w:rFonts w:ascii="SimSun" w:eastAsia="SimSun" w:hAnsi="SimSun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C-x C-w 存为新文件</w:t>
      </w:r>
    </w:p>
    <w:p w14:paraId="7321F226" w14:textId="77777777" w:rsidR="00D73C3B" w:rsidRDefault="00D73C3B" w:rsidP="00D73C3B">
      <w:pPr>
        <w:rPr>
          <w:rFonts w:ascii="SimSun" w:eastAsia="SimSun" w:hAnsi="SimSun" w:hint="eastAsia"/>
          <w:sz w:val="21"/>
          <w:szCs w:val="21"/>
        </w:rPr>
      </w:pPr>
      <w:r w:rsidRPr="00D73C3B">
        <w:rPr>
          <w:rFonts w:ascii="SimSun" w:eastAsia="SimSun" w:hAnsi="SimSun"/>
          <w:sz w:val="21"/>
          <w:szCs w:val="21"/>
        </w:rPr>
        <w:t>C-x C-c 退出Emacs</w:t>
      </w:r>
    </w:p>
    <w:p w14:paraId="78539A35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C-f 前进一个字符</w:t>
      </w:r>
    </w:p>
    <w:p w14:paraId="3A4FCD94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C-b 后退一个字符</w:t>
      </w:r>
    </w:p>
    <w:p w14:paraId="228E7704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M-f 前进一个字</w:t>
      </w:r>
    </w:p>
    <w:p w14:paraId="4E789C89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M-b 后退一个字</w:t>
      </w:r>
    </w:p>
    <w:p w14:paraId="041A0392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C-a 移到行首</w:t>
      </w:r>
    </w:p>
    <w:p w14:paraId="7507BCAC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C-e 移到行尾</w:t>
      </w:r>
    </w:p>
    <w:p w14:paraId="44DDFB02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M-a 移到句首</w:t>
      </w:r>
    </w:p>
    <w:p w14:paraId="12F3648E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M-e 移到句尾</w:t>
      </w:r>
    </w:p>
    <w:p w14:paraId="1E65537C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C-p 后退一行</w:t>
      </w:r>
    </w:p>
    <w:p w14:paraId="304082DB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C-n 前进一行</w:t>
      </w:r>
    </w:p>
    <w:p w14:paraId="35E8D7FD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M-x goto-line 跳到指定行</w:t>
      </w:r>
    </w:p>
    <w:p w14:paraId="40B2C2E0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C-v 向下翻页</w:t>
      </w:r>
    </w:p>
    <w:p w14:paraId="24EAED88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M-v 向上翻页</w:t>
      </w:r>
    </w:p>
    <w:p w14:paraId="63A7524C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M-&lt; 缓冲区头部</w:t>
      </w:r>
    </w:p>
    <w:p w14:paraId="250D09EC" w14:textId="77777777" w:rsidR="00CD054A" w:rsidRDefault="00CD054A" w:rsidP="00CD054A">
      <w:pPr>
        <w:rPr>
          <w:rFonts w:ascii="SimSun" w:eastAsia="SimSun" w:hAnsi="SimSun" w:hint="eastAsia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M-&gt; 缓冲区尾部</w:t>
      </w:r>
    </w:p>
    <w:p w14:paraId="00427430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C-l 当前行居中</w:t>
      </w:r>
    </w:p>
    <w:p w14:paraId="106FF390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M-n or C-u n 重复操作随后的命令n次</w:t>
      </w:r>
    </w:p>
    <w:p w14:paraId="31DF8F8A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C-d 删除一个字符</w:t>
      </w:r>
    </w:p>
    <w:p w14:paraId="68927A20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M-d 删除一个字</w:t>
      </w:r>
    </w:p>
    <w:p w14:paraId="56641D9A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C-k 删除一行</w:t>
      </w:r>
    </w:p>
    <w:p w14:paraId="59D08013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M-k 删除一句</w:t>
      </w:r>
    </w:p>
    <w:p w14:paraId="2ECE3EA8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C-w 删除标记区域</w:t>
      </w:r>
    </w:p>
    <w:p w14:paraId="39468022" w14:textId="77777777" w:rsidR="00CD054A" w:rsidRPr="00CD054A" w:rsidRDefault="00CD054A" w:rsidP="00CD054A">
      <w:pPr>
        <w:rPr>
          <w:rFonts w:ascii="SimSun" w:eastAsia="SimSun" w:hAnsi="SimSun" w:hint="eastAsia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C-y 粘贴删除的内容</w:t>
      </w:r>
      <w:r>
        <w:rPr>
          <w:rFonts w:ascii="SimSun" w:eastAsia="SimSun" w:hAnsi="SimSun" w:hint="eastAsia"/>
          <w:sz w:val="21"/>
          <w:szCs w:val="21"/>
        </w:rPr>
        <w:t>（</w:t>
      </w:r>
      <w:r w:rsidRPr="00CD054A">
        <w:rPr>
          <w:rFonts w:ascii="SimSun" w:eastAsia="SimSun" w:hAnsi="SimSun"/>
          <w:sz w:val="21"/>
          <w:szCs w:val="21"/>
        </w:rPr>
        <w:t>注意：C-y可以粘贴连续C-k删除的内容；先按C-y，然后按M-y可以选择粘贴被删除的内容</w:t>
      </w:r>
      <w:r>
        <w:rPr>
          <w:rFonts w:ascii="SimSun" w:eastAsia="SimSun" w:hAnsi="SimSun" w:hint="eastAsia"/>
          <w:sz w:val="21"/>
          <w:szCs w:val="21"/>
        </w:rPr>
        <w:t>）</w:t>
      </w:r>
    </w:p>
    <w:p w14:paraId="60AE6EAB" w14:textId="77777777" w:rsidR="00CD054A" w:rsidRDefault="00CD054A" w:rsidP="00CD054A">
      <w:pPr>
        <w:rPr>
          <w:rFonts w:ascii="SimSun" w:eastAsia="SimSun" w:hAnsi="SimSun" w:hint="eastAsia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C-空格 标记开始区域(需修改输入法快捷键)</w:t>
      </w:r>
    </w:p>
    <w:p w14:paraId="1ED8798E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C-x h 标记所有文字</w:t>
      </w:r>
    </w:p>
    <w:p w14:paraId="71BBF17C" w14:textId="77777777" w:rsidR="00CD054A" w:rsidRPr="00CD054A" w:rsidRDefault="00CD054A" w:rsidP="00CD054A">
      <w:pPr>
        <w:rPr>
          <w:rFonts w:ascii="SimSun" w:eastAsia="SimSun" w:hAnsi="SimSun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M-w 复制标记区域</w:t>
      </w:r>
    </w:p>
    <w:p w14:paraId="522C0507" w14:textId="77777777" w:rsidR="00CD054A" w:rsidRPr="00D73C3B" w:rsidRDefault="00CD054A" w:rsidP="00CD054A">
      <w:pPr>
        <w:rPr>
          <w:rFonts w:ascii="SimSun" w:eastAsia="SimSun" w:hAnsi="SimSun" w:hint="eastAsia"/>
          <w:sz w:val="21"/>
          <w:szCs w:val="21"/>
        </w:rPr>
      </w:pPr>
      <w:r w:rsidRPr="00CD054A">
        <w:rPr>
          <w:rFonts w:ascii="SimSun" w:eastAsia="SimSun" w:hAnsi="SimSun"/>
          <w:sz w:val="21"/>
          <w:szCs w:val="21"/>
        </w:rPr>
        <w:t>C-/ or C-x u 撤消操作</w:t>
      </w:r>
    </w:p>
    <w:sectPr w:rsidR="00CD054A" w:rsidRPr="00D73C3B" w:rsidSect="00CE17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3B"/>
    <w:rsid w:val="003B18B2"/>
    <w:rsid w:val="00CD054A"/>
    <w:rsid w:val="00CE176A"/>
    <w:rsid w:val="00D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B1C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2018-09-25T11:33:00Z</dcterms:created>
  <dcterms:modified xsi:type="dcterms:W3CDTF">2018-09-25T11:46:00Z</dcterms:modified>
</cp:coreProperties>
</file>