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10EB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Liyanwei</w:t>
      </w:r>
      <w:bookmarkStart w:id="0" w:name="_GoBack"/>
      <w:bookmarkEnd w:id="0"/>
    </w:p>
    <w:p w14:paraId="0AC67F6F">
      <w:pPr>
        <w:rPr>
          <w:rFonts w:hint="eastAsia"/>
        </w:rPr>
      </w:pPr>
      <w:r>
        <w:rPr>
          <w:rFonts w:hint="eastAsia"/>
        </w:rPr>
        <w:t>Task 1: Hierarchy of Abstraction</w:t>
      </w:r>
    </w:p>
    <w:p w14:paraId="6522867A">
      <w:pPr>
        <w:rPr>
          <w:rFonts w:hint="eastAsia"/>
        </w:rPr>
      </w:pPr>
    </w:p>
    <w:p w14:paraId="4FC2D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Humans, Mammals, Monkeys, Primates</w:t>
      </w:r>
    </w:p>
    <w:p w14:paraId="6CB1EC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Hierarchy:</w:t>
      </w:r>
    </w:p>
    <w:p w14:paraId="7E5A5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Primates</w:t>
      </w:r>
    </w:p>
    <w:p w14:paraId="05CCFD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Mammals</w:t>
      </w:r>
    </w:p>
    <w:p w14:paraId="18B43A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Humans</w:t>
      </w:r>
    </w:p>
    <w:p w14:paraId="30E5AD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Monkeys</w:t>
      </w:r>
    </w:p>
    <w:p w14:paraId="1BD66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Linux, Oracle, Software System, Operating System, Database Management System, MySQL, Windows, Chrome</w:t>
      </w:r>
    </w:p>
    <w:p w14:paraId="78906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Hierarchy:</w:t>
      </w:r>
    </w:p>
    <w:p w14:paraId="1CAD89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Software System</w:t>
      </w:r>
    </w:p>
    <w:p w14:paraId="2BFC1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Operating System</w:t>
      </w:r>
    </w:p>
    <w:p w14:paraId="64361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Linux</w:t>
      </w:r>
    </w:p>
    <w:p w14:paraId="11652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Windows</w:t>
      </w:r>
    </w:p>
    <w:p w14:paraId="72402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 Management System</w:t>
      </w:r>
    </w:p>
    <w:p w14:paraId="391C62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Oracle</w:t>
      </w:r>
    </w:p>
    <w:p w14:paraId="58BA7B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MySQL</w:t>
      </w:r>
    </w:p>
    <w:p w14:paraId="0085D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Application</w:t>
      </w:r>
    </w:p>
    <w:p w14:paraId="2C4AC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Chrome</w:t>
      </w:r>
    </w:p>
    <w:p w14:paraId="7C81988A">
      <w:pPr>
        <w:rPr>
          <w:rFonts w:hint="eastAsia"/>
        </w:rPr>
      </w:pPr>
    </w:p>
    <w:p w14:paraId="6AB1A7C8">
      <w:pPr>
        <w:rPr>
          <w:rFonts w:hint="eastAsia"/>
        </w:rPr>
      </w:pPr>
      <w:r>
        <w:rPr>
          <w:rFonts w:hint="eastAsia"/>
        </w:rPr>
        <w:t>Task 2: Definition of Terms in the Entity Relationship Model</w:t>
      </w:r>
    </w:p>
    <w:p w14:paraId="42A29DDF">
      <w:pPr>
        <w:rPr>
          <w:rFonts w:hint="eastAsia"/>
        </w:rPr>
      </w:pPr>
    </w:p>
    <w:p w14:paraId="4C857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Entity: An object that exists and is distinguishable, such as a user or product.</w:t>
      </w:r>
    </w:p>
    <w:p w14:paraId="6D69C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Entity Type: A classification of entities, like “User” or “Order.”</w:t>
      </w:r>
    </w:p>
    <w:p w14:paraId="6F0356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Entity Instance: A specific occurrence of an entity, such as a particular user or order record.</w:t>
      </w:r>
    </w:p>
    <w:p w14:paraId="3C7DAD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Optional: A property in a relationship where an entity may or may not exist.</w:t>
      </w:r>
    </w:p>
    <w:p w14:paraId="41692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Mandatory: A property in a relationship where an entity must exist.</w:t>
      </w:r>
    </w:p>
    <w:p w14:paraId="117A76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Cardinality: Represents the number of instances of one entity that can be associated with instances of another entity, such as “one-to-many” or “many-to-many.”</w:t>
      </w:r>
    </w:p>
    <w:p w14:paraId="123C317C">
      <w:pPr>
        <w:rPr>
          <w:rFonts w:hint="eastAsia"/>
        </w:rPr>
      </w:pPr>
    </w:p>
    <w:p w14:paraId="07E55D70">
      <w:pPr>
        <w:rPr>
          <w:rFonts w:hint="eastAsia"/>
        </w:rPr>
      </w:pPr>
      <w:r>
        <w:rPr>
          <w:rFonts w:hint="eastAsia"/>
        </w:rPr>
        <w:t>Task 3: Definition of Data Model</w:t>
      </w:r>
    </w:p>
    <w:p w14:paraId="7FFC2A5F">
      <w:pPr>
        <w:rPr>
          <w:rFonts w:hint="eastAsia"/>
        </w:rPr>
      </w:pPr>
    </w:p>
    <w:p w14:paraId="75175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Definition of Data Model:</w:t>
      </w:r>
    </w:p>
    <w:p w14:paraId="58065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data model is a way of describing the structure, relationships, and constraints of data.</w:t>
      </w:r>
    </w:p>
    <w:p w14:paraId="0C17F5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Importance of Data Modeling:</w:t>
      </w:r>
    </w:p>
    <w:p w14:paraId="42D40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Helps organize data structure.</w:t>
      </w:r>
    </w:p>
    <w:p w14:paraId="6C6B93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Enhances data accessibility and usability.</w:t>
      </w:r>
    </w:p>
    <w:p w14:paraId="701DF9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Provides a foundation for application development.</w:t>
      </w:r>
    </w:p>
    <w:p w14:paraId="0033A139">
      <w:pPr>
        <w:rPr>
          <w:rFonts w:hint="eastAsia"/>
        </w:rPr>
      </w:pPr>
    </w:p>
    <w:p w14:paraId="3617F873">
      <w:pPr>
        <w:rPr>
          <w:rFonts w:hint="eastAsia"/>
        </w:rPr>
      </w:pPr>
      <w:r>
        <w:rPr>
          <w:rFonts w:hint="eastAsia"/>
        </w:rPr>
        <w:t>Task 4: ER Diagram</w:t>
      </w:r>
    </w:p>
    <w:p w14:paraId="6E27CECB">
      <w:pPr>
        <w:rPr>
          <w:rFonts w:hint="eastAsia"/>
        </w:rPr>
      </w:pPr>
    </w:p>
    <w:p w14:paraId="7D66A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Scenario Description: Design a company structure representing the relationships between a branch, department, employee, and project.</w:t>
      </w:r>
    </w:p>
    <w:p w14:paraId="7785C8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ER Diagram Constraints:</w:t>
      </w:r>
    </w:p>
    <w:p w14:paraId="46719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employee belongs to one department.</w:t>
      </w:r>
    </w:p>
    <w:p w14:paraId="5C35B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department must be managed by one employee.</w:t>
      </w:r>
    </w:p>
    <w:p w14:paraId="60236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branch has at least one department.</w:t>
      </w:r>
    </w:p>
    <w:p w14:paraId="71D261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employee can participate in multiple projects.</w:t>
      </w:r>
    </w:p>
    <w:p w14:paraId="42192DCB">
      <w:pPr>
        <w:rPr>
          <w:rFonts w:hint="eastAsia"/>
        </w:rPr>
      </w:pPr>
    </w:p>
    <w:p w14:paraId="18A008CF">
      <w:pPr>
        <w:rPr>
          <w:rFonts w:hint="eastAsia"/>
        </w:rPr>
      </w:pPr>
      <w:r>
        <w:rPr>
          <w:rFonts w:hint="eastAsia"/>
        </w:rPr>
        <w:t>Task 5: ER Diagram for Hospital Scenario</w:t>
      </w:r>
    </w:p>
    <w:p w14:paraId="79ED9C60">
      <w:pPr>
        <w:rPr>
          <w:rFonts w:hint="eastAsia"/>
        </w:rPr>
      </w:pPr>
    </w:p>
    <w:p w14:paraId="3BE1B1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Entity Identification:</w:t>
      </w:r>
    </w:p>
    <w:p w14:paraId="71B8C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</w:t>
      </w:r>
    </w:p>
    <w:p w14:paraId="5044B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</w:t>
      </w:r>
    </w:p>
    <w:p w14:paraId="1DD60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</w:t>
      </w:r>
    </w:p>
    <w:p w14:paraId="7389E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</w:t>
      </w:r>
    </w:p>
    <w:p w14:paraId="4AF6E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Attributes:</w:t>
      </w:r>
    </w:p>
    <w:p w14:paraId="0B9F9E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Doctor: Doctor ID, Name, Specialty</w:t>
      </w:r>
    </w:p>
    <w:p w14:paraId="28AA70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Patient: Patient ID, Name, Date of Birth, Address</w:t>
      </w:r>
    </w:p>
    <w:p w14:paraId="22D1C8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Appointment: Appointment ID, Date, Diagnosis, Prescription</w:t>
      </w:r>
    </w:p>
    <w:p w14:paraId="007DA8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Test: Test ID, Results, Date</w:t>
      </w:r>
    </w:p>
    <w:p w14:paraId="21F82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ER Diagram Example:</w:t>
      </w:r>
    </w:p>
    <w:p w14:paraId="742E33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Create an ER diagram using Chen’s notation to represent entities, attributes, and relationships.</w:t>
      </w:r>
    </w:p>
    <w:p w14:paraId="077C31C3">
      <w:pPr>
        <w:rPr>
          <w:rFonts w:hint="eastAsia"/>
        </w:rPr>
      </w:pPr>
    </w:p>
    <w:p w14:paraId="5D8C37E9">
      <w:pPr>
        <w:rPr>
          <w:rFonts w:hint="eastAsia"/>
        </w:rPr>
      </w:pPr>
      <w:r>
        <w:rPr>
          <w:rFonts w:hint="eastAsia"/>
        </w:rPr>
        <w:t>Task 6: ER Diagram for Medical Appointments</w:t>
      </w:r>
    </w:p>
    <w:p w14:paraId="47446791">
      <w:pPr>
        <w:rPr>
          <w:rFonts w:hint="eastAsia"/>
        </w:rPr>
      </w:pPr>
    </w:p>
    <w:p w14:paraId="0C7BF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Diagram:</w:t>
      </w:r>
    </w:p>
    <w:p w14:paraId="797737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patient can make an appointment with one doctor only.</w:t>
      </w:r>
    </w:p>
    <w:p w14:paraId="27BF1EFE">
      <w:pPr>
        <w:rPr>
          <w:rFonts w:hint="eastAsia"/>
        </w:rPr>
      </w:pPr>
    </w:p>
    <w:p w14:paraId="6216CB88">
      <w:pPr>
        <w:rPr>
          <w:rFonts w:hint="eastAsia"/>
        </w:rPr>
      </w:pPr>
      <w:r>
        <w:rPr>
          <w:rFonts w:hint="eastAsia"/>
        </w:rPr>
        <w:t>Task 7: ER Diagram for Banking System</w:t>
      </w:r>
    </w:p>
    <w:p w14:paraId="6AF69C9E">
      <w:pPr>
        <w:rPr>
          <w:rFonts w:hint="eastAsia"/>
        </w:rPr>
      </w:pPr>
    </w:p>
    <w:p w14:paraId="46CEAC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 Elements:</w:t>
      </w:r>
    </w:p>
    <w:p w14:paraId="2F881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Bank: Each bank is identified by name and contains multiple bank accounts.</w:t>
      </w:r>
    </w:p>
    <w:p w14:paraId="044C02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Bank Account: Each account is identified by bank and account holder, with balance calculations.</w:t>
      </w:r>
    </w:p>
    <w:p w14:paraId="474F7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Customer: Each customer is identified by customer ID and has a name.</w:t>
      </w:r>
    </w:p>
    <w:p w14:paraId="5E03A8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Transaction: Each transaction is identified by depositor account, withdrawal account, timestamp, currency, and amount.</w:t>
      </w:r>
    </w:p>
    <w:p w14:paraId="2B577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Loan: Each loan is identified by loan ID, amount, and date taken out.</w:t>
      </w:r>
    </w:p>
    <w:p w14:paraId="77BC6F7A">
      <w:pPr>
        <w:rPr>
          <w:rFonts w:hint="eastAsia"/>
        </w:rPr>
      </w:pPr>
    </w:p>
    <w:p w14:paraId="47D5CF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108960"/>
            <wp:effectExtent l="0" t="0" r="635" b="2540"/>
            <wp:docPr id="2" name="图片 2" descr="1afb523ceea3cf83fd11951e51e8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fb523ceea3cf83fd11951e51e83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D04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3900" cy="5759450"/>
            <wp:effectExtent l="0" t="0" r="0" b="6350"/>
            <wp:docPr id="3" name="图片 3" descr="e9db0ba4e4bed509e5d9f851b2db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db0ba4e4bed509e5d9f851b2db0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93C8">
      <w:pPr>
        <w:rPr>
          <w:rFonts w:hint="eastAsia"/>
        </w:rPr>
      </w:pPr>
    </w:p>
    <w:p w14:paraId="6682A4C8">
      <w:pPr>
        <w:rPr>
          <w:rFonts w:hint="eastAsia"/>
        </w:rPr>
      </w:pPr>
    </w:p>
    <w:p w14:paraId="05A5C89E">
      <w:pPr>
        <w:rPr>
          <w:rFonts w:hint="eastAsia"/>
        </w:rPr>
      </w:pPr>
      <w:r>
        <w:rPr>
          <w:rFonts w:hint="eastAsia"/>
        </w:rPr>
        <w:t>Task 8: ER Model for Customer Order System</w:t>
      </w:r>
    </w:p>
    <w:p w14:paraId="15BC7EF1">
      <w:pPr>
        <w:rPr>
          <w:rFonts w:hint="eastAsia"/>
        </w:rPr>
      </w:pPr>
    </w:p>
    <w:p w14:paraId="129549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ER Diagram Design:</w:t>
      </w:r>
    </w:p>
    <w:p w14:paraId="03E0A3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Customer: Customer number, name, address, and multiple professions.</w:t>
      </w:r>
    </w:p>
    <w:p w14:paraId="7C63A8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Order: Order number, date, shipping address, and total amount.</w:t>
      </w:r>
    </w:p>
    <w:p w14:paraId="6403D9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Product: Unique number, description, and price.</w:t>
      </w:r>
    </w:p>
    <w:p w14:paraId="5F9534B3">
      <w:pPr>
        <w:rPr>
          <w:rFonts w:hint="eastAsia"/>
        </w:rPr>
      </w:pPr>
    </w:p>
    <w:p w14:paraId="4A103AC0">
      <w:pPr>
        <w:rPr>
          <w:rFonts w:hint="eastAsia"/>
        </w:rPr>
      </w:pPr>
      <w:r>
        <w:rPr>
          <w:rFonts w:hint="eastAsia"/>
        </w:rPr>
        <w:t>Task 9: Extended ER Diagram for Customer Order System</w:t>
      </w:r>
    </w:p>
    <w:p w14:paraId="0DC902DF">
      <w:pPr>
        <w:rPr>
          <w:rFonts w:hint="eastAsia"/>
        </w:rPr>
      </w:pPr>
    </w:p>
    <w:p w14:paraId="684A2B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Products and Suppliers:</w:t>
      </w:r>
    </w:p>
    <w:p w14:paraId="4B554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product is associated with a category and may be supplied by multiple suppliers.</w:t>
      </w:r>
    </w:p>
    <w:p w14:paraId="6B8837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supplier has a supplier number, name, contact number, and email address, and may provide stock for multiple products.</w:t>
      </w:r>
    </w:p>
    <w:p w14:paraId="065A69B3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Each category has a category number and name.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ZTNmYzJjMjcyYzU3NWJjNGZkZTdjMzFlMTAzMDkifQ=="/>
  </w:docVars>
  <w:rsids>
    <w:rsidRoot w:val="00000000"/>
    <w:rsid w:val="1257493E"/>
    <w:rsid w:val="5918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541</Words>
  <Characters>2776</Characters>
  <Lines>0</Lines>
  <Paragraphs>0</Paragraphs>
  <TotalTime>1</TotalTime>
  <ScaleCrop>false</ScaleCrop>
  <LinksUpToDate>false</LinksUpToDate>
  <CharactersWithSpaces>3298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2024-10-22T09:41:00Z</dcterms:created>
  <dc:creator>28421</dc:creator>
  <cp:lastModifiedBy>WPS_1635340844</cp:lastModifiedBy>
  <dcterms:modified xsi:type="dcterms:W3CDTF">2024-10-27T15:16:56Z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5CDA0799401C4ADA947C56F7302A143B_13</vt:lpwstr>
  </property>
</Properties>
</file>