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3308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Liyanwei</w:t>
      </w:r>
    </w:p>
    <w:p w14:paraId="00A62128">
      <w:pPr>
        <w:rPr>
          <w:b w:val="0"/>
          <w:bCs w:val="0"/>
        </w:rPr>
      </w:pPr>
      <w:r>
        <w:rPr>
          <w:b w:val="0"/>
          <w:bCs w:val="0"/>
        </w:rPr>
        <w:t>1. Basic Tasks</w:t>
      </w:r>
    </w:p>
    <w:p w14:paraId="0AD9A2BA">
      <w:pPr>
        <w:rPr>
          <w:b w:val="0"/>
          <w:bCs w:val="0"/>
        </w:rPr>
      </w:pPr>
      <w:r>
        <w:rPr>
          <w:b w:val="0"/>
          <w:bCs w:val="0"/>
        </w:rPr>
        <w:t>SELECT COUNT(*) AS Total_Transactions FROM ACC_TRANSACTION;</w:t>
      </w:r>
    </w:p>
    <w:p w14:paraId="0A92E499">
      <w:pPr>
        <w:rPr>
          <w:b w:val="0"/>
          <w:bCs w:val="0"/>
        </w:rPr>
      </w:pPr>
      <w:r>
        <w:rPr>
          <w:b w:val="0"/>
          <w:bCs w:val="0"/>
        </w:rPr>
        <w:t>SELECT COUNT(*) AS CHK_Accounts FROM ACCOUNT WHERE productCode = 'CHK';</w:t>
      </w:r>
    </w:p>
    <w:p w14:paraId="730A953E">
      <w:pPr>
        <w:rPr>
          <w:b w:val="0"/>
          <w:bCs w:val="0"/>
        </w:rPr>
      </w:pPr>
      <w:r>
        <w:rPr>
          <w:b w:val="0"/>
          <w:bCs w:val="0"/>
        </w:rPr>
        <w:t>SELECT title, COUNT(*) AS Number_Of_Employees FROM EMPLOYEE GROUP BY title;</w:t>
      </w:r>
    </w:p>
    <w:p w14:paraId="119087FD">
      <w:pPr>
        <w:rPr>
          <w:b w:val="0"/>
          <w:bCs w:val="0"/>
        </w:rPr>
      </w:pPr>
      <w:r>
        <w:rPr>
          <w:b w:val="0"/>
          <w:bCs w:val="0"/>
        </w:rPr>
        <w:t>SELECT custID, COUNT(*) AS Number_Of_Accounts FROM ACCOUNT GROUP BY custID;</w:t>
      </w:r>
    </w:p>
    <w:p w14:paraId="22DCA4DF">
      <w:pPr>
        <w:rPr>
          <w:b w:val="0"/>
          <w:bCs w:val="0"/>
        </w:rPr>
      </w:pPr>
      <w:r>
        <w:rPr>
          <w:b w:val="0"/>
          <w:bCs w:val="0"/>
        </w:rPr>
        <w:t>SELECT SUM(availableBalance) AS Total_Balance FROM ACCOUNT WHERE custID = 1;</w:t>
      </w:r>
    </w:p>
    <w:p w14:paraId="4D479231">
      <w:pPr>
        <w:rPr>
          <w:b w:val="0"/>
          <w:bCs w:val="0"/>
        </w:rPr>
      </w:pPr>
      <w:r>
        <w:rPr>
          <w:b w:val="0"/>
          <w:bCs w:val="0"/>
        </w:rPr>
        <w:t>SELECT custID, SUM(availableBalance) AS Total_Balance FROM ACCOUNT GROUP BY custID;</w:t>
      </w:r>
    </w:p>
    <w:p w14:paraId="150BE092">
      <w:pPr>
        <w:rPr>
          <w:b w:val="0"/>
          <w:bCs w:val="0"/>
        </w:rPr>
      </w:pPr>
      <w:r>
        <w:rPr>
          <w:b w:val="0"/>
          <w:bCs w:val="0"/>
        </w:rPr>
        <w:t>SELECT productCode, AVG(availableBalance) AS Average_Balance FROM ACCOUNT GROUP BY productCode;</w:t>
      </w:r>
    </w:p>
    <w:p w14:paraId="03B3084D">
      <w:pPr>
        <w:rPr>
          <w:b w:val="0"/>
          <w:bCs w:val="0"/>
        </w:rPr>
      </w:pPr>
      <w:r>
        <w:rPr>
          <w:b w:val="0"/>
          <w:bCs w:val="0"/>
        </w:rPr>
        <w:t>2. Medium Tasks</w:t>
      </w:r>
    </w:p>
    <w:p w14:paraId="2E2D23E1">
      <w:pPr>
        <w:rPr>
          <w:b w:val="0"/>
          <w:bCs w:val="0"/>
        </w:rPr>
      </w:pPr>
      <w:r>
        <w:rPr>
          <w:b w:val="0"/>
          <w:bCs w:val="0"/>
        </w:rPr>
        <w:t>SELECT SUM(availableBalance) AS Total_Balance FROM ACCOUNT WHERE branchID = (SELECT branchID FROM BRANCH WHERE branchName = 'Woburn');</w:t>
      </w:r>
    </w:p>
    <w:p w14:paraId="5D96E611">
      <w:pPr>
        <w:rPr>
          <w:b w:val="0"/>
          <w:bCs w:val="0"/>
        </w:rPr>
      </w:pPr>
      <w:r>
        <w:rPr>
          <w:b w:val="0"/>
          <w:bCs w:val="0"/>
        </w:rPr>
        <w:t>SELECT productCode, MAX(availableBalance) AS Highest_Balance FROM ACCOUNT GROUP BY productCode;</w:t>
      </w:r>
    </w:p>
    <w:p w14:paraId="7CA4223C">
      <w:pPr>
        <w:rPr>
          <w:b w:val="0"/>
          <w:bCs w:val="0"/>
        </w:rPr>
      </w:pPr>
      <w:r>
        <w:rPr>
          <w:b w:val="0"/>
          <w:bCs w:val="0"/>
        </w:rPr>
        <w:t>SELECT MIN(availableBalance) AS Minimum_Balance FROM ACCOUNT;</w:t>
      </w:r>
    </w:p>
    <w:p w14:paraId="1A8CE68E">
      <w:pPr>
        <w:rPr>
          <w:b w:val="0"/>
          <w:bCs w:val="0"/>
        </w:rPr>
      </w:pPr>
      <w:r>
        <w:rPr>
          <w:b w:val="0"/>
          <w:bCs w:val="0"/>
        </w:rPr>
        <w:t>SELECT custID, FLOOR(SUM(availableBalance)) AS Total_Balance FROM ACCOUNT GROUP BY custID;</w:t>
      </w:r>
    </w:p>
    <w:p w14:paraId="5332C1AC">
      <w:pPr>
        <w:rPr>
          <w:b w:val="0"/>
          <w:bCs w:val="0"/>
        </w:rPr>
      </w:pPr>
      <w:r>
        <w:rPr>
          <w:b w:val="0"/>
          <w:bCs w:val="0"/>
        </w:rPr>
        <w:t>SELECT CONCAT(lastName, ', ', firstName) AS Employee_Name FROM EMPLOYEE;</w:t>
      </w:r>
    </w:p>
    <w:p w14:paraId="375A4981">
      <w:pPr>
        <w:rPr>
          <w:b w:val="0"/>
          <w:bCs w:val="0"/>
        </w:rPr>
      </w:pPr>
      <w:r>
        <w:rPr>
          <w:b w:val="0"/>
          <w:bCs w:val="0"/>
        </w:rPr>
        <w:t>SELECT CONCAT(firstName, ' ', lastName, ' Position: ', title) AS Employee_Details FROM EMPLOYEE;</w:t>
      </w:r>
    </w:p>
    <w:p w14:paraId="1DC2ADEF">
      <w:pPr>
        <w:rPr>
          <w:b w:val="0"/>
          <w:bCs w:val="0"/>
        </w:rPr>
      </w:pPr>
      <w:r>
        <w:rPr>
          <w:b w:val="0"/>
          <w:bCs w:val="0"/>
        </w:rPr>
        <w:t>3. Advanced Tasks</w:t>
      </w:r>
    </w:p>
    <w:p w14:paraId="74B5A93C">
      <w:pPr>
        <w:rPr>
          <w:b w:val="0"/>
          <w:bCs w:val="0"/>
        </w:rPr>
      </w:pPr>
      <w:r>
        <w:rPr>
          <w:b w:val="0"/>
          <w:bCs w:val="0"/>
        </w:rPr>
        <w:t>SELECT REPLACE('Fear leads to anger; anger leads to hatred; hatred leads to conflict; conflict leads to suffering', 'anger', 'panic buying') AS Modified_Text;</w:t>
      </w:r>
    </w:p>
    <w:p w14:paraId="4D09D3F5">
      <w:pPr>
        <w:rPr>
          <w:b w:val="0"/>
          <w:bCs w:val="0"/>
        </w:rPr>
      </w:pPr>
      <w:r>
        <w:rPr>
          <w:b w:val="0"/>
          <w:bCs w:val="0"/>
        </w:rPr>
        <w:t>UPDATE CUST</w:t>
      </w:r>
      <w:bookmarkStart w:id="0" w:name="_GoBack"/>
      <w:bookmarkEnd w:id="0"/>
      <w:r>
        <w:rPr>
          <w:b w:val="0"/>
          <w:bCs w:val="0"/>
        </w:rPr>
        <w:t>OMER SET fedID = REPLACE(REPLACE(fedID, '-', ''), ' ', '');</w:t>
      </w:r>
    </w:p>
    <w:p w14:paraId="7752F59E">
      <w:pPr>
        <w:rPr>
          <w:b w:val="0"/>
          <w:bCs w:val="0"/>
        </w:rPr>
      </w:pPr>
      <w:r>
        <w:rPr>
          <w:b w:val="0"/>
          <w:bCs w:val="0"/>
        </w:rPr>
        <w:t>SELECT YEAR(transDate) AS Year, COUNT(*) AS Number_Of_Transactions FROM ACC_TRANSACTION GROUP BY YEAR(transDate);</w:t>
      </w:r>
    </w:p>
    <w:p w14:paraId="2BBB7BD4">
      <w:pPr>
        <w:rPr>
          <w:b w:val="0"/>
          <w:bCs w:val="0"/>
        </w:rPr>
      </w:pPr>
      <w:r>
        <w:rPr>
          <w:b w:val="0"/>
          <w:bCs w:val="0"/>
        </w:rPr>
        <w:t>UPDATE EMPLOYEE SET title = UPPER(title);</w:t>
      </w:r>
    </w:p>
    <w:p w14:paraId="4FD097FE">
      <w:pPr>
        <w:rPr>
          <w:b w:val="0"/>
          <w:bCs w:val="0"/>
        </w:rPr>
      </w:pPr>
      <w:r>
        <w:rPr>
          <w:b w:val="0"/>
          <w:bCs w:val="0"/>
        </w:rPr>
        <w:t xml:space="preserve">SELECT COUNT(*) AS Count, </w:t>
      </w:r>
    </w:p>
    <w:p w14:paraId="1063C56A">
      <w:pPr>
        <w:rPr>
          <w:b w:val="0"/>
          <w:bCs w:val="0"/>
        </w:rPr>
      </w:pPr>
      <w:r>
        <w:rPr>
          <w:b w:val="0"/>
          <w:bCs w:val="0"/>
        </w:rPr>
        <w:t xml:space="preserve">       CASE </w:t>
      </w:r>
    </w:p>
    <w:p w14:paraId="5E993AB0">
      <w:pPr>
        <w:rPr>
          <w:b w:val="0"/>
          <w:bCs w:val="0"/>
        </w:rPr>
      </w:pPr>
      <w:r>
        <w:rPr>
          <w:b w:val="0"/>
          <w:bCs w:val="0"/>
        </w:rPr>
        <w:t xml:space="preserve">         WHEN title LIKE '%TELLER%' THEN 'Cashier' </w:t>
      </w:r>
    </w:p>
    <w:p w14:paraId="376D6135">
      <w:pPr>
        <w:rPr>
          <w:b w:val="0"/>
          <w:bCs w:val="0"/>
        </w:rPr>
      </w:pPr>
      <w:r>
        <w:rPr>
          <w:b w:val="0"/>
          <w:bCs w:val="0"/>
        </w:rPr>
        <w:t xml:space="preserve">         ELSE 'Other' </w:t>
      </w:r>
    </w:p>
    <w:p w14:paraId="7A36FDF9">
      <w:pPr>
        <w:rPr>
          <w:b w:val="0"/>
          <w:bCs w:val="0"/>
        </w:rPr>
      </w:pPr>
      <w:r>
        <w:rPr>
          <w:b w:val="0"/>
          <w:bCs w:val="0"/>
        </w:rPr>
        <w:t xml:space="preserve">       END AS JobTitle</w:t>
      </w:r>
    </w:p>
    <w:p w14:paraId="2ABA43DA">
      <w:pPr>
        <w:rPr>
          <w:b w:val="0"/>
          <w:bCs w:val="0"/>
        </w:rPr>
      </w:pPr>
      <w:r>
        <w:rPr>
          <w:b w:val="0"/>
          <w:bCs w:val="0"/>
        </w:rPr>
        <w:t>FROM EMPLOYEE</w:t>
      </w:r>
    </w:p>
    <w:p w14:paraId="46C9C88E">
      <w:pPr>
        <w:rPr>
          <w:b w:val="0"/>
          <w:bCs w:val="0"/>
        </w:rPr>
      </w:pPr>
      <w:r>
        <w:rPr>
          <w:b w:val="0"/>
          <w:bCs w:val="0"/>
        </w:rPr>
        <w:t>GROUP BY JobTitle;</w:t>
      </w:r>
    </w:p>
    <w:p w14:paraId="44EDD51B">
      <w:pPr>
        <w:rPr>
          <w:b w:val="0"/>
          <w:bCs w:val="0"/>
        </w:rPr>
      </w:pPr>
      <w:r>
        <w:rPr>
          <w:b w:val="0"/>
          <w:bCs w:val="0"/>
        </w:rPr>
        <w:t>SELECT custID, SUM(availableBalance) AS Total_Balance FROM ACCOUNT GROUP BY custID HAVING SUM(availableBalance) &lt; 5000;</w:t>
      </w:r>
    </w:p>
    <w:p w14:paraId="1C703A86">
      <w:pPr>
        <w:rPr>
          <w:b w:val="0"/>
          <w:bCs w:val="0"/>
        </w:rPr>
      </w:pPr>
      <w:r>
        <w:rPr>
          <w:b w:val="0"/>
          <w:bCs w:val="0"/>
        </w:rPr>
        <w:t>SELECT branchID, COUNT(*) AS Total_Staff FROM EMPLOYEE GROUP BY branchID;</w:t>
      </w:r>
    </w:p>
    <w:p w14:paraId="26E2C1A1">
      <w:pPr>
        <w:rPr>
          <w:b w:val="0"/>
          <w:bCs w:val="0"/>
        </w:rPr>
      </w:pPr>
      <w:r>
        <w:rPr>
          <w:b w:val="0"/>
          <w:bCs w:val="0"/>
        </w:rPr>
        <w:t xml:space="preserve">SELECT COUNT(*) AS Number_Of_Accounts, </w:t>
      </w:r>
    </w:p>
    <w:p w14:paraId="642AF742">
      <w:pPr>
        <w:rPr>
          <w:b w:val="0"/>
          <w:bCs w:val="0"/>
        </w:rPr>
      </w:pPr>
      <w:r>
        <w:rPr>
          <w:b w:val="0"/>
          <w:bCs w:val="0"/>
        </w:rPr>
        <w:t xml:space="preserve">       CASE </w:t>
      </w:r>
    </w:p>
    <w:p w14:paraId="5F5C7A8A">
      <w:pPr>
        <w:rPr>
          <w:b w:val="0"/>
          <w:bCs w:val="0"/>
        </w:rPr>
      </w:pPr>
      <w:r>
        <w:rPr>
          <w:b w:val="0"/>
          <w:bCs w:val="0"/>
        </w:rPr>
        <w:t xml:space="preserve">         WHEN productCode = 'CHK' THEN 'Checking Account' </w:t>
      </w:r>
    </w:p>
    <w:p w14:paraId="79D5D89F">
      <w:pPr>
        <w:rPr>
          <w:b w:val="0"/>
          <w:bCs w:val="0"/>
        </w:rPr>
      </w:pPr>
      <w:r>
        <w:rPr>
          <w:b w:val="0"/>
          <w:bCs w:val="0"/>
        </w:rPr>
        <w:t xml:space="preserve">         WHEN productCode = 'SAV' THEN 'Savings Account' </w:t>
      </w:r>
    </w:p>
    <w:p w14:paraId="1BE43976">
      <w:pPr>
        <w:rPr>
          <w:b w:val="0"/>
          <w:bCs w:val="0"/>
        </w:rPr>
      </w:pPr>
      <w:r>
        <w:rPr>
          <w:b w:val="0"/>
          <w:bCs w:val="0"/>
        </w:rPr>
        <w:t xml:space="preserve">       END AS Product_Type</w:t>
      </w:r>
    </w:p>
    <w:p w14:paraId="1D7D1459">
      <w:pPr>
        <w:rPr>
          <w:b w:val="0"/>
          <w:bCs w:val="0"/>
        </w:rPr>
      </w:pPr>
      <w:r>
        <w:rPr>
          <w:b w:val="0"/>
          <w:bCs w:val="0"/>
        </w:rPr>
        <w:t>FROM ACCOUNT</w:t>
      </w:r>
    </w:p>
    <w:p w14:paraId="628261D0">
      <w:pPr>
        <w:rPr>
          <w:b w:val="0"/>
          <w:bCs w:val="0"/>
        </w:rPr>
      </w:pPr>
      <w:r>
        <w:rPr>
          <w:b w:val="0"/>
          <w:bCs w:val="0"/>
        </w:rPr>
        <w:t>WHERE productCode IN ('CHK', 'SAV')</w:t>
      </w:r>
    </w:p>
    <w:p w14:paraId="3EEF4D57">
      <w:pPr>
        <w:rPr>
          <w:b w:val="0"/>
          <w:bCs w:val="0"/>
        </w:rPr>
      </w:pPr>
      <w:r>
        <w:rPr>
          <w:b w:val="0"/>
          <w:bCs w:val="0"/>
        </w:rPr>
        <w:t>GROUP BY productCode;</w:t>
      </w:r>
    </w:p>
    <w:p w14:paraId="67A4D252"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4ZTNmYzJjMjcyYzU3NWJjNGZkZTdjMzFlMTAzMDkifQ=="/>
  </w:docVars>
  <w:rsids>
    <w:rsidRoot w:val="00256FE9"/>
    <w:rsid w:val="00256FE9"/>
    <w:rsid w:val="00312F60"/>
    <w:rsid w:val="00416AB8"/>
    <w:rsid w:val="00D524E5"/>
    <w:rsid w:val="00E5517D"/>
    <w:rsid w:val="2DC6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274</Words>
  <Characters>1854</Characters>
  <Lines>15</Lines>
  <Paragraphs>4</Paragraphs>
  <TotalTime>3</TotalTime>
  <ScaleCrop>false</ScaleCrop>
  <LinksUpToDate>false</LinksUpToDate>
  <CharactersWithSpaces>2162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2024-10-26T10:20:00Z</dcterms:created>
  <dc:creator>雨岳 丘</dc:creator>
  <cp:lastModifiedBy>WPS_1635340844</cp:lastModifiedBy>
  <dcterms:modified xsi:type="dcterms:W3CDTF">2024-10-27T15:16:05Z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1F736D29B5E6425891A6456D87A4477C_13</vt:lpwstr>
  </property>
</Properties>
</file>