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Git Learning Journal Noah Staley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0. Initializing a Repository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Creates a new, empty Git repository in the current folder (makes a hidden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</w:t>
      </w:r>
      <w:r w:rsidDel="00000000" w:rsidR="00000000" w:rsidRPr="00000000">
        <w:rPr>
          <w:rtl w:val="0"/>
        </w:rPr>
        <w:t xml:space="preserve"> folder).</w:t>
        <w:br w:type="textWrapping"/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Initialized empty Git repository in C:/Users/gladi/Desktop/module 2/.git/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adding files before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Git said it wasn’t a repo yet.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Always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once in a new project before using other Git commands.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1. Checking Status</w:t>
      </w:r>
    </w:p>
    <w:p w:rsidR="00000000" w:rsidDel="00000000" w:rsidP="00000000" w:rsidRDefault="00000000" w:rsidRPr="00000000" w14:paraId="0000000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Shows what branch you’re on, what files are staged, modified, untracked, or deleted.</w:t>
        <w:br w:type="textWrapping"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branch main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nothing to commit, working tree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bash: status: command not found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stauts</w:t>
      </w:r>
      <w:r w:rsidDel="00000000" w:rsidR="00000000" w:rsidRPr="00000000">
        <w:rPr>
          <w:rtl w:val="0"/>
        </w:rPr>
        <w:t xml:space="preserve"> (spelling error).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Always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with correct spelling. This should be your “home base.”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2. Listing Files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Shows the files in the current folder.</w:t>
        <w:br w:type="textWrapping"/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DONE.txt  'IN PROGRESS.txt'   PRIVATE.txt   TODO.txt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</w:r>
      <w:r w:rsidDel="00000000" w:rsidR="00000000" w:rsidRPr="00000000">
        <w:rPr>
          <w:rtl w:val="0"/>
        </w:rPr>
        <w:t xml:space="preserve"> (Windows habit), but Git Bash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to clear the screen.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3. Adding Files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-u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Stages changes so they’re ready to commit.</w:t>
        <w:br w:type="textWrapping"/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TODO.txt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-m "deleted"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wrong (you can’t add with a message).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.gotognore</w:t>
      </w:r>
      <w:r w:rsidDel="00000000" w:rsidR="00000000" w:rsidRPr="00000000">
        <w:rPr>
          <w:rtl w:val="0"/>
        </w:rPr>
        <w:t xml:space="preserve"> (spelling mistake)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&lt;file&gt;</w:t>
      </w:r>
      <w:r w:rsidDel="00000000" w:rsidR="00000000" w:rsidRPr="00000000">
        <w:rPr>
          <w:rtl w:val="0"/>
        </w:rPr>
        <w:t xml:space="preserve"> for specific files,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for everything. Commit messages only go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4. Committing Changes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Saves a snapshot of staged changes into history.</w:t>
        <w:br w:type="textWrapping"/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 added text"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got stuck in commit editor.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vague commit messages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"idk"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Always use clear messages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 TODO.txt"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"Ignore PRIVATE.txt"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5. Removing Files from Git (but keeping them locally)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--cached &lt;file&gt;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Stops Git from tracking a file but doesn’t delete it locally.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--cached PRIVATE.txt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 cached</w:t>
      </w:r>
      <w:r w:rsidDel="00000000" w:rsidR="00000000" w:rsidRPr="00000000">
        <w:rPr>
          <w:rtl w:val="0"/>
        </w:rPr>
        <w:t xml:space="preserve"> (extra space).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Forgot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needs the filename inside to keep ignoring it.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No space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6. Resetting and Restoring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restore &lt;file&gt;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--soft HEAD~1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they do: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 unstages or rewinds commits.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 undoes changes in working directory.</w:t>
        <w:br w:type="textWrapping"/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HEAD TODO.txt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restore TODO.txt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 to undo file edits,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 to unstage or undo commits.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7. Looking at History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 &lt;commit-hash&gt;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Lets me see what I committed and when.</w:t>
        <w:br w:type="textWrapping"/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 397c7873486abe727cffcd72585a6b534af8b98b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 Noah Staley</w:t>
      </w:r>
      <w:r w:rsidDel="00000000" w:rsidR="00000000" w:rsidRPr="00000000">
        <w:rPr>
          <w:rtl w:val="0"/>
        </w:rPr>
        <w:t xml:space="preserve"> (author name doesn’t work). Must use commit hash.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Copy the commit hash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8. Checking Out Old Commits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&lt;commit-hash&gt;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Lets me “time travel” to an old commit.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397c7873486abe727cffcd72585a6b534af8b98b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master</w:t>
      </w:r>
      <w:r w:rsidDel="00000000" w:rsidR="00000000" w:rsidRPr="00000000">
        <w:rPr>
          <w:rtl w:val="0"/>
        </w:rPr>
        <w:t xml:space="preserve"> but my branch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To return to latest work, always run: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9. Connecting to GitHub</w:t>
      </w:r>
    </w:p>
    <w:p w:rsidR="00000000" w:rsidDel="00000000" w:rsidP="00000000" w:rsidRDefault="00000000" w:rsidRPr="00000000" w14:paraId="00000063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A) Linking a local project to a new GitHub repo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GitHub → make a new repo (don’t add README if I already have files).</w:t>
        <w:br w:type="textWrapping"/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Bash: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https://github.com/USERNAME/REPO-NAME.git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Next pushes can just be: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B) Cloning an existing GitHub repo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Copy the repo’s HTTPS link from GitHub.</w:t>
        <w:br w:type="textWrapping"/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Bash: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https://github.com/USERNAME/REPO-NAME.git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REPO-NAME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to confirm you’re inside the repo.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Mistakes I might make: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(spelling mistake →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into the folder after cloning.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Mixing up SSH vs HTTPS links.</w:t>
        <w:br w:type="textWrapping"/>
      </w:r>
    </w:p>
    <w:p w:rsidR="00000000" w:rsidDel="00000000" w:rsidP="00000000" w:rsidRDefault="00000000" w:rsidRPr="00000000" w14:paraId="00000077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Reminder: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-v</w:t>
      </w:r>
      <w:r w:rsidDel="00000000" w:rsidR="00000000" w:rsidRPr="00000000">
        <w:rPr>
          <w:rtl w:val="0"/>
        </w:rPr>
        <w:t xml:space="preserve"> to check what GitHub repo my local project is linked to.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 = nickname for the GitHub repo.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= my branch name (not master).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i29hmt5w2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Key Concepts I Want to Retain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distributed version control system</w:t>
      </w:r>
      <w:r w:rsidDel="00000000" w:rsidR="00000000" w:rsidRPr="00000000">
        <w:rPr>
          <w:rtl w:val="0"/>
        </w:rPr>
        <w:t xml:space="preserve"> that runs locally on a machine. It tracks changes to files, allows branching, and maintains a history of project development.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remote hosting service</w:t>
      </w:r>
      <w:r w:rsidDel="00000000" w:rsidR="00000000" w:rsidRPr="00000000">
        <w:rPr>
          <w:rtl w:val="0"/>
        </w:rPr>
        <w:t xml:space="preserve"> that stores Git repositories online, enabling collaboration, sharing, and backup.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can exist </w:t>
      </w:r>
      <w:r w:rsidDel="00000000" w:rsidR="00000000" w:rsidRPr="00000000">
        <w:rPr>
          <w:b w:val="1"/>
          <w:rtl w:val="0"/>
        </w:rPr>
        <w:t xml:space="preserve">without GitHub</w:t>
      </w:r>
      <w:r w:rsidDel="00000000" w:rsidR="00000000" w:rsidRPr="00000000">
        <w:rPr>
          <w:rtl w:val="0"/>
        </w:rPr>
        <w:t xml:space="preserve">, but GitHub extends Git by providing features like issue tracking, pull requests, code reviews, and centralized collaboration.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Interaction between Git and GitHub: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starts a local repo.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[URL]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links the local repo to GitHub.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sends commits to GitHub.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brings updates from GitHub to local repo.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z8mlqpj1g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Creating and Using a Repository in GitHub</w:t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repository on GitHub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name, description, public/private option.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with a README if desired.</w:t>
        <w:br w:type="textWrapping"/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Connect local Git to GitHub repo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https://github.com/[username]/[repo].git</w:t>
      </w:r>
    </w:p>
    <w:p w:rsidR="00000000" w:rsidDel="00000000" w:rsidP="00000000" w:rsidRDefault="00000000" w:rsidRPr="00000000" w14:paraId="0000008E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Stage and commit files locally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Push files to GitHub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Ongoing workflow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edits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 changes with team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ofr1m3flb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Difficulties Encountered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Remembering the difference between </w:t>
      </w:r>
      <w:r w:rsidDel="00000000" w:rsidR="00000000" w:rsidRPr="00000000">
        <w:rPr>
          <w:b w:val="1"/>
          <w:rtl w:val="0"/>
        </w:rPr>
        <w:t xml:space="preserve">Git (tool)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GitHub (platform)</w:t>
      </w:r>
      <w:r w:rsidDel="00000000" w:rsidR="00000000" w:rsidRPr="00000000">
        <w:rPr>
          <w:rtl w:val="0"/>
        </w:rPr>
        <w:t xml:space="preserve"> was initially confusing.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time linking local repo to GitHub required learning how </w:t>
      </w:r>
      <w:r w:rsidDel="00000000" w:rsidR="00000000" w:rsidRPr="00000000">
        <w:rPr>
          <w:b w:val="1"/>
          <w:rtl w:val="0"/>
        </w:rPr>
        <w:t xml:space="preserve">remotes</w:t>
      </w:r>
      <w:r w:rsidDel="00000000" w:rsidR="00000000" w:rsidRPr="00000000">
        <w:rPr>
          <w:rtl w:val="0"/>
        </w:rPr>
        <w:t xml:space="preserve"> work.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Conflicts can occur when multiple people push to the same branch — requires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 and sometimes resolving merge conflicts.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yfsu4taap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Notes for Future Reference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to see which files are staged, unstaged, or untracked.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to prevent unnecessary files (e.g., large media files, system files) from being tracked.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practice: make frequent commits with clear messages to maintain a clean project history.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collaboration, branching is safer than working directly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g9dwgyeitan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Module 4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8afwe5nt3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Creating, Managing, and Pushing Repositories with Git and GitHub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swov1460m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Key Concepts and Actions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and Editing Files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Initially 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README.md</w:t>
      </w:r>
      <w:r w:rsidDel="00000000" w:rsidR="00000000" w:rsidRPr="00000000">
        <w:rPr>
          <w:rtl w:val="0"/>
        </w:rPr>
        <w:t xml:space="preserve"> but Git reported the file did not exist.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"# SDEV-143-module-4" &gt;&gt; README.md</w:t>
      </w:r>
      <w:r w:rsidDel="00000000" w:rsidR="00000000" w:rsidRPr="00000000">
        <w:rPr>
          <w:rtl w:val="0"/>
        </w:rPr>
        <w:t xml:space="preserve"> to create the README file, then successfully added and committed it.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and Committing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Committed changes with the message </w:t>
      </w:r>
      <w:r w:rsidDel="00000000" w:rsidR="00000000" w:rsidRPr="00000000">
        <w:rPr>
          <w:i w:val="1"/>
          <w:rtl w:val="0"/>
        </w:rPr>
        <w:t xml:space="preserve">“My HTML FIX fix: #1”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Branches and Remote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Renamed default branch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Added the remote repository URL, but initially got an error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 origin already exists</w:t>
      </w:r>
      <w:r w:rsidDel="00000000" w:rsidR="00000000" w:rsidRPr="00000000">
        <w:rPr>
          <w:rtl w:val="0"/>
        </w:rPr>
        <w:t xml:space="preserve">) and had to reset it using: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set-url origin https://github.com/Gladiator87s/SDEV-143-module-4.git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Errors and Fix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push attempt failed with a </w:t>
      </w:r>
      <w:r w:rsidDel="00000000" w:rsidR="00000000" w:rsidRPr="00000000">
        <w:rPr>
          <w:b w:val="1"/>
          <w:rtl w:val="0"/>
        </w:rPr>
        <w:t xml:space="preserve">non-fast-forward error</w:t>
      </w:r>
      <w:r w:rsidDel="00000000" w:rsidR="00000000" w:rsidRPr="00000000">
        <w:rPr>
          <w:rtl w:val="0"/>
        </w:rPr>
        <w:t xml:space="preserve"> because the remote repo already had commits.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 --rebase</w:t>
      </w:r>
      <w:r w:rsidDel="00000000" w:rsidR="00000000" w:rsidRPr="00000000">
        <w:rPr>
          <w:rtl w:val="0"/>
        </w:rPr>
        <w:t xml:space="preserve"> but encountered </w:t>
      </w:r>
      <w:r w:rsidDel="00000000" w:rsidR="00000000" w:rsidRPr="00000000">
        <w:rPr>
          <w:i w:val="1"/>
          <w:rtl w:val="0"/>
        </w:rPr>
        <w:t xml:space="preserve">“couldn’t find remote ref main”</w:t>
      </w:r>
      <w:r w:rsidDel="00000000" w:rsidR="00000000" w:rsidRPr="00000000">
        <w:rPr>
          <w:rtl w:val="0"/>
        </w:rPr>
        <w:t xml:space="preserve"> (GitHub repo didn’t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yet).</w:t>
        <w:br w:type="textWrapping"/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Finally succeeded by pushing the local branch to GitHub: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Management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Experimented with creating and deleting branches:</w:t>
        <w:br w:type="textWrapping"/>
      </w:r>
    </w:p>
    <w:p w:rsidR="00000000" w:rsidDel="00000000" w:rsidP="00000000" w:rsidRDefault="00000000" w:rsidRPr="00000000" w14:paraId="000000B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Noahsbranch</w:t>
        <w:br w:type="textWrapping"/>
      </w:r>
    </w:p>
    <w:p w:rsidR="00000000" w:rsidDel="00000000" w:rsidP="00000000" w:rsidRDefault="00000000" w:rsidRPr="00000000" w14:paraId="000000B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develop</w:t>
        <w:br w:type="textWrapping"/>
      </w:r>
    </w:p>
    <w:p w:rsidR="00000000" w:rsidDel="00000000" w:rsidP="00000000" w:rsidRDefault="00000000" w:rsidRPr="00000000" w14:paraId="000000B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improve-readme-description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Learned that you cannot delete a branch you are currently 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Noahsbranch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Deleted other test branches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DeleteMe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Switching and Merging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Checked 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Noahsbranch</w:t>
      </w:r>
      <w:r w:rsidDel="00000000" w:rsidR="00000000" w:rsidRPr="00000000">
        <w:rPr>
          <w:rtl w:val="0"/>
        </w:rPr>
        <w:t xml:space="preserve"> and later switched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feature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improve-readme-description</w:t>
      </w:r>
      <w:r w:rsidDel="00000000" w:rsidR="00000000" w:rsidRPr="00000000">
        <w:rPr>
          <w:rtl w:val="0"/>
        </w:rPr>
        <w:t xml:space="preserve">, edited README, committed, then merged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fast-forward merge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Pushing Branches to GitHub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pushed multiple branches to GitHub:</w:t>
        <w:br w:type="textWrapping"/>
      </w:r>
    </w:p>
    <w:p w:rsidR="00000000" w:rsidDel="00000000" w:rsidP="00000000" w:rsidRDefault="00000000" w:rsidRPr="00000000" w14:paraId="000000C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  <w:br w:type="textWrapping"/>
      </w:r>
    </w:p>
    <w:p w:rsidR="00000000" w:rsidDel="00000000" w:rsidP="00000000" w:rsidRDefault="00000000" w:rsidRPr="00000000" w14:paraId="000000C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Noahsbranch</w:t>
        <w:br w:type="textWrapping"/>
      </w:r>
    </w:p>
    <w:p w:rsidR="00000000" w:rsidDel="00000000" w:rsidP="00000000" w:rsidRDefault="00000000" w:rsidRPr="00000000" w14:paraId="000000C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develop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responded with pull request links for collaborative merging.</w:t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qzvu35jtj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Difficulties Encountered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Confusion between </w:t>
      </w:r>
      <w:r w:rsidDel="00000000" w:rsidR="00000000" w:rsidRPr="00000000">
        <w:rPr>
          <w:b w:val="1"/>
          <w:rtl w:val="0"/>
        </w:rPr>
        <w:t xml:space="preserve">local and remote branches</w:t>
      </w:r>
      <w:r w:rsidDel="00000000" w:rsidR="00000000" w:rsidRPr="00000000">
        <w:rPr>
          <w:rtl w:val="0"/>
        </w:rPr>
        <w:t xml:space="preserve">. At first, pushing failed because the remote repo had different history than the local repo.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error </w:t>
      </w:r>
      <w:r w:rsidDel="00000000" w:rsidR="00000000" w:rsidRPr="00000000">
        <w:rPr>
          <w:i w:val="1"/>
          <w:rtl w:val="0"/>
        </w:rPr>
        <w:t xml:space="preserve">“couldn’t find remote ref main”</w:t>
      </w:r>
      <w:r w:rsidDel="00000000" w:rsidR="00000000" w:rsidRPr="00000000">
        <w:rPr>
          <w:rtl w:val="0"/>
        </w:rPr>
        <w:t xml:space="preserve"> was caused by the remote not having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yet.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Accidentally attempted to delete a branch currently in use, which Git disallowed.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warning </w:t>
      </w:r>
      <w:r w:rsidDel="00000000" w:rsidR="00000000" w:rsidRPr="00000000">
        <w:rPr>
          <w:i w:val="1"/>
          <w:rtl w:val="0"/>
        </w:rPr>
        <w:t xml:space="preserve">“LF will be replaced by CRLF”</w:t>
      </w:r>
      <w:r w:rsidDel="00000000" w:rsidR="00000000" w:rsidRPr="00000000">
        <w:rPr>
          <w:rtl w:val="0"/>
        </w:rPr>
        <w:t xml:space="preserve"> showed up — related to line ending differences between Windows (CRLF) and Linux (LF).</w:t>
        <w:br w:type="textWrapping"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7jm9bvocm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Lessons Learned / Future Reference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Always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-a</w:t>
      </w:r>
      <w:r w:rsidDel="00000000" w:rsidR="00000000" w:rsidRPr="00000000">
        <w:rPr>
          <w:rtl w:val="0"/>
        </w:rPr>
        <w:t xml:space="preserve"> to confirm current branch and what will be pushed.</w:t>
        <w:br w:type="textWrapping"/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fix a mismatched remote, use: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set-url origin [new-URL]</w:t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encountering push rejections, </w:t>
      </w:r>
      <w:r w:rsidDel="00000000" w:rsidR="00000000" w:rsidRPr="00000000">
        <w:rPr>
          <w:b w:val="1"/>
          <w:rtl w:val="0"/>
        </w:rPr>
        <w:t xml:space="preserve">pull first</w:t>
      </w:r>
      <w:r w:rsidDel="00000000" w:rsidR="00000000" w:rsidRPr="00000000">
        <w:rPr>
          <w:rtl w:val="0"/>
        </w:rPr>
        <w:t xml:space="preserve"> (with rebase if needed) before retrying a push.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Branching workflow: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branch for a feature.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commits there.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only when ready.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Deleting branches requires switching to another branch first.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automatically provides pull request links after pushing new branches — useful for collaboration.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45z3u8x0jts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GitHub Issues and Project Management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nbtludq51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Creating and Managing Issues in GitHub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ryavs0kk2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Key Concepts and Actions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gw4qgk9n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Creating an Issue</w:t>
      </w:r>
    </w:p>
    <w:p w:rsidR="00000000" w:rsidDel="00000000" w:rsidP="00000000" w:rsidRDefault="00000000" w:rsidRPr="00000000" w14:paraId="000000D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Learned how to open a new issue in GitHub.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Issues act like </w:t>
      </w:r>
      <w:r w:rsidDel="00000000" w:rsidR="00000000" w:rsidRPr="00000000">
        <w:rPr>
          <w:b w:val="1"/>
          <w:rtl w:val="0"/>
        </w:rPr>
        <w:t xml:space="preserve">tickets</w:t>
      </w:r>
      <w:r w:rsidDel="00000000" w:rsidR="00000000" w:rsidRPr="00000000">
        <w:rPr>
          <w:rtl w:val="0"/>
        </w:rPr>
        <w:t xml:space="preserve"> that track bugs, features, or tasks.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Includes: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and optional metadata like labels, assignees, and milestones.</w:t>
        <w:br w:type="textWrapping"/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a9m5uegat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Interacting with an Issue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to issues to communicate progress and clarifications.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Recognized issues as </w:t>
      </w:r>
      <w:r w:rsidDel="00000000" w:rsidR="00000000" w:rsidRPr="00000000">
        <w:rPr>
          <w:b w:val="1"/>
          <w:rtl w:val="0"/>
        </w:rPr>
        <w:t xml:space="preserve">collaborative discussion threads</w:t>
      </w:r>
      <w:r w:rsidDel="00000000" w:rsidR="00000000" w:rsidRPr="00000000">
        <w:rPr>
          <w:rtl w:val="0"/>
        </w:rPr>
        <w:t xml:space="preserve"> where multiple contributors can provide updates.</w:t>
        <w:br w:type="textWrapping"/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heagk1apz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Labels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labels such as </w:t>
      </w:r>
      <w:r w:rsidDel="00000000" w:rsidR="00000000" w:rsidRPr="00000000">
        <w:rPr>
          <w:i w:val="1"/>
          <w:rtl w:val="0"/>
        </w:rPr>
        <w:t xml:space="preserve">bug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enhancement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i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are a way to </w:t>
      </w:r>
      <w:r w:rsidDel="00000000" w:rsidR="00000000" w:rsidRPr="00000000">
        <w:rPr>
          <w:b w:val="1"/>
          <w:rtl w:val="0"/>
        </w:rPr>
        <w:t xml:space="preserve">categorize and prioritize</w:t>
      </w:r>
      <w:r w:rsidDel="00000000" w:rsidR="00000000" w:rsidRPr="00000000">
        <w:rPr>
          <w:rtl w:val="0"/>
        </w:rPr>
        <w:t xml:space="preserve"> issues for better project organization.</w:t>
        <w:br w:type="textWrapping"/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9wqm64d61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Assignees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Assigned issues to myself or teammates.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establish </w:t>
      </w:r>
      <w:r w:rsidDel="00000000" w:rsidR="00000000" w:rsidRPr="00000000">
        <w:rPr>
          <w:b w:val="1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 and clarity on who is responsible for resolving a task.</w:t>
        <w:br w:type="textWrapping"/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97mhwsyk4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Linking Issues with Commits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Connected commits to specific issues using references like: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"Fix login bug, see #5"</w:t>
      </w:r>
    </w:p>
    <w:p w:rsidR="00000000" w:rsidDel="00000000" w:rsidP="00000000" w:rsidRDefault="00000000" w:rsidRPr="00000000" w14:paraId="000000E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automatically linked the commit to the issue, providing </w:t>
      </w:r>
      <w:r w:rsidDel="00000000" w:rsidR="00000000" w:rsidRPr="00000000">
        <w:rPr>
          <w:b w:val="1"/>
          <w:rtl w:val="0"/>
        </w:rPr>
        <w:t xml:space="preserve">traceability</w:t>
      </w:r>
      <w:r w:rsidDel="00000000" w:rsidR="00000000" w:rsidRPr="00000000">
        <w:rPr>
          <w:rtl w:val="0"/>
        </w:rPr>
        <w:t xml:space="preserve"> between code changes and project tasks.</w:t>
        <w:br w:type="textWrapping"/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oj1f9g0lm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Working on the Commit</w:t>
      </w:r>
    </w:p>
    <w:p w:rsidR="00000000" w:rsidDel="00000000" w:rsidP="00000000" w:rsidRDefault="00000000" w:rsidRPr="00000000" w14:paraId="000000E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Made changes in a local branch, committed them, and pushed to GitHub.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Practiced good commit messages to clearly explain what issue was being addressed.</w:t>
        <w:br w:type="textWrapping"/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c5n3lexh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Referencing an Issue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Learned to reference issues in commit messages and pull requests with </w:t>
      </w:r>
      <w:r w:rsidDel="00000000" w:rsidR="00000000" w:rsidRPr="00000000">
        <w:rPr>
          <w:b w:val="1"/>
          <w:rtl w:val="0"/>
        </w:rPr>
        <w:t xml:space="preserve">#issue-number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“Added error handling to form submission (ref #7)”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 appear in the issue timeline for context.</w:t>
        <w:br w:type="textWrapping"/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j8y0x92qq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Closing an Issue Using Keywords</w:t>
      </w:r>
    </w:p>
    <w:p w:rsidR="00000000" w:rsidDel="00000000" w:rsidP="00000000" w:rsidRDefault="00000000" w:rsidRPr="00000000" w14:paraId="000000F6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GitHub’s </w:t>
      </w:r>
      <w:r w:rsidDel="00000000" w:rsidR="00000000" w:rsidRPr="00000000">
        <w:rPr>
          <w:b w:val="1"/>
          <w:rtl w:val="0"/>
        </w:rPr>
        <w:t xml:space="preserve">special keywords</w:t>
      </w:r>
      <w:r w:rsidDel="00000000" w:rsidR="00000000" w:rsidRPr="00000000">
        <w:rPr>
          <w:rtl w:val="0"/>
        </w:rPr>
        <w:t xml:space="preserve"> in commit messages or pull requests to automatically close issues.</w:t>
        <w:br w:type="textWrapping"/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"Fix login redirect error. Closes #10"</w:t>
      </w:r>
    </w:p>
    <w:p w:rsidR="00000000" w:rsidDel="00000000" w:rsidP="00000000" w:rsidRDefault="00000000" w:rsidRPr="00000000" w14:paraId="000000F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merging, GitHub automatically closes the referenced issue.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/>
      </w:pPr>
      <w:bookmarkStart w:colFirst="0" w:colLast="0" w:name="_tqc5cw70wi6n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Journal Entry – Git Practice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Creating a pull request, handling merge conflicts, and branch management in Git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89ejcoi32b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Actions Taken:</w:t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Pushed Branches: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Pushed changes to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&lt;branch&gt; -f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updated remote branches with local changes.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Switching and Pulling:</w:t>
        <w:br w:type="textWrapping"/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switch main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</w:t>
      </w:r>
      <w:r w:rsidDel="00000000" w:rsidR="00000000" w:rsidRPr="00000000">
        <w:rPr>
          <w:rtl w:val="0"/>
        </w:rPr>
        <w:t xml:space="preserve"> to sync the local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with the remote.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Switched between branches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) to merge changes and keep them updated.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Merging Branches: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Initially mistyped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megre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, corrected it.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Encountered a merge conflict when merging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Resolving Merge Conflict: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Conflict occurred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working.txt</w:t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b w:val="1"/>
          <w:rtl w:val="0"/>
        </w:rPr>
        <w:t xml:space="preserve">deleted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modified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Resolved by re-adding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working.txt</w:t>
      </w:r>
      <w:r w:rsidDel="00000000" w:rsidR="00000000" w:rsidRPr="00000000">
        <w:rPr>
          <w:rtl w:val="0"/>
        </w:rPr>
        <w:t xml:space="preserve"> and writing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 into it.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Committed the resolution with message: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"fixed wotrking text merge fail"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Deletion Attempt &amp; Correction: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Attempted invalid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-d working.txt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-rm working.txt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working.txt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committed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"removed working from master"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Editing Files: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Accidentally tried invalid Git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echo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append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approach: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"hello" &gt; working.txt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the file, committed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"added text"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Steps: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resolving conflicts and syncing, pushed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 successfully to GitHub.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Confirmed clean working directory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wp5z2la7k8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Lessons Learned:</w:t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push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-f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overwrites remote history—should be used carefully.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specify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 main</w:t>
      </w:r>
      <w:r w:rsidDel="00000000" w:rsidR="00000000" w:rsidRPr="00000000">
        <w:rPr>
          <w:rtl w:val="0"/>
        </w:rPr>
        <w:t xml:space="preserve"> when pulling/pushing to avoid Git misinterpretation.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conflicts can arise when one branch deletes a file while another modifies it. These must be resolved manually.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precise with Git syntax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"message"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shell commands</w:t>
      </w:r>
      <w:r w:rsidDel="00000000" w:rsidR="00000000" w:rsidRPr="00000000">
        <w:rPr>
          <w:rtl w:val="0"/>
        </w:rPr>
        <w:t xml:space="preserve">, not Git commands.</w:t>
        <w:br w:type="textWrapping"/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l4a1dhicp9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Reflection: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Today’s session was valuable for practicing </w:t>
      </w:r>
      <w:r w:rsidDel="00000000" w:rsidR="00000000" w:rsidRPr="00000000">
        <w:rPr>
          <w:b w:val="1"/>
          <w:rtl w:val="0"/>
        </w:rPr>
        <w:t xml:space="preserve">pull requests, branch merging, and conflict resolution</w:t>
      </w:r>
      <w:r w:rsidDel="00000000" w:rsidR="00000000" w:rsidRPr="00000000">
        <w:rPr>
          <w:rtl w:val="0"/>
        </w:rPr>
        <w:t xml:space="preserve">. I made mistakes with syntax but learned how to properly delete files, resolve merge conflicts, and push updated branches. This exercise gave me hands-on experience with real-world Git workflows and how to troubleshoot errors effectively.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