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7A0331" w14:textId="08570750" w:rsidR="004217E6" w:rsidRPr="004217E6" w:rsidRDefault="004217E6" w:rsidP="004217E6">
      <w:pPr>
        <w:rPr>
          <w:b/>
          <w:bCs/>
          <w:sz w:val="32"/>
          <w:szCs w:val="32"/>
        </w:rPr>
      </w:pPr>
      <w:r>
        <w:t xml:space="preserve">                                                       </w:t>
      </w:r>
      <w:proofErr w:type="spellStart"/>
      <w:r w:rsidRPr="004217E6">
        <w:rPr>
          <w:b/>
          <w:bCs/>
          <w:sz w:val="32"/>
          <w:szCs w:val="32"/>
        </w:rPr>
        <w:t>DebateVerse</w:t>
      </w:r>
      <w:proofErr w:type="spellEnd"/>
      <w:r w:rsidRPr="004217E6">
        <w:rPr>
          <w:b/>
          <w:bCs/>
          <w:sz w:val="32"/>
          <w:szCs w:val="32"/>
        </w:rPr>
        <w:t xml:space="preserve"> Project Overview</w:t>
      </w:r>
    </w:p>
    <w:p w14:paraId="7A5B78B5" w14:textId="5EEC6614" w:rsidR="00136A70" w:rsidRPr="003722B7" w:rsidRDefault="004217E6" w:rsidP="00524AA0">
      <w:pPr>
        <w:rPr>
          <w:rFonts w:ascii="Cambria" w:hAnsi="Cambria" w:cstheme="minorHAnsi"/>
        </w:rPr>
      </w:pPr>
      <w:r w:rsidRPr="004217E6">
        <w:br/>
      </w:r>
      <w:proofErr w:type="spellStart"/>
      <w:r w:rsidRPr="003722B7">
        <w:rPr>
          <w:rFonts w:ascii="Cambria" w:hAnsi="Cambria" w:cstheme="minorHAnsi"/>
        </w:rPr>
        <w:t>DebateVerse</w:t>
      </w:r>
      <w:proofErr w:type="spellEnd"/>
      <w:r w:rsidRPr="003722B7">
        <w:rPr>
          <w:rFonts w:ascii="Cambria" w:hAnsi="Cambria" w:cstheme="minorHAnsi"/>
        </w:rPr>
        <w:t xml:space="preserve"> is a versatile online platform designed to encourage engaging and thoughtful debates</w:t>
      </w:r>
      <w:r w:rsidR="00E30232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on various topics. It allows users to initiate, join, and explore discussions covering multiple subjects.</w:t>
      </w:r>
      <w:r w:rsidR="00E30232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Each debate features a question accompanied by 2 to 7 choices (viewpoints) for users to vote on.</w:t>
      </w:r>
      <w:r w:rsidR="00E30232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Users can also like or dislike the questions, with all voting outcomes displayed visually to enhance</w:t>
      </w:r>
      <w:r w:rsidR="00ED231D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clarity</w:t>
      </w:r>
      <w:r w:rsidR="00136A70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and engagement.</w:t>
      </w:r>
    </w:p>
    <w:p w14:paraId="5F46D889" w14:textId="76BB7CE5" w:rsidR="004217E6" w:rsidRPr="003722B7" w:rsidRDefault="004217E6" w:rsidP="00524AA0">
      <w:pPr>
        <w:rPr>
          <w:rFonts w:ascii="Cambria" w:hAnsi="Cambria" w:cstheme="minorHAnsi"/>
        </w:rPr>
      </w:pPr>
      <w:r w:rsidRPr="003722B7">
        <w:rPr>
          <w:rFonts w:ascii="Cambria" w:hAnsi="Cambria" w:cstheme="minorHAnsi"/>
        </w:rPr>
        <w:t>The project utilizes modern web technologies, such as React for the frontend, Node.js for the</w:t>
      </w:r>
      <w:r w:rsidRPr="003722B7">
        <w:rPr>
          <w:rFonts w:ascii="Cambria" w:hAnsi="Cambria" w:cstheme="minorHAnsi"/>
        </w:rPr>
        <w:br/>
        <w:t>backend, and MySQL for managing data, ensuring scalability and interactivity for a thriving online</w:t>
      </w:r>
      <w:r w:rsidR="00ED231D" w:rsidRPr="003722B7">
        <w:rPr>
          <w:rFonts w:ascii="Cambria" w:hAnsi="Cambria" w:cstheme="minorHAnsi"/>
        </w:rPr>
        <w:t xml:space="preserve"> </w:t>
      </w:r>
      <w:r w:rsidRPr="003722B7">
        <w:rPr>
          <w:rFonts w:ascii="Cambria" w:hAnsi="Cambria" w:cstheme="minorHAnsi"/>
        </w:rPr>
        <w:t>community.</w:t>
      </w:r>
    </w:p>
    <w:p w14:paraId="412F5FF0" w14:textId="77777777" w:rsidR="006E2018" w:rsidRDefault="006E2018" w:rsidP="004217E6">
      <w:pPr>
        <w:rPr>
          <w:rFonts w:ascii="Aptos Display" w:hAnsi="Aptos Display"/>
          <w:sz w:val="24"/>
          <w:szCs w:val="24"/>
        </w:rPr>
        <w:sectPr w:rsidR="006E2018" w:rsidSect="004217E6">
          <w:pgSz w:w="11906" w:h="16838" w:code="9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66664A2" w14:textId="14B975E0" w:rsidR="006E2018" w:rsidRPr="004217E6" w:rsidRDefault="006E2018" w:rsidP="006A0252">
      <w:pPr>
        <w:pBdr>
          <w:bottom w:val="single" w:sz="4" w:space="1" w:color="auto"/>
        </w:pBdr>
        <w:rPr>
          <w:rFonts w:ascii="Aptos Display" w:hAnsi="Aptos Display"/>
          <w:sz w:val="24"/>
          <w:szCs w:val="24"/>
        </w:rPr>
      </w:pPr>
    </w:p>
    <w:p w14:paraId="6A624020" w14:textId="77777777" w:rsidR="004217E6" w:rsidRDefault="004217E6" w:rsidP="004217E6">
      <w:pPr>
        <w:rPr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Core Features</w:t>
      </w:r>
    </w:p>
    <w:p w14:paraId="6D487E2F" w14:textId="77777777" w:rsidR="00524AA0" w:rsidRPr="003722B7" w:rsidRDefault="004217E6" w:rsidP="00524AA0">
      <w:pPr>
        <w:pStyle w:val="ListParagraph"/>
        <w:numPr>
          <w:ilvl w:val="0"/>
          <w:numId w:val="12"/>
        </w:numPr>
        <w:rPr>
          <w:rFonts w:ascii="Cambria" w:hAnsi="Cambria" w:cstheme="majorHAnsi"/>
        </w:rPr>
      </w:pPr>
      <w:r w:rsidRPr="003722B7">
        <w:rPr>
          <w:rFonts w:ascii="Cambria" w:hAnsi="Cambria" w:cstheme="majorHAnsi"/>
          <w:b/>
          <w:bCs/>
        </w:rPr>
        <w:t>Create Debates:</w:t>
      </w:r>
      <w:r w:rsidRPr="003722B7">
        <w:rPr>
          <w:rFonts w:ascii="Cambria" w:hAnsi="Cambria" w:cstheme="majorHAnsi"/>
        </w:rPr>
        <w:t xml:space="preserve"> Users can start debates by specifying a question and adding 2 to 7 choices.</w:t>
      </w:r>
      <w:r w:rsidRPr="003722B7">
        <w:rPr>
          <w:rFonts w:ascii="Cambria" w:hAnsi="Cambria" w:cstheme="majorHAnsi"/>
        </w:rPr>
        <w:br/>
        <w:t>This diversity fosters a wide range of opinions and deeper discussions.</w:t>
      </w:r>
    </w:p>
    <w:p w14:paraId="633097BB" w14:textId="77777777" w:rsidR="00524AA0" w:rsidRPr="003722B7" w:rsidRDefault="004217E6" w:rsidP="00524AA0">
      <w:pPr>
        <w:pStyle w:val="ListParagraph"/>
        <w:numPr>
          <w:ilvl w:val="0"/>
          <w:numId w:val="12"/>
        </w:numPr>
        <w:rPr>
          <w:rFonts w:ascii="Cambria" w:hAnsi="Cambria" w:cstheme="majorHAnsi"/>
        </w:rPr>
      </w:pPr>
      <w:r w:rsidRPr="003722B7">
        <w:rPr>
          <w:rFonts w:ascii="Cambria" w:hAnsi="Cambria" w:cstheme="majorHAnsi"/>
          <w:b/>
          <w:bCs/>
        </w:rPr>
        <w:t>Voting System:</w:t>
      </w:r>
      <w:r w:rsidRPr="003722B7">
        <w:rPr>
          <w:rFonts w:ascii="Cambria" w:hAnsi="Cambria" w:cstheme="majorHAnsi"/>
        </w:rPr>
        <w:t xml:space="preserve"> Each user has 10 votes to distribute among the options, reflecting varied</w:t>
      </w:r>
      <w:r w:rsidRPr="003722B7">
        <w:rPr>
          <w:rFonts w:ascii="Cambria" w:hAnsi="Cambria" w:cstheme="majorHAnsi"/>
        </w:rPr>
        <w:br/>
        <w:t>preferences. Voting results are presented graphically in real-time.</w:t>
      </w:r>
    </w:p>
    <w:p w14:paraId="065337A9" w14:textId="77777777" w:rsidR="00421482" w:rsidRPr="003722B7" w:rsidRDefault="004217E6" w:rsidP="00524AA0">
      <w:pPr>
        <w:pStyle w:val="ListParagraph"/>
        <w:numPr>
          <w:ilvl w:val="0"/>
          <w:numId w:val="12"/>
        </w:numPr>
        <w:rPr>
          <w:rFonts w:ascii="Cambria" w:hAnsi="Cambria" w:cstheme="majorHAnsi"/>
        </w:rPr>
      </w:pPr>
      <w:r w:rsidRPr="003722B7">
        <w:rPr>
          <w:rFonts w:ascii="Cambria" w:hAnsi="Cambria" w:cstheme="majorHAnsi"/>
          <w:b/>
          <w:bCs/>
        </w:rPr>
        <w:t xml:space="preserve">Search &amp; Explore: </w:t>
      </w:r>
      <w:r w:rsidRPr="003722B7">
        <w:rPr>
          <w:rFonts w:ascii="Cambria" w:hAnsi="Cambria" w:cstheme="majorHAnsi"/>
        </w:rPr>
        <w:t>Users can easily discover debates by browsing topics, keywords, or</w:t>
      </w:r>
      <w:r w:rsidRPr="003722B7">
        <w:rPr>
          <w:rFonts w:ascii="Cambria" w:hAnsi="Cambria" w:cstheme="majorHAnsi"/>
        </w:rPr>
        <w:br/>
        <w:t>popular discussions and view vote distribution for selected debates.</w:t>
      </w:r>
    </w:p>
    <w:p w14:paraId="615FA578" w14:textId="77777777" w:rsidR="00421482" w:rsidRPr="003722B7" w:rsidRDefault="004217E6" w:rsidP="00421482">
      <w:pPr>
        <w:pStyle w:val="ListParagraph"/>
        <w:numPr>
          <w:ilvl w:val="0"/>
          <w:numId w:val="12"/>
        </w:numPr>
        <w:rPr>
          <w:rFonts w:ascii="Cambria" w:hAnsi="Cambria" w:cstheme="majorHAnsi"/>
        </w:rPr>
      </w:pPr>
      <w:r w:rsidRPr="003722B7">
        <w:rPr>
          <w:rFonts w:ascii="Cambria" w:hAnsi="Cambria" w:cstheme="majorHAnsi"/>
          <w:b/>
          <w:bCs/>
        </w:rPr>
        <w:t>Likes/Dislikes:</w:t>
      </w:r>
      <w:r w:rsidRPr="003722B7">
        <w:rPr>
          <w:rFonts w:ascii="Cambria" w:hAnsi="Cambria" w:cstheme="majorHAnsi"/>
        </w:rPr>
        <w:t xml:space="preserve"> Users can express their sentiment towards debate questions by liking or</w:t>
      </w:r>
      <w:r w:rsidRPr="003722B7">
        <w:rPr>
          <w:rFonts w:ascii="Cambria" w:hAnsi="Cambria" w:cstheme="majorHAnsi"/>
        </w:rPr>
        <w:br/>
        <w:t>disliking them, adding another layer of interaction.</w:t>
      </w:r>
    </w:p>
    <w:p w14:paraId="07188363" w14:textId="77777777" w:rsidR="00421482" w:rsidRPr="003722B7" w:rsidRDefault="004217E6" w:rsidP="00421482">
      <w:pPr>
        <w:pStyle w:val="ListParagraph"/>
        <w:numPr>
          <w:ilvl w:val="0"/>
          <w:numId w:val="12"/>
        </w:numPr>
        <w:rPr>
          <w:rFonts w:ascii="Cambria" w:hAnsi="Cambria" w:cstheme="majorHAnsi"/>
        </w:rPr>
      </w:pPr>
      <w:r w:rsidRPr="003722B7">
        <w:rPr>
          <w:rFonts w:ascii="Cambria" w:hAnsi="Cambria" w:cstheme="majorHAnsi"/>
          <w:b/>
          <w:bCs/>
        </w:rPr>
        <w:t>Admin Management:</w:t>
      </w:r>
      <w:r w:rsidRPr="003722B7">
        <w:rPr>
          <w:rFonts w:ascii="Cambria" w:hAnsi="Cambria" w:cstheme="majorHAnsi"/>
        </w:rPr>
        <w:t xml:space="preserve"> Admins oversee the platform, closing debates post-conclusion,</w:t>
      </w:r>
      <w:r w:rsidRPr="003722B7">
        <w:rPr>
          <w:rFonts w:ascii="Cambria" w:hAnsi="Cambria" w:cstheme="majorHAnsi"/>
        </w:rPr>
        <w:br/>
        <w:t>moderating content, and ensuring respectful interactions.</w:t>
      </w:r>
    </w:p>
    <w:p w14:paraId="6D8297E1" w14:textId="0E0C40A4" w:rsidR="006E2018" w:rsidRPr="00ED231D" w:rsidRDefault="004217E6" w:rsidP="00421482">
      <w:pPr>
        <w:pStyle w:val="ListParagraph"/>
        <w:numPr>
          <w:ilvl w:val="0"/>
          <w:numId w:val="12"/>
        </w:numPr>
        <w:rPr>
          <w:rFonts w:ascii="Cambria" w:hAnsi="Cambria" w:cstheme="majorHAnsi"/>
          <w:sz w:val="24"/>
          <w:szCs w:val="24"/>
        </w:rPr>
      </w:pPr>
      <w:r w:rsidRPr="003722B7">
        <w:rPr>
          <w:rFonts w:ascii="Cambria" w:hAnsi="Cambria" w:cstheme="majorHAnsi"/>
          <w:b/>
          <w:bCs/>
        </w:rPr>
        <w:t>Statistics:</w:t>
      </w:r>
      <w:r w:rsidRPr="003722B7">
        <w:rPr>
          <w:rFonts w:ascii="Cambria" w:hAnsi="Cambria" w:cstheme="majorHAnsi"/>
        </w:rPr>
        <w:t xml:space="preserve"> Comprehensive data, such as vote counts per option and likes/dislikes, helps users</w:t>
      </w:r>
      <w:r w:rsidR="006A0252" w:rsidRPr="003722B7">
        <w:rPr>
          <w:rFonts w:ascii="Cambria" w:hAnsi="Cambria" w:cstheme="majorHAnsi"/>
        </w:rPr>
        <w:t xml:space="preserve"> </w:t>
      </w:r>
      <w:r w:rsidRPr="003722B7">
        <w:rPr>
          <w:rFonts w:ascii="Cambria" w:hAnsi="Cambria" w:cstheme="majorHAnsi"/>
        </w:rPr>
        <w:t>gauge the popularity of viewpoints</w:t>
      </w:r>
      <w:r w:rsidRPr="00ED231D">
        <w:rPr>
          <w:rFonts w:ascii="Cambria" w:hAnsi="Cambria" w:cstheme="majorHAnsi"/>
          <w:sz w:val="24"/>
          <w:szCs w:val="24"/>
        </w:rPr>
        <w:t>.</w:t>
      </w:r>
    </w:p>
    <w:p w14:paraId="6E50B849" w14:textId="77777777" w:rsidR="006A0252" w:rsidRPr="006A0252" w:rsidRDefault="006A0252" w:rsidP="006A0252">
      <w:pPr>
        <w:pBdr>
          <w:bottom w:val="single" w:sz="4" w:space="1" w:color="auto"/>
        </w:pBdr>
        <w:rPr>
          <w:rFonts w:ascii="Aptos Display" w:hAnsi="Aptos Display" w:cstheme="majorHAnsi"/>
          <w:sz w:val="24"/>
          <w:szCs w:val="24"/>
        </w:rPr>
      </w:pPr>
    </w:p>
    <w:p w14:paraId="1954F284" w14:textId="77777777" w:rsidR="004217E6" w:rsidRPr="006E2018" w:rsidRDefault="004217E6" w:rsidP="006A0252">
      <w:pPr>
        <w:rPr>
          <w:b/>
          <w:bCs/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Technology Stack</w:t>
      </w:r>
    </w:p>
    <w:p w14:paraId="59C91538" w14:textId="77777777" w:rsidR="00421482" w:rsidRPr="003722B7" w:rsidRDefault="004217E6" w:rsidP="004223F3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Frontend:</w:t>
      </w:r>
      <w:r w:rsidRPr="003722B7">
        <w:rPr>
          <w:rFonts w:ascii="Cambria" w:hAnsi="Cambria"/>
        </w:rPr>
        <w:t xml:space="preserve"> 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React builds a responsive, interactive interface with reusable components and</w:t>
      </w:r>
      <w:r w:rsidRPr="003722B7">
        <w:rPr>
          <w:rFonts w:ascii="Cambria" w:hAnsi="Cambria"/>
        </w:rPr>
        <w:br/>
        <w:t>state management for actions like voting and viewing statistics.</w:t>
      </w:r>
    </w:p>
    <w:p w14:paraId="06EA304F" w14:textId="77777777" w:rsidR="00421482" w:rsidRPr="003722B7" w:rsidRDefault="004217E6" w:rsidP="004223F3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Backend: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 xml:space="preserve"> Node.js and Express handle API requests for creating debates, casting votes, and</w:t>
      </w:r>
      <w:r w:rsidRPr="003722B7">
        <w:rPr>
          <w:rFonts w:ascii="Cambria" w:hAnsi="Cambria"/>
        </w:rPr>
        <w:br/>
        <w:t>fetching data while ensuring smooth interaction with the database.</w:t>
      </w:r>
    </w:p>
    <w:p w14:paraId="40D57835" w14:textId="119B1E68" w:rsidR="004217E6" w:rsidRPr="003722B7" w:rsidRDefault="004217E6" w:rsidP="004223F3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 xml:space="preserve">Database: </w:t>
      </w:r>
      <w:r w:rsidR="006E2018" w:rsidRPr="003722B7">
        <w:rPr>
          <w:rFonts w:ascii="Cambria" w:hAnsi="Cambria"/>
          <w:b/>
          <w:bCs/>
        </w:rPr>
        <w:t xml:space="preserve"> </w:t>
      </w:r>
      <w:r w:rsidRPr="003722B7">
        <w:rPr>
          <w:rFonts w:ascii="Cambria" w:hAnsi="Cambria"/>
        </w:rPr>
        <w:t>MySQL stores structured information, including user profiles, debate content, and</w:t>
      </w:r>
      <w:r w:rsidRPr="003722B7">
        <w:rPr>
          <w:rFonts w:ascii="Cambria" w:hAnsi="Cambria"/>
        </w:rPr>
        <w:br/>
        <w:t>voting data, for efficient querying.</w:t>
      </w:r>
    </w:p>
    <w:p w14:paraId="4F1ABCE3" w14:textId="29BAB7CA" w:rsidR="004217E6" w:rsidRDefault="004217E6" w:rsidP="006A0252">
      <w:pPr>
        <w:pBdr>
          <w:bottom w:val="single" w:sz="4" w:space="1" w:color="auto"/>
        </w:pBdr>
      </w:pPr>
    </w:p>
    <w:p w14:paraId="0D9FF100" w14:textId="77777777" w:rsidR="00136A70" w:rsidRDefault="004217E6" w:rsidP="004217E6">
      <w:pPr>
        <w:rPr>
          <w:b/>
          <w:bCs/>
          <w:sz w:val="28"/>
          <w:szCs w:val="28"/>
        </w:rPr>
      </w:pPr>
      <w:r w:rsidRPr="004217E6">
        <w:br/>
      </w:r>
    </w:p>
    <w:p w14:paraId="1712D3E1" w14:textId="2232B03E" w:rsidR="004217E6" w:rsidRPr="006E2018" w:rsidRDefault="004217E6" w:rsidP="004217E6">
      <w:pPr>
        <w:rPr>
          <w:sz w:val="28"/>
          <w:szCs w:val="28"/>
        </w:rPr>
      </w:pPr>
      <w:r w:rsidRPr="004217E6">
        <w:rPr>
          <w:b/>
          <w:bCs/>
          <w:sz w:val="28"/>
          <w:szCs w:val="28"/>
        </w:rPr>
        <w:t>Workflow</w:t>
      </w:r>
    </w:p>
    <w:p w14:paraId="415524E5" w14:textId="77777777" w:rsidR="00683082" w:rsidRPr="003722B7" w:rsidRDefault="004217E6" w:rsidP="004223F3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User Signup/Login:</w:t>
      </w:r>
      <w:r w:rsidRPr="003722B7">
        <w:rPr>
          <w:rFonts w:ascii="Cambria" w:hAnsi="Cambria"/>
        </w:rPr>
        <w:t xml:space="preserve"> 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Secure authentication links actions like voting to individual accounts</w:t>
      </w:r>
      <w:r w:rsidR="006E2018" w:rsidRPr="003722B7">
        <w:rPr>
          <w:rFonts w:ascii="Cambria" w:hAnsi="Cambria"/>
        </w:rPr>
        <w:t>.</w:t>
      </w:r>
    </w:p>
    <w:p w14:paraId="7F2714D7" w14:textId="77777777" w:rsidR="00683082" w:rsidRPr="003722B7" w:rsidRDefault="004217E6" w:rsidP="004223F3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lastRenderedPageBreak/>
        <w:t>Debate Creation: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 xml:space="preserve"> Users can post debates, which are stored in the database and made</w:t>
      </w:r>
      <w:r w:rsidRPr="003722B7">
        <w:rPr>
          <w:rFonts w:ascii="Cambria" w:hAnsi="Cambria"/>
        </w:rPr>
        <w:br/>
        <w:t>available for public voting</w:t>
      </w:r>
      <w:r w:rsidR="006E2018" w:rsidRPr="003722B7">
        <w:rPr>
          <w:rFonts w:ascii="Cambria" w:hAnsi="Cambria"/>
        </w:rPr>
        <w:t>.</w:t>
      </w:r>
    </w:p>
    <w:p w14:paraId="3D23C142" w14:textId="77777777" w:rsidR="00683082" w:rsidRPr="003722B7" w:rsidRDefault="004217E6" w:rsidP="004223F3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Voting:</w:t>
      </w:r>
      <w:r w:rsidRPr="003722B7">
        <w:rPr>
          <w:rFonts w:ascii="Cambria" w:hAnsi="Cambria"/>
        </w:rPr>
        <w:t xml:space="preserve"> 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Each debate reflects the voting progress in real-time with visual charts (e.g., bar or</w:t>
      </w:r>
      <w:r w:rsidRPr="003722B7">
        <w:rPr>
          <w:rFonts w:ascii="Cambria" w:hAnsi="Cambria"/>
        </w:rPr>
        <w:br/>
        <w:t>pie).</w:t>
      </w:r>
    </w:p>
    <w:p w14:paraId="046ED25B" w14:textId="77777777" w:rsidR="00683082" w:rsidRPr="003722B7" w:rsidRDefault="004217E6" w:rsidP="004223F3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Moderation</w:t>
      </w:r>
      <w:r w:rsidRPr="003722B7">
        <w:rPr>
          <w:rFonts w:ascii="Cambria" w:hAnsi="Cambria"/>
        </w:rPr>
        <w:t>:</w:t>
      </w:r>
      <w:r w:rsidR="006E2018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 xml:space="preserve"> Admins ensure discussions adhere to guidelines by closing debates, removing</w:t>
      </w:r>
      <w:r w:rsidRPr="003722B7">
        <w:rPr>
          <w:rFonts w:ascii="Cambria" w:hAnsi="Cambria"/>
        </w:rPr>
        <w:br/>
        <w:t>inappropriate content, or flagging users if necessary.</w:t>
      </w:r>
    </w:p>
    <w:p w14:paraId="0F003A9E" w14:textId="44838414" w:rsidR="006A0252" w:rsidRPr="00C07C5F" w:rsidRDefault="004217E6" w:rsidP="004223F3">
      <w:pPr>
        <w:pStyle w:val="ListParagraph"/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3722B7">
        <w:rPr>
          <w:rFonts w:ascii="Cambria" w:hAnsi="Cambria"/>
          <w:b/>
          <w:bCs/>
        </w:rPr>
        <w:t xml:space="preserve">View Statistics: </w:t>
      </w:r>
      <w:r w:rsidRPr="003722B7">
        <w:rPr>
          <w:rFonts w:ascii="Cambria" w:hAnsi="Cambria"/>
        </w:rPr>
        <w:t>Post-voting, users can analy</w:t>
      </w:r>
      <w:r w:rsidR="006E2018" w:rsidRPr="003722B7">
        <w:rPr>
          <w:rFonts w:ascii="Cambria" w:hAnsi="Cambria"/>
        </w:rPr>
        <w:t>s</w:t>
      </w:r>
      <w:r w:rsidRPr="003722B7">
        <w:rPr>
          <w:rFonts w:ascii="Cambria" w:hAnsi="Cambria"/>
        </w:rPr>
        <w:t>e statistics to understand viewpoint popularity</w:t>
      </w:r>
      <w:r w:rsidRPr="003722B7">
        <w:rPr>
          <w:rFonts w:ascii="Cambria" w:hAnsi="Cambria"/>
        </w:rPr>
        <w:br/>
        <w:t>and community sentiment.</w:t>
      </w:r>
    </w:p>
    <w:p w14:paraId="347EC5FF" w14:textId="77777777" w:rsidR="006A0252" w:rsidRPr="00C07C5F" w:rsidRDefault="006A0252" w:rsidP="006A0252">
      <w:pPr>
        <w:pStyle w:val="ListParagraph"/>
        <w:rPr>
          <w:rFonts w:ascii="Aptos Display" w:hAnsi="Aptos Display"/>
          <w:b/>
          <w:bCs/>
          <w:sz w:val="24"/>
          <w:szCs w:val="24"/>
        </w:rPr>
      </w:pPr>
    </w:p>
    <w:p w14:paraId="061983E8" w14:textId="77777777" w:rsidR="006A0252" w:rsidRPr="006A0252" w:rsidRDefault="006A0252" w:rsidP="006A0252">
      <w:pPr>
        <w:pBdr>
          <w:bottom w:val="single" w:sz="4" w:space="2" w:color="auto"/>
        </w:pBdr>
        <w:jc w:val="right"/>
        <w:rPr>
          <w:color w:val="0D0D0D" w:themeColor="text1" w:themeTint="F2"/>
          <w:sz w:val="24"/>
          <w:szCs w:val="24"/>
        </w:rPr>
      </w:pPr>
    </w:p>
    <w:p w14:paraId="7BE1F4D4" w14:textId="77777777" w:rsidR="004217E6" w:rsidRPr="006A0252" w:rsidRDefault="004217E6" w:rsidP="004217E6">
      <w:pPr>
        <w:rPr>
          <w:b/>
          <w:bCs/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Outcomes</w:t>
      </w:r>
    </w:p>
    <w:p w14:paraId="541F56A6" w14:textId="77777777" w:rsidR="00683082" w:rsidRPr="003722B7" w:rsidRDefault="004217E6" w:rsidP="004223F3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Engagement:</w:t>
      </w:r>
      <w:r w:rsidR="006A0252" w:rsidRPr="003722B7">
        <w:rPr>
          <w:rFonts w:ascii="Cambria" w:hAnsi="Cambria"/>
          <w:b/>
          <w:bCs/>
        </w:rPr>
        <w:t xml:space="preserve"> </w:t>
      </w:r>
      <w:r w:rsidRPr="003722B7">
        <w:rPr>
          <w:rFonts w:ascii="Cambria" w:hAnsi="Cambria"/>
          <w:b/>
          <w:bCs/>
        </w:rPr>
        <w:t xml:space="preserve"> </w:t>
      </w:r>
      <w:r w:rsidRPr="003722B7">
        <w:rPr>
          <w:rFonts w:ascii="Cambria" w:hAnsi="Cambria"/>
        </w:rPr>
        <w:t>The platform fosters active participation and discussions among users with</w:t>
      </w:r>
      <w:r w:rsidRPr="003722B7">
        <w:rPr>
          <w:rFonts w:ascii="Cambria" w:hAnsi="Cambria"/>
        </w:rPr>
        <w:br/>
        <w:t>diverse perspectives.</w:t>
      </w:r>
    </w:p>
    <w:p w14:paraId="76CAC8AD" w14:textId="77777777" w:rsidR="00683082" w:rsidRPr="003722B7" w:rsidRDefault="004217E6" w:rsidP="004223F3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>Clarity: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 xml:space="preserve"> Real-time graphical vote distribution improves understanding of debates' progress</w:t>
      </w:r>
      <w:r w:rsidRPr="003722B7">
        <w:rPr>
          <w:rFonts w:ascii="Cambria" w:hAnsi="Cambria"/>
        </w:rPr>
        <w:br/>
        <w:t>and viewpoints.</w:t>
      </w:r>
    </w:p>
    <w:p w14:paraId="4AA389CD" w14:textId="77777777" w:rsidR="00EE3E92" w:rsidRPr="003722B7" w:rsidRDefault="004217E6" w:rsidP="004223F3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 xml:space="preserve"> Moderation: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 xml:space="preserve"> Admin tools ensure a safe, respectful environment.</w:t>
      </w:r>
    </w:p>
    <w:p w14:paraId="19C7D4F5" w14:textId="15A0888F" w:rsidR="006A0252" w:rsidRPr="003722B7" w:rsidRDefault="004217E6" w:rsidP="004223F3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3722B7">
        <w:rPr>
          <w:rFonts w:ascii="Cambria" w:hAnsi="Cambria"/>
          <w:b/>
          <w:bCs/>
        </w:rPr>
        <w:t xml:space="preserve">Discoverability: </w:t>
      </w:r>
      <w:r w:rsidR="006A0252" w:rsidRPr="003722B7">
        <w:rPr>
          <w:rFonts w:ascii="Cambria" w:hAnsi="Cambria"/>
          <w:b/>
          <w:bCs/>
        </w:rPr>
        <w:t xml:space="preserve"> </w:t>
      </w:r>
      <w:r w:rsidRPr="003722B7">
        <w:rPr>
          <w:rFonts w:ascii="Cambria" w:hAnsi="Cambria"/>
        </w:rPr>
        <w:t>Search functionality expands access to a variety of discussions.</w:t>
      </w:r>
    </w:p>
    <w:p w14:paraId="323C25C7" w14:textId="77777777" w:rsidR="006A0252" w:rsidRPr="003722B7" w:rsidRDefault="006A0252" w:rsidP="006A0252">
      <w:pPr>
        <w:pBdr>
          <w:bottom w:val="single" w:sz="4" w:space="1" w:color="auto"/>
        </w:pBdr>
        <w:rPr>
          <w:rFonts w:ascii="Cambria" w:hAnsi="Cambria"/>
        </w:rPr>
      </w:pPr>
    </w:p>
    <w:p w14:paraId="4F5AF873" w14:textId="77777777" w:rsidR="004217E6" w:rsidRPr="006A0252" w:rsidRDefault="004217E6" w:rsidP="004217E6">
      <w:pPr>
        <w:rPr>
          <w:sz w:val="28"/>
          <w:szCs w:val="28"/>
        </w:rPr>
      </w:pPr>
      <w:r w:rsidRPr="004217E6">
        <w:br/>
      </w:r>
      <w:r w:rsidRPr="004217E6">
        <w:rPr>
          <w:b/>
          <w:bCs/>
          <w:sz w:val="28"/>
          <w:szCs w:val="28"/>
        </w:rPr>
        <w:t>Conclusion</w:t>
      </w:r>
    </w:p>
    <w:p w14:paraId="6D3557B8" w14:textId="0B404E48" w:rsidR="004217E6" w:rsidRDefault="004217E6" w:rsidP="004223F3">
      <w:pPr>
        <w:rPr>
          <w:rFonts w:ascii="Aptos Display" w:hAnsi="Aptos Display"/>
          <w:sz w:val="24"/>
          <w:szCs w:val="24"/>
        </w:rPr>
      </w:pPr>
      <w:r w:rsidRPr="004217E6">
        <w:br/>
      </w:r>
      <w:proofErr w:type="spellStart"/>
      <w:r w:rsidRPr="003722B7">
        <w:rPr>
          <w:rFonts w:ascii="Cambria" w:hAnsi="Cambria"/>
        </w:rPr>
        <w:t>DebateVerse</w:t>
      </w:r>
      <w:proofErr w:type="spellEnd"/>
      <w:r w:rsidRPr="003722B7">
        <w:rPr>
          <w:rFonts w:ascii="Cambria" w:hAnsi="Cambria"/>
        </w:rPr>
        <w:t xml:space="preserve"> blends social interaction with organized debates, providing a seamless experience using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React, Node.js, and MySQL. It promotes participation, transparency, and thoughtful dialogue while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empowering moderators to maintain order. This project highlights how modern technologies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can</w:t>
      </w:r>
      <w:r w:rsidR="006A0252" w:rsidRPr="003722B7">
        <w:rPr>
          <w:rFonts w:ascii="Cambria" w:hAnsi="Cambria"/>
        </w:rPr>
        <w:t xml:space="preserve"> </w:t>
      </w:r>
      <w:r w:rsidRPr="003722B7">
        <w:rPr>
          <w:rFonts w:ascii="Cambria" w:hAnsi="Cambria"/>
        </w:rPr>
        <w:t>create scalable and engaging online platforms</w:t>
      </w:r>
      <w:r w:rsidRPr="004217E6">
        <w:rPr>
          <w:rFonts w:ascii="Aptos Display" w:hAnsi="Aptos Display"/>
          <w:sz w:val="24"/>
          <w:szCs w:val="24"/>
        </w:rPr>
        <w:t>.</w:t>
      </w:r>
    </w:p>
    <w:p w14:paraId="055A322B" w14:textId="77777777" w:rsidR="00844240" w:rsidRDefault="00844240" w:rsidP="004223F3">
      <w:pPr>
        <w:rPr>
          <w:rFonts w:ascii="Aptos Display" w:hAnsi="Aptos Display"/>
          <w:sz w:val="24"/>
          <w:szCs w:val="24"/>
        </w:rPr>
      </w:pPr>
    </w:p>
    <w:p w14:paraId="62D0B1A5" w14:textId="77777777" w:rsidR="00844240" w:rsidRDefault="00844240" w:rsidP="00844240">
      <w:pPr>
        <w:pBdr>
          <w:bottom w:val="single" w:sz="4" w:space="1" w:color="auto"/>
        </w:pBdr>
        <w:rPr>
          <w:rFonts w:ascii="Aptos Display" w:hAnsi="Aptos Display"/>
          <w:sz w:val="24"/>
          <w:szCs w:val="24"/>
        </w:rPr>
      </w:pPr>
    </w:p>
    <w:p w14:paraId="2C4EBCB2" w14:textId="77777777" w:rsidR="007A4547" w:rsidRDefault="007A4547" w:rsidP="004223F3">
      <w:pPr>
        <w:rPr>
          <w:rFonts w:ascii="Aptos Display" w:hAnsi="Aptos Display"/>
          <w:sz w:val="24"/>
          <w:szCs w:val="24"/>
        </w:rPr>
      </w:pPr>
    </w:p>
    <w:p w14:paraId="4B6A549F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4A5461BF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2B2CDBE3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555F6485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671C9CE7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0568D974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7D1EA564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13944C28" w14:textId="77777777" w:rsidR="0019709B" w:rsidRDefault="0019709B" w:rsidP="004223F3">
      <w:pPr>
        <w:rPr>
          <w:rFonts w:ascii="Aptos Display" w:hAnsi="Aptos Display"/>
          <w:sz w:val="24"/>
          <w:szCs w:val="24"/>
        </w:rPr>
      </w:pPr>
    </w:p>
    <w:p w14:paraId="16A807E4" w14:textId="0E1D3711" w:rsidR="0019709B" w:rsidRDefault="00681E36" w:rsidP="004223F3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lastRenderedPageBreak/>
        <w:t xml:space="preserve">Some </w:t>
      </w:r>
      <w:proofErr w:type="spellStart"/>
      <w:r w:rsidR="007A4547">
        <w:rPr>
          <w:rFonts w:ascii="Aptos Display" w:hAnsi="Aptos Display"/>
          <w:sz w:val="24"/>
          <w:szCs w:val="24"/>
        </w:rPr>
        <w:t>OutPuts</w:t>
      </w:r>
      <w:proofErr w:type="spellEnd"/>
      <w:r w:rsidR="007A4547">
        <w:rPr>
          <w:rFonts w:ascii="Aptos Display" w:hAnsi="Aptos Display"/>
          <w:sz w:val="24"/>
          <w:szCs w:val="24"/>
        </w:rPr>
        <w:t>:</w:t>
      </w:r>
    </w:p>
    <w:p w14:paraId="53605430" w14:textId="77777777" w:rsidR="007A4547" w:rsidRDefault="007A4547" w:rsidP="004223F3">
      <w:pPr>
        <w:rPr>
          <w:rFonts w:ascii="Aptos Display" w:hAnsi="Aptos Display"/>
          <w:sz w:val="24"/>
          <w:szCs w:val="24"/>
        </w:rPr>
      </w:pPr>
    </w:p>
    <w:p w14:paraId="2B654B71" w14:textId="1138D52B" w:rsidR="007A4547" w:rsidRDefault="007A4547" w:rsidP="004223F3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Sign In</w:t>
      </w:r>
    </w:p>
    <w:p w14:paraId="3226336E" w14:textId="1EEE2A66" w:rsidR="007A4547" w:rsidRPr="004217E6" w:rsidRDefault="00844240" w:rsidP="004223F3">
      <w:pPr>
        <w:rPr>
          <w:rFonts w:ascii="Aptos Display" w:hAnsi="Aptos Display"/>
          <w:sz w:val="24"/>
          <w:szCs w:val="24"/>
        </w:rPr>
      </w:pPr>
      <w:r>
        <w:rPr>
          <w:noProof/>
        </w:rPr>
        <w:drawing>
          <wp:inline distT="0" distB="0" distL="0" distR="0" wp14:anchorId="50781762" wp14:editId="11DDF410">
            <wp:extent cx="6188710" cy="3276600"/>
            <wp:effectExtent l="0" t="0" r="2540" b="0"/>
            <wp:docPr id="10040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10D0" w14:textId="77777777" w:rsidR="00445E59" w:rsidRDefault="00445E59" w:rsidP="004223F3"/>
    <w:p w14:paraId="58C49D37" w14:textId="21F26BD2" w:rsidR="00844240" w:rsidRDefault="00664087" w:rsidP="004223F3">
      <w:pPr>
        <w:rPr>
          <w:b/>
          <w:bCs/>
        </w:rPr>
      </w:pPr>
      <w:r>
        <w:rPr>
          <w:b/>
          <w:bCs/>
        </w:rPr>
        <w:t>Log In</w:t>
      </w:r>
      <w:r w:rsidR="00E84A48">
        <w:rPr>
          <w:b/>
          <w:bCs/>
        </w:rPr>
        <w:t xml:space="preserve"> :</w:t>
      </w:r>
    </w:p>
    <w:p w14:paraId="01E944F8" w14:textId="56D61ED0" w:rsidR="00E84A48" w:rsidRDefault="005C09E5" w:rsidP="004223F3">
      <w:pPr>
        <w:rPr>
          <w:b/>
          <w:bCs/>
        </w:rPr>
      </w:pPr>
      <w:r>
        <w:rPr>
          <w:noProof/>
        </w:rPr>
        <w:drawing>
          <wp:inline distT="0" distB="0" distL="0" distR="0" wp14:anchorId="586EF086" wp14:editId="7739767B">
            <wp:extent cx="6188710" cy="3279140"/>
            <wp:effectExtent l="0" t="0" r="2540" b="0"/>
            <wp:docPr id="9857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153F" w14:textId="77777777" w:rsidR="00664087" w:rsidRDefault="00664087" w:rsidP="004223F3">
      <w:pPr>
        <w:rPr>
          <w:b/>
          <w:bCs/>
        </w:rPr>
      </w:pPr>
    </w:p>
    <w:p w14:paraId="0AA09946" w14:textId="77777777" w:rsidR="00115AE8" w:rsidRDefault="00115AE8" w:rsidP="004223F3">
      <w:pPr>
        <w:rPr>
          <w:b/>
          <w:bCs/>
        </w:rPr>
      </w:pPr>
    </w:p>
    <w:p w14:paraId="75BD5073" w14:textId="77777777" w:rsidR="00115AE8" w:rsidRDefault="00115AE8" w:rsidP="004223F3">
      <w:pPr>
        <w:rPr>
          <w:b/>
          <w:bCs/>
        </w:rPr>
      </w:pPr>
    </w:p>
    <w:p w14:paraId="5398DC7D" w14:textId="77777777" w:rsidR="00115AE8" w:rsidRDefault="00115AE8" w:rsidP="004223F3">
      <w:pPr>
        <w:rPr>
          <w:b/>
          <w:bCs/>
        </w:rPr>
      </w:pPr>
    </w:p>
    <w:p w14:paraId="46385045" w14:textId="77777777" w:rsidR="00115AE8" w:rsidRDefault="00115AE8" w:rsidP="004223F3">
      <w:pPr>
        <w:rPr>
          <w:b/>
          <w:bCs/>
        </w:rPr>
      </w:pPr>
    </w:p>
    <w:p w14:paraId="607C2308" w14:textId="1AD295D2" w:rsidR="00664087" w:rsidRDefault="005C09E5" w:rsidP="004223F3">
      <w:pPr>
        <w:rPr>
          <w:b/>
          <w:bCs/>
        </w:rPr>
      </w:pPr>
      <w:r>
        <w:rPr>
          <w:b/>
          <w:bCs/>
        </w:rPr>
        <w:t>Forgot Password :</w:t>
      </w:r>
    </w:p>
    <w:p w14:paraId="40FE6AD4" w14:textId="6474FC8C" w:rsidR="005C2C25" w:rsidRDefault="005C2C25" w:rsidP="004223F3">
      <w:pPr>
        <w:rPr>
          <w:b/>
          <w:bCs/>
        </w:rPr>
      </w:pPr>
      <w:r>
        <w:rPr>
          <w:noProof/>
        </w:rPr>
        <w:drawing>
          <wp:inline distT="0" distB="0" distL="0" distR="0" wp14:anchorId="65AF5CDA" wp14:editId="26331691">
            <wp:extent cx="6188710" cy="3315335"/>
            <wp:effectExtent l="0" t="0" r="2540" b="0"/>
            <wp:docPr id="153758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B1A1" w14:textId="120EEC00" w:rsidR="00115AE8" w:rsidRDefault="005C2C25" w:rsidP="004223F3">
      <w:pPr>
        <w:rPr>
          <w:b/>
          <w:bCs/>
        </w:rPr>
      </w:pPr>
      <w:r>
        <w:rPr>
          <w:b/>
          <w:bCs/>
        </w:rPr>
        <w:t xml:space="preserve">Verify </w:t>
      </w:r>
      <w:proofErr w:type="spellStart"/>
      <w:r>
        <w:rPr>
          <w:b/>
          <w:bCs/>
        </w:rPr>
        <w:t>Opt</w:t>
      </w:r>
      <w:proofErr w:type="spellEnd"/>
      <w:r>
        <w:rPr>
          <w:b/>
          <w:bCs/>
        </w:rPr>
        <w:t xml:space="preserve"> :</w:t>
      </w:r>
    </w:p>
    <w:p w14:paraId="738A92EA" w14:textId="28612787" w:rsidR="005C2C25" w:rsidRDefault="0019709B" w:rsidP="004223F3">
      <w:pPr>
        <w:rPr>
          <w:b/>
          <w:bCs/>
        </w:rPr>
      </w:pPr>
      <w:r>
        <w:rPr>
          <w:noProof/>
        </w:rPr>
        <w:drawing>
          <wp:inline distT="0" distB="0" distL="0" distR="0" wp14:anchorId="35B40682" wp14:editId="47C98926">
            <wp:extent cx="6188710" cy="3295015"/>
            <wp:effectExtent l="0" t="0" r="2540" b="635"/>
            <wp:docPr id="892108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15EB" w14:textId="27208DF4" w:rsidR="005C2C25" w:rsidRDefault="005C2C25" w:rsidP="004223F3">
      <w:pPr>
        <w:rPr>
          <w:b/>
          <w:bCs/>
        </w:rPr>
      </w:pPr>
      <w:r>
        <w:rPr>
          <w:b/>
          <w:bCs/>
        </w:rPr>
        <w:t>Creating Debate :</w:t>
      </w:r>
    </w:p>
    <w:p w14:paraId="54612F7A" w14:textId="28D89FED" w:rsidR="0019709B" w:rsidRDefault="0019709B" w:rsidP="004223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D0DFA2" wp14:editId="3B3A5487">
            <wp:extent cx="6188710" cy="3274060"/>
            <wp:effectExtent l="0" t="0" r="2540" b="2540"/>
            <wp:docPr id="1714911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1146" w14:textId="77777777" w:rsidR="005C09E5" w:rsidRPr="00664087" w:rsidRDefault="005C09E5" w:rsidP="004223F3">
      <w:pPr>
        <w:rPr>
          <w:b/>
          <w:bCs/>
        </w:rPr>
      </w:pPr>
    </w:p>
    <w:sectPr w:rsidR="005C09E5" w:rsidRPr="00664087" w:rsidSect="006E2018">
      <w:type w:val="continuous"/>
      <w:pgSz w:w="11906" w:h="16838" w:code="9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413BB" w14:textId="77777777" w:rsidR="006436CB" w:rsidRDefault="006436CB" w:rsidP="00136A70">
      <w:pPr>
        <w:spacing w:after="0" w:line="240" w:lineRule="auto"/>
      </w:pPr>
      <w:r>
        <w:separator/>
      </w:r>
    </w:p>
  </w:endnote>
  <w:endnote w:type="continuationSeparator" w:id="0">
    <w:p w14:paraId="47ED92EB" w14:textId="77777777" w:rsidR="006436CB" w:rsidRDefault="006436CB" w:rsidP="0013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B35BB" w14:textId="77777777" w:rsidR="006436CB" w:rsidRDefault="006436CB" w:rsidP="00136A70">
      <w:pPr>
        <w:spacing w:after="0" w:line="240" w:lineRule="auto"/>
      </w:pPr>
      <w:r>
        <w:separator/>
      </w:r>
    </w:p>
  </w:footnote>
  <w:footnote w:type="continuationSeparator" w:id="0">
    <w:p w14:paraId="7E5DDC5C" w14:textId="77777777" w:rsidR="006436CB" w:rsidRDefault="006436CB" w:rsidP="00136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9AF"/>
    <w:multiLevelType w:val="hybridMultilevel"/>
    <w:tmpl w:val="3EB06A7E"/>
    <w:lvl w:ilvl="0" w:tplc="8DFCA7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72D7A"/>
    <w:multiLevelType w:val="hybridMultilevel"/>
    <w:tmpl w:val="C5A02BA8"/>
    <w:lvl w:ilvl="0" w:tplc="40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0664C41"/>
    <w:multiLevelType w:val="hybridMultilevel"/>
    <w:tmpl w:val="50E60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D128B"/>
    <w:multiLevelType w:val="hybridMultilevel"/>
    <w:tmpl w:val="169C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677"/>
    <w:multiLevelType w:val="hybridMultilevel"/>
    <w:tmpl w:val="54C6C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37DEB"/>
    <w:multiLevelType w:val="hybridMultilevel"/>
    <w:tmpl w:val="D8F86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3010"/>
    <w:multiLevelType w:val="hybridMultilevel"/>
    <w:tmpl w:val="DF6CEA6C"/>
    <w:lvl w:ilvl="0" w:tplc="BBA2EB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244A0"/>
    <w:multiLevelType w:val="hybridMultilevel"/>
    <w:tmpl w:val="12722378"/>
    <w:lvl w:ilvl="0" w:tplc="F72277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71AD6"/>
    <w:multiLevelType w:val="hybridMultilevel"/>
    <w:tmpl w:val="55A63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9499D"/>
    <w:multiLevelType w:val="hybridMultilevel"/>
    <w:tmpl w:val="8C30B3F4"/>
    <w:lvl w:ilvl="0" w:tplc="04963A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33921"/>
    <w:multiLevelType w:val="hybridMultilevel"/>
    <w:tmpl w:val="DC3EE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0FBB"/>
    <w:multiLevelType w:val="hybridMultilevel"/>
    <w:tmpl w:val="EDA8CCB6"/>
    <w:lvl w:ilvl="0" w:tplc="DCF2AB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83F0E"/>
    <w:multiLevelType w:val="hybridMultilevel"/>
    <w:tmpl w:val="8CB6BD88"/>
    <w:lvl w:ilvl="0" w:tplc="8DFC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03F63"/>
    <w:multiLevelType w:val="hybridMultilevel"/>
    <w:tmpl w:val="0DC0D95E"/>
    <w:lvl w:ilvl="0" w:tplc="91284E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E6E97"/>
    <w:multiLevelType w:val="hybridMultilevel"/>
    <w:tmpl w:val="E774C9EA"/>
    <w:lvl w:ilvl="0" w:tplc="8DFCA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3283">
    <w:abstractNumId w:val="3"/>
  </w:num>
  <w:num w:numId="2" w16cid:durableId="1441338849">
    <w:abstractNumId w:val="14"/>
  </w:num>
  <w:num w:numId="3" w16cid:durableId="1697727338">
    <w:abstractNumId w:val="12"/>
  </w:num>
  <w:num w:numId="4" w16cid:durableId="1545676044">
    <w:abstractNumId w:val="0"/>
  </w:num>
  <w:num w:numId="5" w16cid:durableId="1985617664">
    <w:abstractNumId w:val="13"/>
  </w:num>
  <w:num w:numId="6" w16cid:durableId="774443917">
    <w:abstractNumId w:val="6"/>
  </w:num>
  <w:num w:numId="7" w16cid:durableId="1219169324">
    <w:abstractNumId w:val="4"/>
  </w:num>
  <w:num w:numId="8" w16cid:durableId="162280270">
    <w:abstractNumId w:val="1"/>
  </w:num>
  <w:num w:numId="9" w16cid:durableId="123239760">
    <w:abstractNumId w:val="9"/>
  </w:num>
  <w:num w:numId="10" w16cid:durableId="1181505202">
    <w:abstractNumId w:val="7"/>
  </w:num>
  <w:num w:numId="11" w16cid:durableId="2015256594">
    <w:abstractNumId w:val="11"/>
  </w:num>
  <w:num w:numId="12" w16cid:durableId="659236874">
    <w:abstractNumId w:val="8"/>
  </w:num>
  <w:num w:numId="13" w16cid:durableId="120803865">
    <w:abstractNumId w:val="10"/>
  </w:num>
  <w:num w:numId="14" w16cid:durableId="65422854">
    <w:abstractNumId w:val="2"/>
  </w:num>
  <w:num w:numId="15" w16cid:durableId="199676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6"/>
    <w:rsid w:val="000104A4"/>
    <w:rsid w:val="00012F53"/>
    <w:rsid w:val="000411CF"/>
    <w:rsid w:val="000E3D34"/>
    <w:rsid w:val="000F068E"/>
    <w:rsid w:val="00115AE8"/>
    <w:rsid w:val="00136A70"/>
    <w:rsid w:val="0019709B"/>
    <w:rsid w:val="002271A1"/>
    <w:rsid w:val="003722B7"/>
    <w:rsid w:val="00421482"/>
    <w:rsid w:val="004217E6"/>
    <w:rsid w:val="004223F3"/>
    <w:rsid w:val="00445E59"/>
    <w:rsid w:val="004579BA"/>
    <w:rsid w:val="00512423"/>
    <w:rsid w:val="00523A62"/>
    <w:rsid w:val="00524AA0"/>
    <w:rsid w:val="005A0B96"/>
    <w:rsid w:val="005C09E5"/>
    <w:rsid w:val="005C2C25"/>
    <w:rsid w:val="00642609"/>
    <w:rsid w:val="006436CB"/>
    <w:rsid w:val="0064759D"/>
    <w:rsid w:val="00664087"/>
    <w:rsid w:val="00681E36"/>
    <w:rsid w:val="00683082"/>
    <w:rsid w:val="006A0252"/>
    <w:rsid w:val="006D7300"/>
    <w:rsid w:val="006E2018"/>
    <w:rsid w:val="007625D8"/>
    <w:rsid w:val="007A0D06"/>
    <w:rsid w:val="007A4547"/>
    <w:rsid w:val="007B7A89"/>
    <w:rsid w:val="00844240"/>
    <w:rsid w:val="00892B45"/>
    <w:rsid w:val="00951712"/>
    <w:rsid w:val="00A42AC8"/>
    <w:rsid w:val="00B74B7B"/>
    <w:rsid w:val="00C07C5F"/>
    <w:rsid w:val="00C65DBD"/>
    <w:rsid w:val="00C91037"/>
    <w:rsid w:val="00D26B80"/>
    <w:rsid w:val="00D6091C"/>
    <w:rsid w:val="00E30232"/>
    <w:rsid w:val="00E84A48"/>
    <w:rsid w:val="00ED231D"/>
    <w:rsid w:val="00EE3E92"/>
    <w:rsid w:val="00F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3642F70"/>
  <w15:chartTrackingRefBased/>
  <w15:docId w15:val="{5D60AA42-EF07-4808-B867-DD439CFD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70"/>
  </w:style>
  <w:style w:type="paragraph" w:styleId="Footer">
    <w:name w:val="footer"/>
    <w:basedOn w:val="Normal"/>
    <w:link w:val="FooterChar"/>
    <w:uiPriority w:val="99"/>
    <w:unhideWhenUsed/>
    <w:rsid w:val="00136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7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3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42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1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0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5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vsanthiyakumar364@outlook.com</dc:creator>
  <cp:keywords/>
  <dc:description/>
  <cp:lastModifiedBy>vsanthiyakumar364@outlook.com</cp:lastModifiedBy>
  <cp:revision>28</cp:revision>
  <dcterms:created xsi:type="dcterms:W3CDTF">2024-12-27T05:10:00Z</dcterms:created>
  <dcterms:modified xsi:type="dcterms:W3CDTF">2024-12-31T17:07:00Z</dcterms:modified>
</cp:coreProperties>
</file>