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95E7" w14:textId="73260147" w:rsidR="008779F4" w:rsidRDefault="00041AF5" w:rsidP="00041AF5">
      <w:pPr>
        <w:jc w:val="center"/>
      </w:pPr>
      <w:r>
        <w:t>R</w:t>
      </w:r>
      <w:r w:rsidR="008779F4">
        <w:t>elatório: Introdução ao Estudo de Inteligência Artificial em Jav</w:t>
      </w:r>
      <w:r w:rsidR="00426B92">
        <w:t>a</w:t>
      </w:r>
    </w:p>
    <w:p w14:paraId="3AD5B32B" w14:textId="77777777" w:rsidR="008779F4" w:rsidRDefault="008779F4"/>
    <w:p w14:paraId="5E3F946E" w14:textId="66D9CB1D" w:rsidR="00DC6B6D" w:rsidRDefault="00DC6B6D">
      <w:r>
        <w:t xml:space="preserve">Pelo meus estudos nos teríamos que utilizar </w:t>
      </w:r>
      <w:r w:rsidR="00940201">
        <w:t xml:space="preserve">o </w:t>
      </w:r>
      <w:r>
        <w:t>aprendizado Supervisionado e Não Supervisionado</w:t>
      </w:r>
    </w:p>
    <w:p w14:paraId="6CC978A9" w14:textId="77777777" w:rsidR="00554A30" w:rsidRDefault="00554A30"/>
    <w:p w14:paraId="482E203E" w14:textId="7361B4FA" w:rsidR="00DC6B6D" w:rsidRDefault="00DC6B6D">
      <w:r>
        <w:t xml:space="preserve">- </w:t>
      </w:r>
      <w:r w:rsidR="009A3280">
        <w:t>A</w:t>
      </w:r>
      <w:r>
        <w:t>prendizado Supervisionado:</w:t>
      </w:r>
    </w:p>
    <w:p w14:paraId="73ACDDBE" w14:textId="23C12666" w:rsidR="00DC6B6D" w:rsidRDefault="00DC6B6D">
      <w:r>
        <w:t>Definição:</w:t>
      </w:r>
      <w:r w:rsidR="009A3280">
        <w:t xml:space="preserve"> D</w:t>
      </w:r>
      <w:r>
        <w:t>ados em que as respostas desejadas já são conhecidas.</w:t>
      </w:r>
    </w:p>
    <w:p w14:paraId="140CB94C" w14:textId="5BDD55FE" w:rsidR="008D3947" w:rsidRDefault="008D3947">
      <w:r>
        <w:t>- Aprendizado Não Supervisionado:</w:t>
      </w:r>
    </w:p>
    <w:p w14:paraId="02E587C5" w14:textId="40316449" w:rsidR="008779F4" w:rsidRDefault="008D3947">
      <w:r>
        <w:t>Definição:</w:t>
      </w:r>
      <w:r w:rsidR="001E1A69">
        <w:t xml:space="preserve"> </w:t>
      </w:r>
      <w:r w:rsidR="00940201">
        <w:t>O</w:t>
      </w:r>
      <w:r>
        <w:t xml:space="preserve"> aprendizado não supervisionado utiliza dados não rotulados para treinar modelos. O objetivo é descobrir padrões e estruturas nos dados.</w:t>
      </w:r>
    </w:p>
    <w:p w14:paraId="73DAE6A7" w14:textId="77777777" w:rsidR="00554A30" w:rsidRDefault="00554A30"/>
    <w:p w14:paraId="57260E00" w14:textId="0CE1AA5A" w:rsidR="00BA692A" w:rsidRDefault="00D51D95" w:rsidP="006B17AD">
      <w:r>
        <w:t xml:space="preserve">Para </w:t>
      </w:r>
      <w:r w:rsidR="008779F4">
        <w:t>lid</w:t>
      </w:r>
      <w:r>
        <w:t xml:space="preserve">ar </w:t>
      </w:r>
      <w:r w:rsidR="008779F4">
        <w:t xml:space="preserve">com grandes conjuntos de dados. </w:t>
      </w:r>
      <w:proofErr w:type="spellStart"/>
      <w:r w:rsidR="008779F4">
        <w:t>Hadoop</w:t>
      </w:r>
      <w:proofErr w:type="spellEnd"/>
      <w:r w:rsidR="008779F4">
        <w:t xml:space="preserve"> e </w:t>
      </w:r>
      <w:proofErr w:type="spellStart"/>
      <w:r w:rsidR="008779F4">
        <w:t>Spark</w:t>
      </w:r>
      <w:proofErr w:type="spellEnd"/>
      <w:r w:rsidR="008779F4">
        <w:t xml:space="preserve"> são ferramentas importantes nesse contexto, permitindo o processamento eficiente de dados em larga escala.</w:t>
      </w:r>
    </w:p>
    <w:p w14:paraId="69F3F3CF" w14:textId="5763290B" w:rsidR="00BA692A" w:rsidRDefault="00421202" w:rsidP="006B17AD">
      <w:proofErr w:type="spellStart"/>
      <w:r>
        <w:t>Hadoop</w:t>
      </w:r>
      <w:proofErr w:type="spellEnd"/>
      <w:r w:rsidR="002D0DEC">
        <w:t>:</w:t>
      </w:r>
    </w:p>
    <w:p w14:paraId="2182EC6E" w14:textId="1766EE1F" w:rsidR="00BA692A" w:rsidRDefault="00BA692A" w:rsidP="006B17AD">
      <w:r>
        <w:t xml:space="preserve"> Definição: Framework que permite processar grandes volumes de dados em clusters distribuídos.</w:t>
      </w:r>
    </w:p>
    <w:p w14:paraId="58CC95EC" w14:textId="50590836" w:rsidR="00BA692A" w:rsidRDefault="00BA692A" w:rsidP="006B17AD">
      <w:proofErr w:type="spellStart"/>
      <w:r>
        <w:t>Spark</w:t>
      </w:r>
      <w:proofErr w:type="spellEnd"/>
      <w:r>
        <w:t>:</w:t>
      </w:r>
    </w:p>
    <w:p w14:paraId="52E9183D" w14:textId="4F6D0BA2" w:rsidR="00BA692A" w:rsidRDefault="00BA692A" w:rsidP="006B17AD">
      <w:r>
        <w:t xml:space="preserve"> </w:t>
      </w:r>
      <w:r w:rsidR="00811CF8">
        <w:t xml:space="preserve"> </w:t>
      </w:r>
      <w:r>
        <w:t>Definição:</w:t>
      </w:r>
      <w:r w:rsidR="00811CF8">
        <w:t xml:space="preserve"> </w:t>
      </w:r>
      <w:r>
        <w:t>Plataforma de processamento de dados em larga escala, oferecendo velocidade e facilidade de uso para análise de dados distribuída.</w:t>
      </w:r>
    </w:p>
    <w:p w14:paraId="6CB9DD07" w14:textId="77777777" w:rsidR="00BE7CA2" w:rsidRDefault="00466D37" w:rsidP="006B17AD">
      <w:r>
        <w:t xml:space="preserve">Para as análises de texto eu achei a </w:t>
      </w:r>
      <w:proofErr w:type="spellStart"/>
      <w:r>
        <w:t>OpenNLP</w:t>
      </w:r>
      <w:proofErr w:type="spellEnd"/>
      <w:r w:rsidR="00510D20">
        <w:t>, preciso estudar mais ela, mas pela apli</w:t>
      </w:r>
      <w:r w:rsidR="00BE7CA2">
        <w:t>cação que eu pesquisei dela parece que seria uma boa ideia investir no estudo dela</w:t>
      </w:r>
    </w:p>
    <w:p w14:paraId="2AC956D0" w14:textId="56792CC6" w:rsidR="006B17AD" w:rsidRDefault="006B17AD" w:rsidP="006B17AD">
      <w:proofErr w:type="spellStart"/>
      <w:r>
        <w:t>OpenNLP</w:t>
      </w:r>
      <w:proofErr w:type="spellEnd"/>
      <w:r>
        <w:t xml:space="preserve"> (Processamento de Linguagem Natural):</w:t>
      </w:r>
    </w:p>
    <w:p w14:paraId="09143A44" w14:textId="3B819FD5" w:rsidR="006B17AD" w:rsidRDefault="006B17AD" w:rsidP="006B17AD">
      <w:r>
        <w:t>Definição:</w:t>
      </w:r>
      <w:r w:rsidR="001A0FEF">
        <w:t xml:space="preserve"> </w:t>
      </w:r>
      <w:r>
        <w:t xml:space="preserve">O Apache </w:t>
      </w:r>
      <w:proofErr w:type="spellStart"/>
      <w:r>
        <w:t>OpenNLP</w:t>
      </w:r>
      <w:proofErr w:type="spellEnd"/>
      <w:r>
        <w:t xml:space="preserve"> é uma biblioteca Java que fornece ferramentas para processamento de linguagem natural (PLN). Ele inclui funcionalidades como </w:t>
      </w:r>
      <w:proofErr w:type="spellStart"/>
      <w:r>
        <w:t>tokenização</w:t>
      </w:r>
      <w:proofErr w:type="spellEnd"/>
      <w:r>
        <w:t>, identificação de partes do discurso, extração de entidades e análise de sentimento.</w:t>
      </w:r>
    </w:p>
    <w:p w14:paraId="680BE7DE" w14:textId="3D35B225" w:rsidR="006B17AD" w:rsidRDefault="006B17AD" w:rsidP="006B17AD">
      <w:r>
        <w:t xml:space="preserve">Aplicações: É usado em diversas aplicações, como análise de texto, </w:t>
      </w:r>
      <w:proofErr w:type="spellStart"/>
      <w:r>
        <w:t>chatbots</w:t>
      </w:r>
      <w:proofErr w:type="spellEnd"/>
      <w:r>
        <w:t>, extração de informações e processamento de linguagem natural em geral.</w:t>
      </w:r>
    </w:p>
    <w:p w14:paraId="35DBD107" w14:textId="77777777" w:rsidR="0033511C" w:rsidRDefault="0033511C" w:rsidP="006B17AD"/>
    <w:p w14:paraId="27C1CBE0" w14:textId="22B24936" w:rsidR="006B17AD" w:rsidRDefault="006B17AD" w:rsidP="006B17AD">
      <w:r>
        <w:t xml:space="preserve"> </w:t>
      </w:r>
      <w:proofErr w:type="spellStart"/>
      <w:r>
        <w:t>Deep</w:t>
      </w:r>
      <w:proofErr w:type="spellEnd"/>
      <w:r>
        <w:t xml:space="preserve"> Learning e Deeplearning4j:</w:t>
      </w:r>
    </w:p>
    <w:p w14:paraId="50B723C5" w14:textId="2FCCD004" w:rsidR="006B17AD" w:rsidRDefault="00046F61" w:rsidP="006B17AD">
      <w:r>
        <w:t xml:space="preserve">Acredito que seria mais interessante o </w:t>
      </w:r>
      <w:r w:rsidR="00E8381D">
        <w:t xml:space="preserve">framework </w:t>
      </w:r>
      <w:r>
        <w:t xml:space="preserve">deeplearning4j </w:t>
      </w:r>
    </w:p>
    <w:p w14:paraId="1CE41CC7" w14:textId="7F487529" w:rsidR="006B17AD" w:rsidRDefault="006B17AD" w:rsidP="006B17AD">
      <w:proofErr w:type="spellStart"/>
      <w:r>
        <w:t>Deep</w:t>
      </w:r>
      <w:proofErr w:type="spellEnd"/>
      <w:r>
        <w:t xml:space="preserve"> Learning:</w:t>
      </w:r>
    </w:p>
    <w:p w14:paraId="7630BA75" w14:textId="4ECAF86E" w:rsidR="006B17AD" w:rsidRDefault="006B17AD" w:rsidP="006B17AD">
      <w:r>
        <w:t xml:space="preserve">  - Definição:</w:t>
      </w:r>
      <w:r w:rsidR="00735CB0">
        <w:t xml:space="preserve"> </w:t>
      </w:r>
      <w:r>
        <w:t>Subconjunto de aprendizado de máquina que utiliza redes neurais profundas para modelar e resolver tarefas complexas.</w:t>
      </w:r>
    </w:p>
    <w:p w14:paraId="08318CDF" w14:textId="18C030CD" w:rsidR="006B17AD" w:rsidRDefault="006B17AD" w:rsidP="006B17AD">
      <w:r>
        <w:t xml:space="preserve">  - Aplicações: Reconhecimento de imagem, processamento de linguagem natural, jogos, entre outros.</w:t>
      </w:r>
    </w:p>
    <w:p w14:paraId="6FF5F3F7" w14:textId="0E0853F5" w:rsidR="006B17AD" w:rsidRDefault="006B17AD" w:rsidP="006B17AD">
      <w:r>
        <w:lastRenderedPageBreak/>
        <w:t>Deeplearning4j:</w:t>
      </w:r>
    </w:p>
    <w:p w14:paraId="05F1A151" w14:textId="21C65EFE" w:rsidR="00BB0DCA" w:rsidRDefault="00BB0DCA" w:rsidP="006B17AD">
      <w:r>
        <w:t xml:space="preserve">Deeplearning4j (DL4J) é um framework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projetado para Java e Scala. Ele é desenvolvido pela </w:t>
      </w:r>
      <w:proofErr w:type="spellStart"/>
      <w:r>
        <w:t>Skymind</w:t>
      </w:r>
      <w:proofErr w:type="spellEnd"/>
      <w:r>
        <w:t xml:space="preserve"> e é um dos poucos frameworks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que funciona nativamente na plataforma Java.</w:t>
      </w:r>
    </w:p>
    <w:p w14:paraId="499D4A55" w14:textId="78B57F47" w:rsidR="006B17AD" w:rsidRDefault="006B17AD" w:rsidP="006B17AD">
      <w:r>
        <w:t xml:space="preserve">  - Definição:</w:t>
      </w:r>
      <w:r w:rsidR="000C6918">
        <w:t xml:space="preserve"> </w:t>
      </w:r>
      <w:r>
        <w:t xml:space="preserve">Framework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Java e Scala. Ele suporta o desenvolvimento de modelos baseados em redes neurais profundas.</w:t>
      </w:r>
    </w:p>
    <w:p w14:paraId="7AFCCB41" w14:textId="388B3565" w:rsidR="006B17AD" w:rsidRDefault="006B17AD" w:rsidP="006B17AD">
      <w:r>
        <w:t xml:space="preserve">  - Aplicações: Ideal para tarefas que envolvem grandes volumes de dados, como reconhecimento de padrões em imagens ou texto.</w:t>
      </w:r>
    </w:p>
    <w:p w14:paraId="2B8A013F" w14:textId="31AFB239" w:rsidR="000347A7" w:rsidRDefault="000347A7" w:rsidP="006B17AD"/>
    <w:p w14:paraId="228F8B66" w14:textId="6DF717E7" w:rsidR="000347A7" w:rsidRDefault="000347A7" w:rsidP="006B17AD">
      <w:r>
        <w:t>Outras coisas que eu pesquisei um pouco</w:t>
      </w:r>
      <w:r w:rsidR="00C87E96">
        <w:t>:</w:t>
      </w:r>
    </w:p>
    <w:p w14:paraId="2070353E" w14:textId="77777777" w:rsidR="006B17AD" w:rsidRDefault="006B17AD" w:rsidP="006B17AD"/>
    <w:p w14:paraId="0BB7522F" w14:textId="1561D52C" w:rsidR="006B17AD" w:rsidRDefault="006B17AD" w:rsidP="006B17AD">
      <w:r>
        <w:t>Árvores de Decisão:</w:t>
      </w:r>
    </w:p>
    <w:p w14:paraId="12D89391" w14:textId="73A1D2C5" w:rsidR="006B17AD" w:rsidRDefault="006B17AD" w:rsidP="006B17AD">
      <w:r>
        <w:t xml:space="preserve">  Definição: Estrutura de decisão em forma de árvore, onde cada nó representa uma decisão com base em um atributo.</w:t>
      </w:r>
    </w:p>
    <w:p w14:paraId="03AB36BC" w14:textId="521CE891" w:rsidR="006B17AD" w:rsidRDefault="006B17AD" w:rsidP="006B17AD">
      <w:r>
        <w:t xml:space="preserve">  Aplicações: Classificação e regressão, sendo utilizado em problemas como diagnóstico médico ou previsão de vendas.</w:t>
      </w:r>
    </w:p>
    <w:p w14:paraId="5A5F8E7B" w14:textId="77777777" w:rsidR="006B17AD" w:rsidRDefault="006B17AD" w:rsidP="006B17AD"/>
    <w:p w14:paraId="1EE9F544" w14:textId="4D0733F3" w:rsidR="006B17AD" w:rsidRDefault="006B17AD" w:rsidP="006B17AD">
      <w:r>
        <w:t>SVM (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>):</w:t>
      </w:r>
    </w:p>
    <w:p w14:paraId="1072F524" w14:textId="39701CC5" w:rsidR="006B17AD" w:rsidRDefault="006B17AD" w:rsidP="006B17AD">
      <w:r>
        <w:t xml:space="preserve">  </w:t>
      </w:r>
      <w:r w:rsidR="00600CF2">
        <w:t>D</w:t>
      </w:r>
      <w:r>
        <w:t>efinição:</w:t>
      </w:r>
      <w:r w:rsidR="00600CF2">
        <w:t xml:space="preserve"> </w:t>
      </w:r>
      <w:r>
        <w:t>Algoritmo utilizado para classificação e regressão, destacando-se por encontrar um hiperplano de separação ótimo entre classes.</w:t>
      </w:r>
    </w:p>
    <w:p w14:paraId="01DDDF46" w14:textId="1C895FF0" w:rsidR="00E06A37" w:rsidRDefault="006B17AD">
      <w:r>
        <w:t xml:space="preserve">  Aplicações:</w:t>
      </w:r>
      <w:r w:rsidR="00600CF2">
        <w:t xml:space="preserve"> </w:t>
      </w:r>
      <w:r>
        <w:t>Classificação de textos, reconhecimento de imagem, entre outros.</w:t>
      </w:r>
    </w:p>
    <w:sectPr w:rsidR="00E0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37"/>
    <w:rsid w:val="000347A7"/>
    <w:rsid w:val="00041AF5"/>
    <w:rsid w:val="00046F61"/>
    <w:rsid w:val="000C44AA"/>
    <w:rsid w:val="000C6918"/>
    <w:rsid w:val="001760CB"/>
    <w:rsid w:val="001A0FEF"/>
    <w:rsid w:val="001C6C5C"/>
    <w:rsid w:val="001E1A69"/>
    <w:rsid w:val="002D0DEC"/>
    <w:rsid w:val="0033511C"/>
    <w:rsid w:val="00421202"/>
    <w:rsid w:val="00426B92"/>
    <w:rsid w:val="00466D37"/>
    <w:rsid w:val="004D01BF"/>
    <w:rsid w:val="00510D20"/>
    <w:rsid w:val="00513D9B"/>
    <w:rsid w:val="00554A30"/>
    <w:rsid w:val="005E1CB9"/>
    <w:rsid w:val="005F5BFB"/>
    <w:rsid w:val="00600CF2"/>
    <w:rsid w:val="00657F40"/>
    <w:rsid w:val="006B17AD"/>
    <w:rsid w:val="00735CB0"/>
    <w:rsid w:val="00802D77"/>
    <w:rsid w:val="00811CF8"/>
    <w:rsid w:val="008779F4"/>
    <w:rsid w:val="008D3947"/>
    <w:rsid w:val="008D4C7C"/>
    <w:rsid w:val="00940201"/>
    <w:rsid w:val="009860B3"/>
    <w:rsid w:val="009A2DAA"/>
    <w:rsid w:val="009A3280"/>
    <w:rsid w:val="00A826CA"/>
    <w:rsid w:val="00B744C8"/>
    <w:rsid w:val="00BA692A"/>
    <w:rsid w:val="00BB0DCA"/>
    <w:rsid w:val="00BC66B5"/>
    <w:rsid w:val="00BE7CA2"/>
    <w:rsid w:val="00C87E96"/>
    <w:rsid w:val="00CB3C8E"/>
    <w:rsid w:val="00D51D95"/>
    <w:rsid w:val="00DC6B6D"/>
    <w:rsid w:val="00DE30F6"/>
    <w:rsid w:val="00E06A37"/>
    <w:rsid w:val="00E8381D"/>
    <w:rsid w:val="00EF6CE2"/>
    <w:rsid w:val="00F33E7C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9469A"/>
  <w15:chartTrackingRefBased/>
  <w15:docId w15:val="{8CB07AD5-49DE-2147-9E3E-C18C621D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da Silva</dc:creator>
  <cp:keywords/>
  <dc:description/>
  <cp:lastModifiedBy>Jose Miguel da Silva</cp:lastModifiedBy>
  <cp:revision>2</cp:revision>
  <dcterms:created xsi:type="dcterms:W3CDTF">2023-11-26T19:24:00Z</dcterms:created>
  <dcterms:modified xsi:type="dcterms:W3CDTF">2023-11-26T19:24:00Z</dcterms:modified>
</cp:coreProperties>
</file>