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FCA1D" w14:textId="7A52E660" w:rsidR="003D5DF0" w:rsidRDefault="003D5DF0" w:rsidP="003D5DF0">
      <w:r>
        <w:t>Entrevistador –</w:t>
      </w:r>
      <w:r w:rsidR="006B6794">
        <w:t xml:space="preserve">Erick Jonathan </w:t>
      </w:r>
      <w:r>
        <w:t>– Membro do projeto.</w:t>
      </w:r>
    </w:p>
    <w:p w14:paraId="3D1DBDE0" w14:textId="291C7732" w:rsidR="003D5DF0" w:rsidRDefault="003D5DF0" w:rsidP="003D5DF0">
      <w:r>
        <w:t>Entrevistad</w:t>
      </w:r>
      <w:r w:rsidR="006B6794">
        <w:t>a – Ana Beatriz</w:t>
      </w:r>
    </w:p>
    <w:p w14:paraId="056B7BF4" w14:textId="22CBD041" w:rsidR="007753FD" w:rsidRDefault="007753FD" w:rsidP="003D5DF0">
      <w:r>
        <w:t>Data: 04/05/24</w:t>
      </w:r>
    </w:p>
    <w:p w14:paraId="382EF7B7" w14:textId="77777777" w:rsidR="003D5DF0" w:rsidRDefault="003D5DF0" w:rsidP="003D5DF0"/>
    <w:p w14:paraId="04E225EE" w14:textId="59D071BC" w:rsidR="003D5DF0" w:rsidRDefault="006B6794" w:rsidP="003D5DF0">
      <w:r>
        <w:rPr>
          <w:noProof/>
        </w:rPr>
        <w:drawing>
          <wp:inline distT="0" distB="0" distL="0" distR="0" wp14:anchorId="17673EC6" wp14:editId="320346F4">
            <wp:extent cx="3680460" cy="2758614"/>
            <wp:effectExtent l="0" t="0" r="0" b="3810"/>
            <wp:docPr id="631988638" name="Imagem 1" descr="Pessoas sorrindo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88638" name="Imagem 1" descr="Pessoas sorrindo posando para fo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66" cy="27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13DD" w14:textId="20C88913" w:rsidR="006B6794" w:rsidRDefault="00E56CC3" w:rsidP="006B6794">
      <w:pPr>
        <w:rPr>
          <w:b/>
          <w:bCs/>
        </w:rPr>
      </w:pPr>
      <w:r>
        <w:rPr>
          <w:b/>
          <w:bCs/>
        </w:rPr>
        <w:t>(Depois de explicar nossa proposta para o projeto e todos os detalhes, eu segui para seção de perguntas)</w:t>
      </w:r>
    </w:p>
    <w:p w14:paraId="034BEF3D" w14:textId="16F5526D" w:rsidR="006B6794" w:rsidRDefault="00E56CC3" w:rsidP="006B6794">
      <w:r>
        <w:t xml:space="preserve">- </w:t>
      </w:r>
      <w:r w:rsidR="006B6794">
        <w:t>Funcionalidade mais relevante: traduzir as imagens, pois é bom para caso ela tenha que entender algo que esteja na internet e esteja difícil a compreensão da linguagem.</w:t>
      </w:r>
    </w:p>
    <w:p w14:paraId="2999A3AA" w14:textId="51FC8EB1" w:rsidR="006B6794" w:rsidRDefault="00E56CC3" w:rsidP="006B6794">
      <w:r>
        <w:t xml:space="preserve">- </w:t>
      </w:r>
      <w:r w:rsidR="006B6794">
        <w:t xml:space="preserve">Funcionalidade menos relevante: A questão de ser leve, pois hoje em dia todos nós possuímos um notebook, </w:t>
      </w:r>
      <w:r>
        <w:t>PC</w:t>
      </w:r>
      <w:r w:rsidR="006B6794">
        <w:t xml:space="preserve"> ou celular que consegue rodar programas pesados.</w:t>
      </w:r>
    </w:p>
    <w:p w14:paraId="6C0DDDD0" w14:textId="05546E50" w:rsidR="00E56CC3" w:rsidRDefault="00E56CC3" w:rsidP="007753FD">
      <w:pPr>
        <w:pStyle w:val="PargrafodaLista"/>
        <w:numPr>
          <w:ilvl w:val="0"/>
          <w:numId w:val="1"/>
        </w:numPr>
      </w:pPr>
      <w:r>
        <w:t>Você valoriza a solução no geral?</w:t>
      </w:r>
    </w:p>
    <w:p w14:paraId="06287027" w14:textId="321620B0" w:rsidR="006B6794" w:rsidRDefault="00E56CC3" w:rsidP="006B6794">
      <w:r>
        <w:t xml:space="preserve">- </w:t>
      </w:r>
      <w:r w:rsidR="006B6794">
        <w:t xml:space="preserve">Médio </w:t>
      </w:r>
    </w:p>
    <w:p w14:paraId="1669CDF5" w14:textId="74DB61C2" w:rsidR="00E56CC3" w:rsidRDefault="00E56CC3" w:rsidP="007753FD">
      <w:pPr>
        <w:pStyle w:val="PargrafodaLista"/>
        <w:numPr>
          <w:ilvl w:val="0"/>
          <w:numId w:val="1"/>
        </w:numPr>
        <w:tabs>
          <w:tab w:val="left" w:pos="2184"/>
        </w:tabs>
      </w:pPr>
      <w:r>
        <w:t>Por quê?</w:t>
      </w:r>
    </w:p>
    <w:p w14:paraId="58632EE8" w14:textId="2BCA8AAD" w:rsidR="006B6794" w:rsidRDefault="00E56CC3" w:rsidP="006B6794">
      <w:r>
        <w:t xml:space="preserve">- </w:t>
      </w:r>
      <w:r w:rsidR="006B6794">
        <w:t xml:space="preserve">Pois não é uma questão totalmente necessária, depende muito do contexto que a pessoa está situada, não é algo que a pessoa vai usar todo dia, não é algo tão essencial. </w:t>
      </w:r>
    </w:p>
    <w:p w14:paraId="4F4508F5" w14:textId="63107AC2" w:rsidR="00E56CC3" w:rsidRDefault="00E56CC3" w:rsidP="007753FD">
      <w:pPr>
        <w:pStyle w:val="PargrafodaLista"/>
        <w:numPr>
          <w:ilvl w:val="0"/>
          <w:numId w:val="1"/>
        </w:numPr>
      </w:pPr>
      <w:r>
        <w:t>Em uma escala de 1 a 5, onde 1 é “eu nunca compraria este produto” e 5 é “eu definitivamente compraria este produto”, como você o avalia</w:t>
      </w:r>
    </w:p>
    <w:p w14:paraId="700B5099" w14:textId="15C684F0" w:rsidR="006B6794" w:rsidRDefault="00E56CC3" w:rsidP="006B6794">
      <w:r>
        <w:t xml:space="preserve">- </w:t>
      </w:r>
      <w:r w:rsidR="006B6794">
        <w:t>4</w:t>
      </w:r>
    </w:p>
    <w:p w14:paraId="593C531C" w14:textId="55805B64" w:rsidR="00E56CC3" w:rsidRDefault="00E56CC3" w:rsidP="007753FD">
      <w:pPr>
        <w:pStyle w:val="PargrafodaLista"/>
        <w:numPr>
          <w:ilvl w:val="0"/>
          <w:numId w:val="1"/>
        </w:numPr>
      </w:pPr>
      <w:r>
        <w:t>Até quanto você estaria disposto a pagar por esse aplicativo?</w:t>
      </w:r>
    </w:p>
    <w:p w14:paraId="7D1FE102" w14:textId="62A7D4BC" w:rsidR="006B6794" w:rsidRDefault="00E56CC3" w:rsidP="006B6794">
      <w:r>
        <w:t xml:space="preserve">- </w:t>
      </w:r>
      <w:r w:rsidR="006B6794">
        <w:t>0 reais</w:t>
      </w:r>
    </w:p>
    <w:p w14:paraId="1D9EBEEB" w14:textId="6357A31E" w:rsidR="00E56CC3" w:rsidRDefault="00E56CC3" w:rsidP="007753FD">
      <w:pPr>
        <w:pStyle w:val="PargrafodaLista"/>
        <w:numPr>
          <w:ilvl w:val="0"/>
          <w:numId w:val="1"/>
        </w:numPr>
      </w:pPr>
      <w:r>
        <w:t>Qual parte dessa solução mais afeta você?</w:t>
      </w:r>
    </w:p>
    <w:p w14:paraId="4B080B6D" w14:textId="53B796D0" w:rsidR="006B6794" w:rsidRDefault="00E56CC3" w:rsidP="006B6794">
      <w:r>
        <w:t xml:space="preserve">- </w:t>
      </w:r>
      <w:r w:rsidR="006B6794">
        <w:t>Traduzir os posts do Instagram, memes e artigos com muitas imagens.</w:t>
      </w:r>
    </w:p>
    <w:p w14:paraId="06E56B31" w14:textId="77777777" w:rsidR="007753FD" w:rsidRDefault="007753FD" w:rsidP="006B6794"/>
    <w:p w14:paraId="5322FE9A" w14:textId="6094021E" w:rsidR="00E56CC3" w:rsidRDefault="00E56CC3" w:rsidP="007753FD">
      <w:pPr>
        <w:pStyle w:val="PargrafodaLista"/>
        <w:numPr>
          <w:ilvl w:val="0"/>
          <w:numId w:val="1"/>
        </w:numPr>
      </w:pPr>
      <w:r>
        <w:lastRenderedPageBreak/>
        <w:t>O que você não precisa?</w:t>
      </w:r>
    </w:p>
    <w:p w14:paraId="0EAB3EA0" w14:textId="34F0F31B" w:rsidR="006B6794" w:rsidRDefault="00E56CC3" w:rsidP="006B6794">
      <w:r>
        <w:t xml:space="preserve">- </w:t>
      </w:r>
      <w:r w:rsidR="006B6794">
        <w:t>Não precisa traduzir frases muito curtas.</w:t>
      </w:r>
    </w:p>
    <w:p w14:paraId="1AD112DC" w14:textId="0C900442" w:rsidR="00E56CC3" w:rsidRDefault="00E56CC3" w:rsidP="007753FD">
      <w:pPr>
        <w:pStyle w:val="PargrafodaLista"/>
        <w:numPr>
          <w:ilvl w:val="0"/>
          <w:numId w:val="1"/>
        </w:numPr>
      </w:pPr>
      <w:r>
        <w:t>Que funcionalidades estão faltando?</w:t>
      </w:r>
    </w:p>
    <w:p w14:paraId="5A8E346C" w14:textId="2922101E" w:rsidR="006B6794" w:rsidRDefault="00E56CC3" w:rsidP="006B6794">
      <w:r>
        <w:t xml:space="preserve">- </w:t>
      </w:r>
      <w:r w:rsidR="006B6794">
        <w:t>Está faltando traduzir vídeos (legendar automaticamente)</w:t>
      </w:r>
    </w:p>
    <w:p w14:paraId="793A0D82" w14:textId="70ADA09C" w:rsidR="00E56CC3" w:rsidRDefault="00940151" w:rsidP="006B6794">
      <w:pPr>
        <w:rPr>
          <w:b/>
          <w:bCs/>
        </w:rPr>
      </w:pPr>
      <w:r>
        <w:rPr>
          <w:b/>
          <w:bCs/>
        </w:rPr>
        <w:t>(Após a seção de perguntas conversamos um pouco sobre o assunto)</w:t>
      </w:r>
    </w:p>
    <w:p w14:paraId="65DE3A1F" w14:textId="5A2329F5" w:rsidR="00940151" w:rsidRPr="003B0C59" w:rsidRDefault="003B0C59" w:rsidP="007753FD">
      <w:pPr>
        <w:pStyle w:val="PargrafodaLista"/>
        <w:numPr>
          <w:ilvl w:val="0"/>
          <w:numId w:val="2"/>
        </w:numPr>
      </w:pPr>
      <w:r>
        <w:t>Você usa muito o google tradutor?</w:t>
      </w:r>
    </w:p>
    <w:p w14:paraId="1C7E0B32" w14:textId="77183F8C" w:rsidR="006B6794" w:rsidRDefault="003B0C59" w:rsidP="006B6794">
      <w:r>
        <w:t xml:space="preserve">- </w:t>
      </w:r>
      <w:r w:rsidR="006B6794">
        <w:t>Não, é bem raro</w:t>
      </w:r>
      <w:r>
        <w:t>, só quando estou com uma dúvida muito específica.</w:t>
      </w:r>
    </w:p>
    <w:p w14:paraId="6BDC960E" w14:textId="5D396EDF" w:rsidR="003B0C59" w:rsidRDefault="003B0C59" w:rsidP="007753FD">
      <w:pPr>
        <w:pStyle w:val="PargrafodaLista"/>
        <w:numPr>
          <w:ilvl w:val="0"/>
          <w:numId w:val="2"/>
        </w:numPr>
      </w:pPr>
      <w:r>
        <w:t>O que mais incomoda quando você precisa traduzir algo</w:t>
      </w:r>
      <w:r w:rsidR="007753FD">
        <w:t>?</w:t>
      </w:r>
    </w:p>
    <w:p w14:paraId="528750C0" w14:textId="7F5F56A5" w:rsidR="003D5DF0" w:rsidRDefault="006B6794" w:rsidP="006B6794">
      <w:r>
        <w:t>Quando o texto está numa imagem, fica muito desconfortável ficar alternando a tela para escrever no Google tradutor, ainda mais quando o texto é muito grande</w:t>
      </w:r>
      <w:r w:rsidR="007753FD">
        <w:t>.</w:t>
      </w:r>
    </w:p>
    <w:sectPr w:rsidR="003D5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64F7B"/>
    <w:multiLevelType w:val="hybridMultilevel"/>
    <w:tmpl w:val="19A4F3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221C"/>
    <w:multiLevelType w:val="hybridMultilevel"/>
    <w:tmpl w:val="11565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63">
    <w:abstractNumId w:val="0"/>
  </w:num>
  <w:num w:numId="2" w16cid:durableId="99923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F0"/>
    <w:rsid w:val="003B0C59"/>
    <w:rsid w:val="003D5DF0"/>
    <w:rsid w:val="00636F99"/>
    <w:rsid w:val="006B6794"/>
    <w:rsid w:val="007245F7"/>
    <w:rsid w:val="007753FD"/>
    <w:rsid w:val="00776A9C"/>
    <w:rsid w:val="00940151"/>
    <w:rsid w:val="00E5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9919"/>
  <w15:chartTrackingRefBased/>
  <w15:docId w15:val="{84B63056-6696-432A-B90D-BC2EDE7B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da Silva</dc:creator>
  <cp:keywords/>
  <dc:description/>
  <cp:lastModifiedBy>Erick Santos</cp:lastModifiedBy>
  <cp:revision>8</cp:revision>
  <dcterms:created xsi:type="dcterms:W3CDTF">2024-05-05T02:01:00Z</dcterms:created>
  <dcterms:modified xsi:type="dcterms:W3CDTF">2024-05-06T01:24:00Z</dcterms:modified>
</cp:coreProperties>
</file>