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624C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FAFA5E" w14:textId="77777777" w:rsidR="00FE4BB9" w:rsidRDefault="00FE4BB9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C63AC2F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6D15E38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учреждение высшего образования </w:t>
      </w:r>
    </w:p>
    <w:p w14:paraId="49184756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«Владимирский государственный университет </w:t>
      </w:r>
    </w:p>
    <w:p w14:paraId="43758289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0E1DA8E0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ВлГУ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22E44A7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B091D02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информационных систем и программной инженерии</w:t>
      </w:r>
    </w:p>
    <w:p w14:paraId="17AA998A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06D10560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BC7D6DE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C8AD5D1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539A497" w14:textId="269DDC76" w:rsidR="00FE4BB9" w:rsidRPr="00B96C1E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Лабораторная работа №</w:t>
      </w:r>
      <w:r w:rsidR="004D4938">
        <w:rPr>
          <w:rFonts w:ascii="Times New Roman" w:hAnsi="Times New Roman"/>
          <w:b/>
          <w:bCs/>
          <w:sz w:val="40"/>
          <w:szCs w:val="40"/>
        </w:rPr>
        <w:t>4</w:t>
      </w:r>
    </w:p>
    <w:p w14:paraId="1F6C23C0" w14:textId="77777777" w:rsidR="00FE4BB9" w:rsidRDefault="00FE4BB9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2A45000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0"/>
          <w:szCs w:val="30"/>
        </w:rPr>
        <w:t>по дисциплине</w:t>
      </w:r>
    </w:p>
    <w:p w14:paraId="449DBBE8" w14:textId="77777777" w:rsidR="00FE4BB9" w:rsidRDefault="00FE4BB9">
      <w:pPr>
        <w:pStyle w:val="a9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23E9E0D" w14:textId="7BDE9F81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0"/>
          <w:szCs w:val="30"/>
        </w:rPr>
        <w:t>«</w:t>
      </w:r>
      <w:r w:rsidR="00F836BF" w:rsidRPr="00F836BF">
        <w:rPr>
          <w:rFonts w:ascii="Times New Roman" w:hAnsi="Times New Roman"/>
          <w:b/>
          <w:bCs/>
          <w:sz w:val="30"/>
          <w:szCs w:val="30"/>
        </w:rPr>
        <w:t>Администрирование и безопасность программно-информационных систем</w:t>
      </w:r>
      <w:r>
        <w:rPr>
          <w:rFonts w:ascii="Times New Roman" w:hAnsi="Times New Roman"/>
          <w:b/>
          <w:bCs/>
          <w:sz w:val="30"/>
          <w:szCs w:val="30"/>
        </w:rPr>
        <w:t>»</w:t>
      </w:r>
    </w:p>
    <w:p w14:paraId="674252B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45462F4D" w14:textId="4BE19F06" w:rsidR="00FE4BB9" w:rsidRDefault="00F836BF">
      <w:pPr>
        <w:pStyle w:val="a9"/>
        <w:jc w:val="center"/>
        <w:rPr>
          <w:rFonts w:ascii="Times New Roman" w:hAnsi="Times New Roman"/>
        </w:rPr>
      </w:pPr>
      <w:r>
        <w:t>АЛГОРИТМ ВИЖЕНЕРА</w:t>
      </w:r>
    </w:p>
    <w:p w14:paraId="309176F6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78D9AF9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6E7F39F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1DFAE12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D25AD6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4979F91F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756F6A5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ПРИ-120</w:t>
      </w:r>
    </w:p>
    <w:p w14:paraId="0E4116B9" w14:textId="479A1694" w:rsidR="00FE4BB9" w:rsidRDefault="00E1165F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М.А. Бочков</w:t>
      </w:r>
    </w:p>
    <w:p w14:paraId="72117791" w14:textId="77777777" w:rsidR="00FE4BB9" w:rsidRDefault="00FE4BB9">
      <w:pPr>
        <w:pStyle w:val="a9"/>
        <w:jc w:val="right"/>
        <w:rPr>
          <w:rFonts w:ascii="Times New Roman" w:hAnsi="Times New Roman"/>
          <w:sz w:val="28"/>
          <w:szCs w:val="28"/>
        </w:rPr>
      </w:pPr>
    </w:p>
    <w:p w14:paraId="2324F701" w14:textId="77777777" w:rsidR="00FE4BB9" w:rsidRDefault="00FE4BB9">
      <w:pPr>
        <w:pStyle w:val="a9"/>
        <w:jc w:val="right"/>
        <w:rPr>
          <w:rFonts w:ascii="Times New Roman" w:hAnsi="Times New Roman"/>
          <w:sz w:val="28"/>
          <w:szCs w:val="28"/>
        </w:rPr>
      </w:pPr>
    </w:p>
    <w:p w14:paraId="5C24A89E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0565ABA4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доцент каф. ИСПИ</w:t>
      </w:r>
    </w:p>
    <w:p w14:paraId="287657D2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С. В. Курочкин</w:t>
      </w:r>
    </w:p>
    <w:p w14:paraId="5F13D154" w14:textId="77777777" w:rsidR="00FE4BB9" w:rsidRDefault="00FE4BB9">
      <w:pPr>
        <w:pStyle w:val="a9"/>
        <w:jc w:val="right"/>
        <w:rPr>
          <w:rFonts w:ascii="Times New Roman" w:hAnsi="Times New Roman"/>
        </w:rPr>
      </w:pPr>
    </w:p>
    <w:p w14:paraId="16526CA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31EA358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96D6A0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5890FD0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630A23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32CBD101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01DCF9B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2B248A6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C99CBE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32FBD86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986936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3AD1821A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278F56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456ABDEB" w14:textId="738504DD" w:rsidR="00FE4BB9" w:rsidRDefault="00000000">
      <w:pPr>
        <w:jc w:val="center"/>
        <w:rPr>
          <w:spacing w:val="10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Владимир 202</w:t>
      </w:r>
      <w:r w:rsidR="00F836BF">
        <w:rPr>
          <w:sz w:val="28"/>
          <w:szCs w:val="28"/>
          <w:lang w:eastAsia="ru-RU" w:bidi="ar-SA"/>
        </w:rPr>
        <w:t>3</w:t>
      </w:r>
      <w:r>
        <w:br w:type="page"/>
      </w:r>
    </w:p>
    <w:p w14:paraId="2B04A9E1" w14:textId="77777777" w:rsidR="00FE4BB9" w:rsidRDefault="00000000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1CA92F99" w14:textId="7850959C" w:rsidR="004D4938" w:rsidRDefault="00F836BF">
      <w:pPr>
        <w:spacing w:line="276" w:lineRule="auto"/>
        <w:ind w:firstLine="709"/>
        <w:jc w:val="both"/>
      </w:pPr>
      <w:r>
        <w:t xml:space="preserve">Целью работы является реализация криптографического алгоритма шифрования с использованием открытого текста в качестве ключа по таблице </w:t>
      </w:r>
      <w:proofErr w:type="spellStart"/>
      <w:r>
        <w:t>Виженера</w:t>
      </w:r>
      <w:proofErr w:type="spellEnd"/>
      <w:r>
        <w:t>.</w:t>
      </w:r>
    </w:p>
    <w:p w14:paraId="3B864894" w14:textId="77777777" w:rsidR="004D4938" w:rsidRDefault="004D4938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3043C620" w14:textId="2A7054DF" w:rsidR="00FE4BB9" w:rsidRDefault="00000000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>ВЫПОЛНЕНИЕ РАБОТЫ</w:t>
      </w:r>
    </w:p>
    <w:p w14:paraId="3274ACB7" w14:textId="0CE6D819" w:rsidR="00F836BF" w:rsidRDefault="00F836BF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>Вариант №6</w:t>
      </w:r>
    </w:p>
    <w:p w14:paraId="621490DB" w14:textId="77777777" w:rsidR="00F836BF" w:rsidRPr="00F836BF" w:rsidRDefault="00F836BF" w:rsidP="00F836BF">
      <w:pPr>
        <w:spacing w:line="276" w:lineRule="auto"/>
        <w:ind w:firstLine="709"/>
        <w:jc w:val="both"/>
      </w:pPr>
    </w:p>
    <w:p w14:paraId="766153D6" w14:textId="77777777" w:rsidR="00612AB5" w:rsidRPr="00F836BF" w:rsidRDefault="00612AB5">
      <w:pPr>
        <w:spacing w:line="276" w:lineRule="auto"/>
        <w:ind w:firstLine="709"/>
        <w:jc w:val="both"/>
      </w:pPr>
    </w:p>
    <w:p w14:paraId="2B708394" w14:textId="77777777" w:rsidR="00F836BF" w:rsidRDefault="00F836BF" w:rsidP="00153CBD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>Задание №1</w:t>
      </w:r>
    </w:p>
    <w:p w14:paraId="16747E17" w14:textId="77777777" w:rsidR="00F836BF" w:rsidRDefault="00F836BF" w:rsidP="00F836BF">
      <w:pPr>
        <w:spacing w:line="276" w:lineRule="auto"/>
        <w:ind w:firstLine="709"/>
        <w:jc w:val="both"/>
      </w:pPr>
      <w:r>
        <w:t xml:space="preserve">Зашифруйте с помощью алгоритма </w:t>
      </w:r>
      <w:proofErr w:type="spellStart"/>
      <w:r>
        <w:t>Виженера</w:t>
      </w:r>
      <w:proofErr w:type="spellEnd"/>
      <w:r>
        <w:t xml:space="preserve"> следующую последовательность</w:t>
      </w:r>
      <w:r w:rsidRPr="00F836BF">
        <w:t>:</w:t>
      </w:r>
    </w:p>
    <w:p w14:paraId="07E69901" w14:textId="77777777" w:rsidR="00F836BF" w:rsidRDefault="00F836BF" w:rsidP="00F836BF">
      <w:pPr>
        <w:spacing w:line="276" w:lineRule="auto"/>
        <w:ind w:firstLine="709"/>
        <w:jc w:val="both"/>
      </w:pPr>
      <w:r>
        <w:t>Ей рано нравились романы</w:t>
      </w:r>
    </w:p>
    <w:p w14:paraId="6FC0AEE8" w14:textId="77777777" w:rsidR="00F836BF" w:rsidRDefault="00F836BF" w:rsidP="00F836BF">
      <w:pPr>
        <w:spacing w:line="276" w:lineRule="auto"/>
        <w:ind w:firstLine="709"/>
        <w:jc w:val="both"/>
      </w:pPr>
      <w:r>
        <w:t xml:space="preserve"> Они ей заменяли все</w:t>
      </w:r>
    </w:p>
    <w:p w14:paraId="60C3B613" w14:textId="77777777" w:rsidR="00F836BF" w:rsidRDefault="00F836BF" w:rsidP="00F836BF">
      <w:pPr>
        <w:spacing w:line="276" w:lineRule="auto"/>
        <w:ind w:firstLine="709"/>
        <w:jc w:val="both"/>
      </w:pPr>
      <w:r>
        <w:t xml:space="preserve"> Она </w:t>
      </w:r>
      <w:proofErr w:type="spellStart"/>
      <w:r>
        <w:t>влюблялася</w:t>
      </w:r>
      <w:proofErr w:type="spellEnd"/>
      <w:r>
        <w:t xml:space="preserve"> в обманы</w:t>
      </w:r>
    </w:p>
    <w:p w14:paraId="4D8D0A3F" w14:textId="4E02E979" w:rsidR="00F836BF" w:rsidRDefault="00F836BF" w:rsidP="00F836BF">
      <w:pPr>
        <w:spacing w:line="276" w:lineRule="auto"/>
        <w:ind w:firstLine="709"/>
        <w:jc w:val="both"/>
      </w:pPr>
      <w:r>
        <w:t xml:space="preserve"> И </w:t>
      </w:r>
      <w:proofErr w:type="gramStart"/>
      <w:r>
        <w:t>Ричардсона</w:t>
      </w:r>
      <w:proofErr w:type="gramEnd"/>
      <w:r>
        <w:t xml:space="preserve"> и Руссо</w:t>
      </w:r>
      <w:r>
        <w:cr/>
      </w:r>
    </w:p>
    <w:p w14:paraId="36CEF0D9" w14:textId="77777777" w:rsidR="00F836BF" w:rsidRDefault="00F836BF" w:rsidP="00F836BF">
      <w:pPr>
        <w:spacing w:line="276" w:lineRule="auto"/>
        <w:ind w:firstLine="709"/>
        <w:jc w:val="both"/>
      </w:pPr>
      <w:r>
        <w:t>Для шифрования используйте ключ «идеал»</w:t>
      </w:r>
    </w:p>
    <w:p w14:paraId="12B3EE59" w14:textId="26018F5A" w:rsidR="006C71C2" w:rsidRDefault="006C71C2" w:rsidP="00F836BF">
      <w:pPr>
        <w:spacing w:line="276" w:lineRule="auto"/>
        <w:ind w:firstLine="709"/>
        <w:jc w:val="center"/>
        <w:rPr>
          <w:b/>
          <w:bCs/>
          <w:sz w:val="28"/>
          <w:szCs w:val="28"/>
          <w:lang w:eastAsia="ru-RU" w:bidi="ar-SA"/>
        </w:rPr>
      </w:pPr>
    </w:p>
    <w:p w14:paraId="6B0C81AF" w14:textId="59D812F4" w:rsidR="006C71C2" w:rsidRDefault="006C71C2" w:rsidP="00612AB5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</w:p>
    <w:p w14:paraId="515C088F" w14:textId="52C5138B" w:rsidR="006C71C2" w:rsidRDefault="00F836BF" w:rsidP="00F836BF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D8B8B11" wp14:editId="07BC3AAE">
            <wp:extent cx="6120130" cy="153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BCBA" w14:textId="5C6F4074" w:rsidR="00AD0B45" w:rsidRDefault="00AD0B45" w:rsidP="00AD0B45">
      <w:pPr>
        <w:spacing w:line="276" w:lineRule="auto"/>
        <w:jc w:val="center"/>
        <w:rPr>
          <w:sz w:val="28"/>
          <w:szCs w:val="28"/>
          <w:lang w:eastAsia="ru-RU" w:bidi="ar-SA"/>
        </w:rPr>
      </w:pPr>
      <w:r w:rsidRPr="00AD0B45">
        <w:rPr>
          <w:sz w:val="28"/>
          <w:szCs w:val="28"/>
          <w:lang w:eastAsia="ru-RU" w:bidi="ar-SA"/>
        </w:rPr>
        <w:t xml:space="preserve">Скриншот №1. </w:t>
      </w:r>
      <w:r w:rsidR="00F836BF">
        <w:rPr>
          <w:sz w:val="28"/>
          <w:szCs w:val="28"/>
          <w:lang w:eastAsia="ru-RU" w:bidi="ar-SA"/>
        </w:rPr>
        <w:t>Выполнение задания №1</w:t>
      </w:r>
      <w:r w:rsidRPr="00AD0B45">
        <w:rPr>
          <w:sz w:val="28"/>
          <w:szCs w:val="28"/>
          <w:lang w:eastAsia="ru-RU" w:bidi="ar-SA"/>
        </w:rPr>
        <w:t>.</w:t>
      </w:r>
    </w:p>
    <w:p w14:paraId="33088E57" w14:textId="6A495E2B" w:rsidR="00153CBD" w:rsidRDefault="00153CBD" w:rsidP="00AD0B45">
      <w:pPr>
        <w:spacing w:line="276" w:lineRule="auto"/>
        <w:jc w:val="center"/>
        <w:rPr>
          <w:sz w:val="28"/>
          <w:szCs w:val="28"/>
          <w:lang w:eastAsia="ru-RU" w:bidi="ar-SA"/>
        </w:rPr>
      </w:pPr>
    </w:p>
    <w:p w14:paraId="1BAE8B2A" w14:textId="3D8BC9F6" w:rsidR="00153CBD" w:rsidRDefault="00153CBD" w:rsidP="00AD0B45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  <w:r w:rsidRPr="00153CBD">
        <w:rPr>
          <w:b/>
          <w:bCs/>
          <w:sz w:val="28"/>
          <w:szCs w:val="28"/>
          <w:lang w:eastAsia="ru-RU" w:bidi="ar-SA"/>
        </w:rPr>
        <w:t>Задание №2</w:t>
      </w:r>
    </w:p>
    <w:p w14:paraId="36CFAFB2" w14:textId="77777777" w:rsidR="00153CBD" w:rsidRDefault="00153CBD" w:rsidP="00AD0B45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</w:p>
    <w:p w14:paraId="3B204007" w14:textId="22F3CDF9" w:rsidR="00153CBD" w:rsidRDefault="00153CBD" w:rsidP="00153CBD">
      <w:pPr>
        <w:spacing w:line="276" w:lineRule="auto"/>
        <w:ind w:firstLine="709"/>
        <w:jc w:val="both"/>
      </w:pPr>
      <w:r>
        <w:t xml:space="preserve">Расшифруйте с помощью алгоритма </w:t>
      </w:r>
      <w:proofErr w:type="spellStart"/>
      <w:r>
        <w:t>Виженера</w:t>
      </w:r>
      <w:proofErr w:type="spellEnd"/>
      <w:r>
        <w:t xml:space="preserve"> следующую последовательность</w:t>
      </w:r>
      <w:r w:rsidRPr="00F836BF">
        <w:t>:</w:t>
      </w:r>
    </w:p>
    <w:p w14:paraId="7E3193EF" w14:textId="77777777" w:rsidR="00153CBD" w:rsidRDefault="00153CBD" w:rsidP="00153CBD">
      <w:pPr>
        <w:spacing w:line="276" w:lineRule="auto"/>
        <w:ind w:firstLine="709"/>
        <w:jc w:val="both"/>
      </w:pPr>
    </w:p>
    <w:p w14:paraId="4916D474" w14:textId="77777777" w:rsidR="00153CBD" w:rsidRDefault="00153CBD" w:rsidP="00153CBD">
      <w:pPr>
        <w:spacing w:line="276" w:lineRule="auto"/>
        <w:ind w:firstLine="709"/>
        <w:jc w:val="both"/>
      </w:pPr>
      <w:r>
        <w:t xml:space="preserve">Фу </w:t>
      </w:r>
      <w:proofErr w:type="spellStart"/>
      <w:r>
        <w:t>эъцё</w:t>
      </w:r>
      <w:proofErr w:type="spellEnd"/>
      <w:r>
        <w:t xml:space="preserve"> </w:t>
      </w:r>
      <w:proofErr w:type="spellStart"/>
      <w:r>
        <w:t>сйу</w:t>
      </w:r>
      <w:proofErr w:type="spellEnd"/>
      <w:r>
        <w:t xml:space="preserve"> </w:t>
      </w:r>
      <w:proofErr w:type="spellStart"/>
      <w:r>
        <w:t>дюсягм</w:t>
      </w:r>
      <w:proofErr w:type="spellEnd"/>
      <w:r>
        <w:t xml:space="preserve"> </w:t>
      </w:r>
      <w:proofErr w:type="spellStart"/>
      <w:r>
        <w:t>ьръгм</w:t>
      </w:r>
      <w:proofErr w:type="spellEnd"/>
    </w:p>
    <w:p w14:paraId="0BE12FBA" w14:textId="77777777" w:rsidR="00153CBD" w:rsidRDefault="00153CBD" w:rsidP="00153CBD">
      <w:pPr>
        <w:spacing w:line="276" w:lineRule="auto"/>
        <w:ind w:firstLine="709"/>
        <w:jc w:val="both"/>
      </w:pPr>
      <w:r>
        <w:t xml:space="preserve">С </w:t>
      </w:r>
      <w:proofErr w:type="spellStart"/>
      <w:r>
        <w:t>аяцшффжмм</w:t>
      </w:r>
      <w:proofErr w:type="spellEnd"/>
      <w:r>
        <w:t xml:space="preserve"> </w:t>
      </w:r>
      <w:proofErr w:type="spellStart"/>
      <w:r>
        <w:t>схщм</w:t>
      </w:r>
      <w:proofErr w:type="spellEnd"/>
      <w:r>
        <w:t xml:space="preserve"> </w:t>
      </w:r>
      <w:proofErr w:type="spellStart"/>
      <w:r>
        <w:t>зпаэпдпьйс</w:t>
      </w:r>
      <w:proofErr w:type="spellEnd"/>
    </w:p>
    <w:p w14:paraId="13AE140A" w14:textId="77777777" w:rsidR="00153CBD" w:rsidRDefault="00153CBD" w:rsidP="00153CBD">
      <w:pPr>
        <w:spacing w:line="276" w:lineRule="auto"/>
        <w:ind w:firstLine="709"/>
        <w:jc w:val="both"/>
      </w:pPr>
      <w:r>
        <w:t xml:space="preserve">Ню т </w:t>
      </w:r>
      <w:proofErr w:type="spellStart"/>
      <w:r>
        <w:t>щхитрд</w:t>
      </w:r>
      <w:proofErr w:type="spellEnd"/>
      <w:r>
        <w:t xml:space="preserve"> хе </w:t>
      </w:r>
      <w:proofErr w:type="spellStart"/>
      <w:r>
        <w:t>сщтзл</w:t>
      </w:r>
      <w:proofErr w:type="spellEnd"/>
      <w:r>
        <w:t xml:space="preserve"> </w:t>
      </w:r>
      <w:proofErr w:type="spellStart"/>
      <w:r>
        <w:t>сбула</w:t>
      </w:r>
      <w:proofErr w:type="spellEnd"/>
      <w:r>
        <w:cr/>
      </w:r>
    </w:p>
    <w:p w14:paraId="3984FA86" w14:textId="4AED0790" w:rsidR="00153CBD" w:rsidRDefault="00153CBD" w:rsidP="00153CBD">
      <w:pPr>
        <w:spacing w:line="276" w:lineRule="auto"/>
        <w:ind w:firstLine="709"/>
        <w:jc w:val="both"/>
      </w:pPr>
      <w:r>
        <w:t>Для дешифрования используйте ключ «проза»</w:t>
      </w:r>
    </w:p>
    <w:p w14:paraId="37CB9921" w14:textId="46811098" w:rsidR="00153CBD" w:rsidRDefault="00153CBD" w:rsidP="00AD0B45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</w:p>
    <w:p w14:paraId="6066648B" w14:textId="3F0BB3F3" w:rsidR="00153CBD" w:rsidRPr="00153CBD" w:rsidRDefault="00153CBD" w:rsidP="00AD0B45">
      <w:pPr>
        <w:spacing w:line="276" w:lineRule="auto"/>
        <w:jc w:val="center"/>
        <w:rPr>
          <w:b/>
          <w:bCs/>
          <w:sz w:val="28"/>
          <w:szCs w:val="28"/>
          <w:lang w:val="en-US" w:eastAsia="ru-RU" w:bidi="ar-SA"/>
        </w:rPr>
      </w:pPr>
      <w:r>
        <w:rPr>
          <w:noProof/>
        </w:rPr>
        <w:lastRenderedPageBreak/>
        <w:drawing>
          <wp:inline distT="0" distB="0" distL="0" distR="0" wp14:anchorId="3F035622" wp14:editId="200FDE91">
            <wp:extent cx="6120130" cy="3377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3C25" w14:textId="680CE2BE" w:rsidR="00153CBD" w:rsidRDefault="00153CBD" w:rsidP="00153CBD">
      <w:pPr>
        <w:spacing w:line="276" w:lineRule="auto"/>
        <w:jc w:val="center"/>
        <w:rPr>
          <w:sz w:val="28"/>
          <w:szCs w:val="28"/>
          <w:lang w:eastAsia="ru-RU" w:bidi="ar-SA"/>
        </w:rPr>
      </w:pPr>
      <w:r w:rsidRPr="00AD0B45">
        <w:rPr>
          <w:sz w:val="28"/>
          <w:szCs w:val="28"/>
          <w:lang w:eastAsia="ru-RU" w:bidi="ar-SA"/>
        </w:rPr>
        <w:t>Скриншот №</w:t>
      </w:r>
      <w:r>
        <w:rPr>
          <w:sz w:val="28"/>
          <w:szCs w:val="28"/>
          <w:lang w:eastAsia="ru-RU" w:bidi="ar-SA"/>
        </w:rPr>
        <w:t>2</w:t>
      </w:r>
      <w:r w:rsidRPr="00AD0B45">
        <w:rPr>
          <w:sz w:val="28"/>
          <w:szCs w:val="28"/>
          <w:lang w:eastAsia="ru-RU" w:bidi="ar-SA"/>
        </w:rPr>
        <w:t xml:space="preserve">. </w:t>
      </w:r>
      <w:r>
        <w:rPr>
          <w:sz w:val="28"/>
          <w:szCs w:val="28"/>
          <w:lang w:eastAsia="ru-RU" w:bidi="ar-SA"/>
        </w:rPr>
        <w:t>Выполнение задания №2</w:t>
      </w:r>
      <w:r w:rsidRPr="00AD0B45">
        <w:rPr>
          <w:sz w:val="28"/>
          <w:szCs w:val="28"/>
          <w:lang w:eastAsia="ru-RU" w:bidi="ar-SA"/>
        </w:rPr>
        <w:t>.</w:t>
      </w:r>
    </w:p>
    <w:p w14:paraId="59DA9F18" w14:textId="77777777" w:rsidR="00153CBD" w:rsidRPr="00153CBD" w:rsidRDefault="00153CBD" w:rsidP="00AD0B45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</w:p>
    <w:p w14:paraId="15E23EE6" w14:textId="183C50C6" w:rsidR="00AD0B45" w:rsidRDefault="00AD0B45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5CF369A2" w14:textId="77777777" w:rsidR="00153CBD" w:rsidRDefault="00153CBD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73FB5193" w14:textId="77777777" w:rsidR="00AD0B45" w:rsidRDefault="00AD0B45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0ABB8906" w14:textId="72407D27" w:rsidR="00153CBD" w:rsidRDefault="00153CBD" w:rsidP="00153CBD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  <w:r w:rsidRPr="00153CBD">
        <w:rPr>
          <w:b/>
          <w:bCs/>
          <w:sz w:val="28"/>
          <w:szCs w:val="28"/>
          <w:lang w:eastAsia="ru-RU" w:bidi="ar-SA"/>
        </w:rPr>
        <w:t>Задание №</w:t>
      </w:r>
      <w:r w:rsidR="00B338C7">
        <w:rPr>
          <w:b/>
          <w:bCs/>
          <w:sz w:val="28"/>
          <w:szCs w:val="28"/>
          <w:lang w:eastAsia="ru-RU" w:bidi="ar-SA"/>
        </w:rPr>
        <w:t>3</w:t>
      </w:r>
    </w:p>
    <w:p w14:paraId="33F5F0D5" w14:textId="0C3166A8" w:rsidR="00AD0B45" w:rsidRPr="00153CBD" w:rsidRDefault="00AD0B45">
      <w:pPr>
        <w:spacing w:line="276" w:lineRule="auto"/>
        <w:ind w:firstLine="709"/>
        <w:jc w:val="both"/>
        <w:rPr>
          <w:sz w:val="28"/>
          <w:szCs w:val="28"/>
        </w:rPr>
      </w:pPr>
    </w:p>
    <w:p w14:paraId="0CCF234E" w14:textId="76602DDC" w:rsidR="00AD0B45" w:rsidRPr="006C1C58" w:rsidRDefault="00B338C7">
      <w:pPr>
        <w:spacing w:line="276" w:lineRule="auto"/>
        <w:ind w:firstLine="709"/>
        <w:jc w:val="both"/>
      </w:pPr>
      <w:r w:rsidRPr="00BE7294">
        <w:t xml:space="preserve">Напишите алгоритм и программу для шифрования/дешифрования строк алгоритмом </w:t>
      </w:r>
      <w:proofErr w:type="spellStart"/>
      <w:r w:rsidRPr="00BE7294">
        <w:t>Виежера</w:t>
      </w:r>
      <w:proofErr w:type="spellEnd"/>
      <w:r w:rsidRPr="00BE7294">
        <w:t xml:space="preserve">. Варианты (m=name-2, </w:t>
      </w:r>
      <w:proofErr w:type="spellStart"/>
      <w:r w:rsidRPr="00BE7294">
        <w:t>key</w:t>
      </w:r>
      <w:proofErr w:type="spellEnd"/>
      <w:r w:rsidRPr="00BE7294">
        <w:t xml:space="preserve">= </w:t>
      </w:r>
      <w:proofErr w:type="spellStart"/>
      <w:r w:rsidRPr="00BE7294">
        <w:t>name</w:t>
      </w:r>
      <w:proofErr w:type="spellEnd"/>
      <w:r w:rsidRPr="00BE7294">
        <w:t>)</w:t>
      </w:r>
      <w:r w:rsidRPr="006C1C58">
        <w:t>:</w:t>
      </w:r>
    </w:p>
    <w:p w14:paraId="62CC407D" w14:textId="50D2E715" w:rsidR="00B338C7" w:rsidRPr="006C1C58" w:rsidRDefault="00B338C7">
      <w:pPr>
        <w:spacing w:line="276" w:lineRule="auto"/>
        <w:ind w:firstLine="709"/>
        <w:jc w:val="both"/>
      </w:pPr>
    </w:p>
    <w:p w14:paraId="3C717DF2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Не мысля гордый свет забавить,</w:t>
      </w:r>
    </w:p>
    <w:p w14:paraId="68F97644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 xml:space="preserve">Вниманье дружбы </w:t>
      </w:r>
      <w:proofErr w:type="spellStart"/>
      <w:r w:rsidRPr="00BE7294">
        <w:t>возлюбя</w:t>
      </w:r>
      <w:proofErr w:type="spellEnd"/>
      <w:r w:rsidRPr="00BE7294">
        <w:t>,</w:t>
      </w:r>
    </w:p>
    <w:p w14:paraId="453B083D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Хотел бы я тебе представить</w:t>
      </w:r>
    </w:p>
    <w:p w14:paraId="04B7D778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Залог достойнее тебя,</w:t>
      </w:r>
    </w:p>
    <w:p w14:paraId="1BD1B8C3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Достойнее души прекрасной,</w:t>
      </w:r>
    </w:p>
    <w:p w14:paraId="57A9E416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Святой исполненной мечты,</w:t>
      </w:r>
    </w:p>
    <w:p w14:paraId="2B9FF244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Поэзии живой и ясной,</w:t>
      </w:r>
    </w:p>
    <w:p w14:paraId="321DDF1D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Высоких дум и простоты;</w:t>
      </w:r>
    </w:p>
    <w:p w14:paraId="3F052F28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Но так и быть - рукой пристрастной</w:t>
      </w:r>
    </w:p>
    <w:p w14:paraId="44EEE048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Прими собранье пестрых глав,</w:t>
      </w:r>
    </w:p>
    <w:p w14:paraId="1B1F0054" w14:textId="77777777" w:rsidR="00B338C7" w:rsidRPr="00BE7294" w:rsidRDefault="00B338C7" w:rsidP="00B338C7">
      <w:pPr>
        <w:spacing w:line="276" w:lineRule="auto"/>
        <w:ind w:firstLine="709"/>
        <w:jc w:val="both"/>
      </w:pPr>
      <w:proofErr w:type="spellStart"/>
      <w:r w:rsidRPr="00BE7294">
        <w:t>Полусмешных</w:t>
      </w:r>
      <w:proofErr w:type="spellEnd"/>
      <w:r w:rsidRPr="00BE7294">
        <w:t xml:space="preserve">, </w:t>
      </w:r>
      <w:proofErr w:type="spellStart"/>
      <w:r w:rsidRPr="00BE7294">
        <w:t>полупечальных</w:t>
      </w:r>
      <w:proofErr w:type="spellEnd"/>
      <w:r w:rsidRPr="00BE7294">
        <w:t>,</w:t>
      </w:r>
    </w:p>
    <w:p w14:paraId="0F5C45A6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Простонародных, идеальных,</w:t>
      </w:r>
    </w:p>
    <w:p w14:paraId="61E8AE72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Небрежный плод моих забав,</w:t>
      </w:r>
    </w:p>
    <w:p w14:paraId="36792DA5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Бессонниц, легких вдохновений,</w:t>
      </w:r>
    </w:p>
    <w:p w14:paraId="61D8F1CD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Незрелых и увядших лет,</w:t>
      </w:r>
    </w:p>
    <w:p w14:paraId="5AC11DA9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Ума холодных наблюдений</w:t>
      </w:r>
    </w:p>
    <w:p w14:paraId="45F7EB24" w14:textId="1E371918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И сердца горестных замет.</w:t>
      </w:r>
      <w:r w:rsidRPr="00BE7294">
        <w:cr/>
      </w:r>
    </w:p>
    <w:p w14:paraId="45DE2F1F" w14:textId="7E8479BE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Мой дядя самых честных правил,</w:t>
      </w:r>
    </w:p>
    <w:p w14:paraId="77C280B7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Когда не в шутку занемог,</w:t>
      </w:r>
    </w:p>
    <w:p w14:paraId="7BD0DF1E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Он уважать себя заставил</w:t>
      </w:r>
    </w:p>
    <w:p w14:paraId="170C7ECF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И лучше выдумать не мог.</w:t>
      </w:r>
    </w:p>
    <w:p w14:paraId="556976E2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Его пример другим наука;</w:t>
      </w:r>
    </w:p>
    <w:p w14:paraId="4A0291F8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Но, боже мой, какая скука</w:t>
      </w:r>
    </w:p>
    <w:p w14:paraId="5FA6B713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С больным сидеть и день и ночь,</w:t>
      </w:r>
    </w:p>
    <w:p w14:paraId="19CA47E5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Не отходя ни шагу прочь!</w:t>
      </w:r>
    </w:p>
    <w:p w14:paraId="0034D691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Какое низкое коварство</w:t>
      </w:r>
    </w:p>
    <w:p w14:paraId="061818E6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Полуживого забавлять,</w:t>
      </w:r>
    </w:p>
    <w:p w14:paraId="657FE713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Ему подушки поправлять,</w:t>
      </w:r>
    </w:p>
    <w:p w14:paraId="76D0C2F7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Печально подносить лекарство,</w:t>
      </w:r>
    </w:p>
    <w:p w14:paraId="41D4697A" w14:textId="77777777" w:rsidR="00B338C7" w:rsidRPr="00BE7294" w:rsidRDefault="00B338C7" w:rsidP="00B338C7">
      <w:pPr>
        <w:spacing w:line="276" w:lineRule="auto"/>
        <w:ind w:firstLine="709"/>
        <w:jc w:val="both"/>
      </w:pPr>
      <w:r w:rsidRPr="00BE7294">
        <w:t>Вздыхать и думать про себя:</w:t>
      </w:r>
    </w:p>
    <w:p w14:paraId="42CA73B4" w14:textId="3B3F5FD7" w:rsidR="00B338C7" w:rsidRPr="00B338C7" w:rsidRDefault="00B338C7" w:rsidP="00B338C7">
      <w:pPr>
        <w:spacing w:line="276" w:lineRule="auto"/>
        <w:ind w:firstLine="709"/>
        <w:jc w:val="both"/>
        <w:rPr>
          <w:sz w:val="28"/>
          <w:szCs w:val="28"/>
        </w:rPr>
      </w:pPr>
      <w:r w:rsidRPr="00BE7294">
        <w:t>Когда же черт возьмет тебя!</w:t>
      </w:r>
    </w:p>
    <w:p w14:paraId="2B52E24E" w14:textId="292B644E" w:rsidR="00AD0B45" w:rsidRDefault="00AD0B45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00B3BB1D" w14:textId="6778FB28" w:rsidR="00BE7294" w:rsidRPr="00BE7294" w:rsidRDefault="00BE7294">
      <w:pPr>
        <w:spacing w:line="276" w:lineRule="auto"/>
        <w:ind w:firstLine="709"/>
        <w:jc w:val="both"/>
        <w:rPr>
          <w:lang w:val="en-US"/>
        </w:rPr>
      </w:pPr>
      <w:r w:rsidRPr="00BE7294">
        <w:t>Листинг</w:t>
      </w:r>
      <w:r w:rsidRPr="006C1C58">
        <w:rPr>
          <w:lang w:val="en-US"/>
        </w:rPr>
        <w:t xml:space="preserve"> </w:t>
      </w:r>
      <w:r w:rsidRPr="00BE7294">
        <w:t>С</w:t>
      </w:r>
      <w:r w:rsidRPr="00BE7294">
        <w:rPr>
          <w:lang w:val="en-US"/>
        </w:rPr>
        <w:t>#:</w:t>
      </w:r>
    </w:p>
    <w:p w14:paraId="35339073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FF"/>
          <w:lang w:val="en-US" w:bidi="ar-SA"/>
        </w:rPr>
        <w:t>using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System;</w:t>
      </w:r>
    </w:p>
    <w:p w14:paraId="163964F2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FF"/>
          <w:lang w:val="en-US" w:bidi="ar-SA"/>
        </w:rPr>
        <w:t>using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System.Collections.Generic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;</w:t>
      </w:r>
    </w:p>
    <w:p w14:paraId="32E2513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2F5342EA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FF"/>
          <w:lang w:val="en-US" w:bidi="ar-SA"/>
        </w:rPr>
        <w:t>namespace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Lab4</w:t>
      </w:r>
    </w:p>
    <w:p w14:paraId="283AD5DD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>{</w:t>
      </w:r>
    </w:p>
    <w:p w14:paraId="742B445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</w:t>
      </w:r>
      <w:r w:rsidRPr="00BE7294">
        <w:rPr>
          <w:rFonts w:ascii="Courier New" w:hAnsi="Courier New" w:cs="Courier New"/>
          <w:color w:val="0000FF"/>
          <w:lang w:val="en-US" w:bidi="ar-SA"/>
        </w:rPr>
        <w:t>class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2B91AF"/>
          <w:lang w:val="en-US" w:bidi="ar-SA"/>
        </w:rPr>
        <w:t>Program</w:t>
      </w:r>
    </w:p>
    <w:p w14:paraId="3AEAB61F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{</w:t>
      </w:r>
    </w:p>
    <w:p w14:paraId="5959935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BE7294">
        <w:rPr>
          <w:rFonts w:ascii="Courier New" w:hAnsi="Courier New" w:cs="Courier New"/>
          <w:color w:val="0000FF"/>
          <w:lang w:val="en-US" w:bidi="ar-SA"/>
        </w:rPr>
        <w:t>static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00FF"/>
          <w:lang w:val="en-US" w:bidi="ar-SA"/>
        </w:rPr>
        <w:t>void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Main(</w:t>
      </w:r>
      <w:proofErr w:type="gramStart"/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 xml:space="preserve">]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args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</w:t>
      </w:r>
    </w:p>
    <w:p w14:paraId="5C7710E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{</w:t>
      </w:r>
    </w:p>
    <w:p w14:paraId="5ED15280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r w:rsidRPr="00BE7294">
        <w:rPr>
          <w:rFonts w:ascii="Courier New" w:hAnsi="Courier New" w:cs="Courier New"/>
          <w:color w:val="A31515"/>
          <w:lang w:val="en-US" w:bidi="ar-SA"/>
        </w:rPr>
        <w:t>"Key = "</w:t>
      </w:r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1F56E2C0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key =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Console.ReadLine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();</w:t>
      </w:r>
    </w:p>
    <w:p w14:paraId="6345A8F4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int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m = </w:t>
      </w:r>
      <w:proofErr w:type="spellStart"/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key.Length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 xml:space="preserve"> - 2;</w:t>
      </w:r>
    </w:p>
    <w:p w14:paraId="026F843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0B30EBB5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6ECF4689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r w:rsidRPr="00BE7294">
        <w:rPr>
          <w:rFonts w:ascii="Courier New" w:hAnsi="Courier New" w:cs="Courier New"/>
          <w:color w:val="A31515"/>
          <w:lang w:val="en-US" w:bidi="ar-SA"/>
        </w:rPr>
        <w:t>"Text = "</w:t>
      </w:r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20D1E70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data =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Console.ReadLine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();</w:t>
      </w:r>
    </w:p>
    <w:p w14:paraId="2F99C101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data = </w:t>
      </w:r>
      <w:proofErr w:type="spellStart"/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data.ToLower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();</w:t>
      </w:r>
    </w:p>
    <w:p w14:paraId="388E10B1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BE7294">
        <w:rPr>
          <w:rFonts w:ascii="Courier New" w:hAnsi="Courier New" w:cs="Courier New"/>
          <w:color w:val="A31515"/>
          <w:lang w:val="en-US" w:bidi="ar-SA"/>
        </w:rPr>
        <w:t>"</w:t>
      </w:r>
      <w:proofErr w:type="spellStart"/>
      <w:r w:rsidRPr="00BE7294">
        <w:rPr>
          <w:rFonts w:ascii="Courier New" w:hAnsi="Courier New" w:cs="Courier New"/>
          <w:color w:val="A31515"/>
          <w:lang w:bidi="ar-SA"/>
        </w:rPr>
        <w:t>абвгдеёжзийклмнопрстуфхцчшщъыьэюя</w:t>
      </w:r>
      <w:proofErr w:type="spellEnd"/>
      <w:r w:rsidRPr="00BE7294">
        <w:rPr>
          <w:rFonts w:ascii="Courier New" w:hAnsi="Courier New" w:cs="Courier New"/>
          <w:color w:val="A31515"/>
          <w:lang w:val="en-US" w:bidi="ar-SA"/>
        </w:rPr>
        <w:t>"</w:t>
      </w:r>
      <w:r w:rsidRPr="00BE7294">
        <w:rPr>
          <w:rFonts w:ascii="Courier New" w:hAnsi="Courier New" w:cs="Courier New"/>
          <w:color w:val="000000"/>
          <w:lang w:val="en-US" w:bidi="ar-SA"/>
        </w:rPr>
        <w:t>;</w:t>
      </w:r>
    </w:p>
    <w:p w14:paraId="3D231B29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r w:rsidRPr="00BE7294">
        <w:rPr>
          <w:rFonts w:ascii="Courier New" w:hAnsi="Courier New" w:cs="Courier New"/>
          <w:color w:val="A31515"/>
          <w:lang w:val="en-US" w:bidi="ar-SA"/>
        </w:rPr>
        <w:t>""</w:t>
      </w:r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06D5CAF7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52D81BC1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47AD9387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690188C4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= </w:t>
      </w:r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Code(</w:t>
      </w:r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 xml:space="preserve">key, m,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, data);</w:t>
      </w:r>
    </w:p>
    <w:p w14:paraId="7AE8C887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4F61D083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r w:rsidRPr="00BE7294">
        <w:rPr>
          <w:rFonts w:ascii="Courier New" w:hAnsi="Courier New" w:cs="Courier New"/>
          <w:color w:val="A31515"/>
          <w:lang w:val="en-US" w:bidi="ar-SA"/>
        </w:rPr>
        <w:t>""</w:t>
      </w:r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768919F6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04B5F38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8000"/>
          <w:lang w:val="en-US" w:bidi="ar-SA"/>
        </w:rPr>
        <w:t xml:space="preserve">// string </w:t>
      </w:r>
      <w:proofErr w:type="spellStart"/>
      <w:r w:rsidRPr="00BE7294">
        <w:rPr>
          <w:rFonts w:ascii="Courier New" w:hAnsi="Courier New" w:cs="Courier New"/>
          <w:color w:val="008000"/>
          <w:lang w:val="en-US" w:bidi="ar-SA"/>
        </w:rPr>
        <w:t>strForDecode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= "</w:t>
      </w:r>
      <w:r w:rsidRPr="00BE7294">
        <w:rPr>
          <w:rFonts w:ascii="Courier New" w:hAnsi="Courier New" w:cs="Courier New"/>
          <w:color w:val="008000"/>
          <w:lang w:bidi="ar-SA"/>
        </w:rPr>
        <w:t>Фу</w:t>
      </w:r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эъцё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сйу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дюсягм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ьръгм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8000"/>
          <w:lang w:bidi="ar-SA"/>
        </w:rPr>
        <w:t>С</w:t>
      </w:r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аяцшффжмм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схщм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зпаэпдпьйс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8000"/>
          <w:lang w:bidi="ar-SA"/>
        </w:rPr>
        <w:t>Ню</w:t>
      </w:r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8000"/>
          <w:lang w:bidi="ar-SA"/>
        </w:rPr>
        <w:t>т</w:t>
      </w:r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щхитрд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8000"/>
          <w:lang w:bidi="ar-SA"/>
        </w:rPr>
        <w:t>хе</w:t>
      </w:r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сщтзл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8000"/>
          <w:lang w:bidi="ar-SA"/>
        </w:rPr>
        <w:t>сбула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>";</w:t>
      </w:r>
    </w:p>
    <w:p w14:paraId="534CFB07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8000"/>
          <w:lang w:val="en-US" w:bidi="ar-SA"/>
        </w:rPr>
        <w:t xml:space="preserve">// </w:t>
      </w:r>
      <w:proofErr w:type="spellStart"/>
      <w:r w:rsidRPr="00BE7294">
        <w:rPr>
          <w:rFonts w:ascii="Courier New" w:hAnsi="Courier New" w:cs="Courier New"/>
          <w:color w:val="008000"/>
          <w:lang w:val="en-US" w:bidi="ar-SA"/>
        </w:rPr>
        <w:t>strForDecode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 xml:space="preserve"> = </w:t>
      </w:r>
      <w:proofErr w:type="spellStart"/>
      <w:r w:rsidRPr="00BE7294">
        <w:rPr>
          <w:rFonts w:ascii="Courier New" w:hAnsi="Courier New" w:cs="Courier New"/>
          <w:color w:val="008000"/>
          <w:lang w:val="en-US" w:bidi="ar-SA"/>
        </w:rPr>
        <w:t>strForDecode.ToLower</w:t>
      </w:r>
      <w:proofErr w:type="spellEnd"/>
      <w:r w:rsidRPr="00BE7294">
        <w:rPr>
          <w:rFonts w:ascii="Courier New" w:hAnsi="Courier New" w:cs="Courier New"/>
          <w:color w:val="008000"/>
          <w:lang w:val="en-US" w:bidi="ar-SA"/>
        </w:rPr>
        <w:t>();</w:t>
      </w:r>
    </w:p>
    <w:p w14:paraId="4B472C16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decodeStr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= </w:t>
      </w:r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Decode(</w:t>
      </w:r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 xml:space="preserve">key, m,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,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04731B17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decodeStr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4EE305B1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765E23F3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}</w:t>
      </w:r>
    </w:p>
    <w:p w14:paraId="14961A84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5D83E988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</w:t>
      </w:r>
    </w:p>
    <w:p w14:paraId="28A2ED5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0D78ABE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BE7294">
        <w:rPr>
          <w:rFonts w:ascii="Courier New" w:hAnsi="Courier New" w:cs="Courier New"/>
          <w:color w:val="0000FF"/>
          <w:lang w:val="en-US" w:bidi="ar-SA"/>
        </w:rPr>
        <w:t>private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00FF"/>
          <w:lang w:val="en-US" w:bidi="ar-SA"/>
        </w:rPr>
        <w:t>static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Code(</w:t>
      </w:r>
      <w:proofErr w:type="gramEnd"/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key, </w:t>
      </w:r>
      <w:r w:rsidRPr="00BE7294">
        <w:rPr>
          <w:rFonts w:ascii="Courier New" w:hAnsi="Courier New" w:cs="Courier New"/>
          <w:color w:val="0000FF"/>
          <w:lang w:val="en-US" w:bidi="ar-SA"/>
        </w:rPr>
        <w:t>int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m,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data)</w:t>
      </w:r>
    </w:p>
    <w:p w14:paraId="69688434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{</w:t>
      </w:r>
    </w:p>
    <w:p w14:paraId="69A4A850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List&lt;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&gt; strs = </w:t>
      </w:r>
      <w:r w:rsidRPr="00BE7294">
        <w:rPr>
          <w:rFonts w:ascii="Courier New" w:hAnsi="Courier New" w:cs="Courier New"/>
          <w:color w:val="0000FF"/>
          <w:lang w:val="en-US" w:bidi="ar-SA"/>
        </w:rPr>
        <w:t>new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List&lt;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&gt;(</w:t>
      </w:r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6CD9F4B4" w14:textId="77777777" w:rsidR="00BE7294" w:rsidRPr="006C1C58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6C1C58">
        <w:rPr>
          <w:rFonts w:ascii="Courier New" w:hAnsi="Courier New" w:cs="Courier New"/>
          <w:color w:val="0000FF"/>
          <w:lang w:val="en-US" w:bidi="ar-SA"/>
        </w:rPr>
        <w:t>int</w:t>
      </w:r>
      <w:r w:rsidRPr="006C1C58">
        <w:rPr>
          <w:rFonts w:ascii="Courier New" w:hAnsi="Courier New" w:cs="Courier New"/>
          <w:color w:val="000000"/>
          <w:lang w:val="en-US" w:bidi="ar-SA"/>
        </w:rPr>
        <w:t xml:space="preserve"> i = 0;</w:t>
      </w:r>
    </w:p>
    <w:p w14:paraId="008D8FF6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6C1C58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foreach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BE7294">
        <w:rPr>
          <w:rFonts w:ascii="Courier New" w:hAnsi="Courier New" w:cs="Courier New"/>
          <w:color w:val="0000FF"/>
          <w:lang w:val="en-US" w:bidi="ar-SA"/>
        </w:rPr>
        <w:t>char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00FF"/>
          <w:lang w:val="en-US" w:bidi="ar-SA"/>
        </w:rPr>
        <w:t>in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key)</w:t>
      </w:r>
    </w:p>
    <w:p w14:paraId="51D87981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78BA18F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strs.Add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alph.Substring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alph.IndexOf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)) +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alph.Substring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(0,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alph.IndexOf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)));</w:t>
      </w:r>
    </w:p>
    <w:p w14:paraId="165D8006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(strs[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]);</w:t>
      </w:r>
    </w:p>
    <w:p w14:paraId="1C051F0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++;</w:t>
      </w:r>
    </w:p>
    <w:p w14:paraId="0B850A65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}</w:t>
      </w:r>
    </w:p>
    <w:p w14:paraId="09EC81E9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r w:rsidRPr="00BE7294">
        <w:rPr>
          <w:rFonts w:ascii="Courier New" w:hAnsi="Courier New" w:cs="Courier New"/>
          <w:color w:val="A31515"/>
          <w:lang w:val="en-US" w:bidi="ar-SA"/>
        </w:rPr>
        <w:t>""</w:t>
      </w:r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51408A7B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data = </w:t>
      </w:r>
      <w:proofErr w:type="spellStart"/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data.Replace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r w:rsidRPr="00BE7294">
        <w:rPr>
          <w:rFonts w:ascii="Courier New" w:hAnsi="Courier New" w:cs="Courier New"/>
          <w:color w:val="A31515"/>
          <w:lang w:val="en-US" w:bidi="ar-SA"/>
        </w:rPr>
        <w:t>" "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BE7294">
        <w:rPr>
          <w:rFonts w:ascii="Courier New" w:hAnsi="Courier New" w:cs="Courier New"/>
          <w:color w:val="A31515"/>
          <w:lang w:val="en-US" w:bidi="ar-SA"/>
        </w:rPr>
        <w:t>""</w:t>
      </w:r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340D6B6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(data);</w:t>
      </w:r>
    </w:p>
    <w:p w14:paraId="01DEE6C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newData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BE7294">
        <w:rPr>
          <w:rFonts w:ascii="Courier New" w:hAnsi="Courier New" w:cs="Courier New"/>
          <w:color w:val="A31515"/>
          <w:lang w:val="en-US" w:bidi="ar-SA"/>
        </w:rPr>
        <w:t>""</w:t>
      </w:r>
      <w:r w:rsidRPr="00BE7294">
        <w:rPr>
          <w:rFonts w:ascii="Courier New" w:hAnsi="Courier New" w:cs="Courier New"/>
          <w:color w:val="000000"/>
          <w:lang w:val="en-US" w:bidi="ar-SA"/>
        </w:rPr>
        <w:t>;</w:t>
      </w:r>
    </w:p>
    <w:p w14:paraId="5F4914C5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int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pointer = 0;</w:t>
      </w:r>
    </w:p>
    <w:p w14:paraId="11AEC2A8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foreach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BE7294">
        <w:rPr>
          <w:rFonts w:ascii="Courier New" w:hAnsi="Courier New" w:cs="Courier New"/>
          <w:color w:val="0000FF"/>
          <w:lang w:val="en-US" w:bidi="ar-SA"/>
        </w:rPr>
        <w:t>char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00FF"/>
          <w:lang w:val="en-US" w:bidi="ar-SA"/>
        </w:rPr>
        <w:t>in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data)</w:t>
      </w:r>
    </w:p>
    <w:p w14:paraId="786E5F86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3D53963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if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(pointer == </w:t>
      </w:r>
      <w:proofErr w:type="spellStart"/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key.Length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)</w:t>
      </w:r>
    </w:p>
    <w:p w14:paraId="4AB74DB1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{</w:t>
      </w:r>
    </w:p>
    <w:p w14:paraId="752C6D98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newData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+= </w:t>
      </w:r>
      <w:r w:rsidRPr="00BE7294">
        <w:rPr>
          <w:rFonts w:ascii="Courier New" w:hAnsi="Courier New" w:cs="Courier New"/>
          <w:color w:val="A31515"/>
          <w:lang w:val="en-US" w:bidi="ar-SA"/>
        </w:rPr>
        <w:t>" "</w:t>
      </w:r>
      <w:r w:rsidRPr="00BE7294">
        <w:rPr>
          <w:rFonts w:ascii="Courier New" w:hAnsi="Courier New" w:cs="Courier New"/>
          <w:color w:val="000000"/>
          <w:lang w:val="en-US" w:bidi="ar-SA"/>
        </w:rPr>
        <w:t>;</w:t>
      </w:r>
    </w:p>
    <w:p w14:paraId="44754872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    pointer = 0;</w:t>
      </w:r>
    </w:p>
    <w:p w14:paraId="62690A5D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}</w:t>
      </w:r>
    </w:p>
    <w:p w14:paraId="72BF8087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int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index = </w:t>
      </w:r>
      <w:proofErr w:type="spellStart"/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alph.IndexOf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37B2A6B7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newData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+= strs[pointer</w:t>
      </w:r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].Substring</w:t>
      </w:r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(index, 1);</w:t>
      </w:r>
    </w:p>
    <w:p w14:paraId="5BB29511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pointer += 1;</w:t>
      </w:r>
    </w:p>
    <w:p w14:paraId="6D0D9E2A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}</w:t>
      </w:r>
    </w:p>
    <w:p w14:paraId="3E79AE2A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r w:rsidRPr="00BE7294">
        <w:rPr>
          <w:rFonts w:ascii="Courier New" w:hAnsi="Courier New" w:cs="Courier New"/>
          <w:color w:val="A31515"/>
          <w:lang w:val="en-US" w:bidi="ar-SA"/>
        </w:rPr>
        <w:t>""</w:t>
      </w:r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5D1B534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return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newData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;</w:t>
      </w:r>
    </w:p>
    <w:p w14:paraId="7C57AD33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}</w:t>
      </w:r>
    </w:p>
    <w:p w14:paraId="4A9C83E0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BE7294">
        <w:rPr>
          <w:rFonts w:ascii="Courier New" w:hAnsi="Courier New" w:cs="Courier New"/>
          <w:color w:val="0000FF"/>
          <w:lang w:val="en-US" w:bidi="ar-SA"/>
        </w:rPr>
        <w:t>private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00FF"/>
          <w:lang w:val="en-US" w:bidi="ar-SA"/>
        </w:rPr>
        <w:t>static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Decode(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key, </w:t>
      </w:r>
      <w:r w:rsidRPr="00BE7294">
        <w:rPr>
          <w:rFonts w:ascii="Courier New" w:hAnsi="Courier New" w:cs="Courier New"/>
          <w:color w:val="0000FF"/>
          <w:lang w:val="en-US" w:bidi="ar-SA"/>
        </w:rPr>
        <w:t>int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m,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</w:t>
      </w:r>
    </w:p>
    <w:p w14:paraId="717BF613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{</w:t>
      </w:r>
    </w:p>
    <w:p w14:paraId="3B9C1E9B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List&lt;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&gt; strs = </w:t>
      </w:r>
      <w:r w:rsidRPr="00BE7294">
        <w:rPr>
          <w:rFonts w:ascii="Courier New" w:hAnsi="Courier New" w:cs="Courier New"/>
          <w:color w:val="0000FF"/>
          <w:lang w:val="en-US" w:bidi="ar-SA"/>
        </w:rPr>
        <w:t>new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List&lt;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>&gt;();</w:t>
      </w:r>
    </w:p>
    <w:p w14:paraId="6F4EE2C4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int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= 0;</w:t>
      </w:r>
    </w:p>
    <w:p w14:paraId="405E7DD4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foreach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BE7294">
        <w:rPr>
          <w:rFonts w:ascii="Courier New" w:hAnsi="Courier New" w:cs="Courier New"/>
          <w:color w:val="0000FF"/>
          <w:lang w:val="en-US" w:bidi="ar-SA"/>
        </w:rPr>
        <w:t>char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00FF"/>
          <w:lang w:val="en-US" w:bidi="ar-SA"/>
        </w:rPr>
        <w:t>in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key)</w:t>
      </w:r>
    </w:p>
    <w:p w14:paraId="040DF4FA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267BCED3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strs.Add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alph.Substring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alph.IndexOf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)) +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alph.Substring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(0,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alph.IndexOf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)));</w:t>
      </w:r>
    </w:p>
    <w:p w14:paraId="76BA2A5F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(strs[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]);</w:t>
      </w:r>
    </w:p>
    <w:p w14:paraId="5EF887C7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++;</w:t>
      </w:r>
    </w:p>
    <w:p w14:paraId="7F7DD480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}</w:t>
      </w:r>
    </w:p>
    <w:p w14:paraId="194E3255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r w:rsidRPr="00BE7294">
        <w:rPr>
          <w:rFonts w:ascii="Courier New" w:hAnsi="Courier New" w:cs="Courier New"/>
          <w:color w:val="A31515"/>
          <w:lang w:val="en-US" w:bidi="ar-SA"/>
        </w:rPr>
        <w:t>""</w:t>
      </w:r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67ED95DB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=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codeStr.Replace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r w:rsidRPr="00BE7294">
        <w:rPr>
          <w:rFonts w:ascii="Courier New" w:hAnsi="Courier New" w:cs="Courier New"/>
          <w:color w:val="A31515"/>
          <w:lang w:val="en-US" w:bidi="ar-SA"/>
        </w:rPr>
        <w:t>" "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BE7294">
        <w:rPr>
          <w:rFonts w:ascii="Courier New" w:hAnsi="Courier New" w:cs="Courier New"/>
          <w:color w:val="A31515"/>
          <w:lang w:val="en-US" w:bidi="ar-SA"/>
        </w:rPr>
        <w:t>""</w:t>
      </w:r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209AEE7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72BC1BE1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string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newData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BE7294">
        <w:rPr>
          <w:rFonts w:ascii="Courier New" w:hAnsi="Courier New" w:cs="Courier New"/>
          <w:color w:val="A31515"/>
          <w:lang w:val="en-US" w:bidi="ar-SA"/>
        </w:rPr>
        <w:t>""</w:t>
      </w:r>
      <w:r w:rsidRPr="00BE7294">
        <w:rPr>
          <w:rFonts w:ascii="Courier New" w:hAnsi="Courier New" w:cs="Courier New"/>
          <w:color w:val="000000"/>
          <w:lang w:val="en-US" w:bidi="ar-SA"/>
        </w:rPr>
        <w:t>;</w:t>
      </w:r>
    </w:p>
    <w:p w14:paraId="35868B36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int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pointer = 0;</w:t>
      </w:r>
    </w:p>
    <w:p w14:paraId="059775DB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foreach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BE7294">
        <w:rPr>
          <w:rFonts w:ascii="Courier New" w:hAnsi="Courier New" w:cs="Courier New"/>
          <w:color w:val="0000FF"/>
          <w:lang w:val="en-US" w:bidi="ar-SA"/>
        </w:rPr>
        <w:t>char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BE7294">
        <w:rPr>
          <w:rFonts w:ascii="Courier New" w:hAnsi="Courier New" w:cs="Courier New"/>
          <w:color w:val="0000FF"/>
          <w:lang w:val="en-US" w:bidi="ar-SA"/>
        </w:rPr>
        <w:t>in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</w:t>
      </w:r>
    </w:p>
    <w:p w14:paraId="1E9100D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3BDB01DE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lastRenderedPageBreak/>
        <w:t xml:space="preserve">    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if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(pointer == </w:t>
      </w:r>
      <w:proofErr w:type="spellStart"/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key.Length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)</w:t>
      </w:r>
    </w:p>
    <w:p w14:paraId="5BE3647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{</w:t>
      </w:r>
    </w:p>
    <w:p w14:paraId="3D92C3C9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newData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+= </w:t>
      </w:r>
      <w:r w:rsidRPr="00BE7294">
        <w:rPr>
          <w:rFonts w:ascii="Courier New" w:hAnsi="Courier New" w:cs="Courier New"/>
          <w:color w:val="A31515"/>
          <w:lang w:val="en-US" w:bidi="ar-SA"/>
        </w:rPr>
        <w:t>" "</w:t>
      </w:r>
      <w:r w:rsidRPr="00BE7294">
        <w:rPr>
          <w:rFonts w:ascii="Courier New" w:hAnsi="Courier New" w:cs="Courier New"/>
          <w:color w:val="000000"/>
          <w:lang w:val="en-US" w:bidi="ar-SA"/>
        </w:rPr>
        <w:t>;</w:t>
      </w:r>
    </w:p>
    <w:p w14:paraId="426DCE96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    pointer = 0;</w:t>
      </w:r>
    </w:p>
    <w:p w14:paraId="099B1EC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}</w:t>
      </w:r>
    </w:p>
    <w:p w14:paraId="1EF92478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r w:rsidRPr="00BE7294">
        <w:rPr>
          <w:rFonts w:ascii="Courier New" w:hAnsi="Courier New" w:cs="Courier New"/>
          <w:color w:val="0000FF"/>
          <w:lang w:val="en-US" w:bidi="ar-SA"/>
        </w:rPr>
        <w:t>int</w:t>
      </w:r>
      <w:r w:rsidRPr="00BE7294">
        <w:rPr>
          <w:rFonts w:ascii="Courier New" w:hAnsi="Courier New" w:cs="Courier New"/>
          <w:color w:val="000000"/>
          <w:lang w:val="en-US" w:bidi="ar-SA"/>
        </w:rPr>
        <w:t xml:space="preserve"> index = strs[pointer</w:t>
      </w:r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].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IndexOf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>);</w:t>
      </w:r>
    </w:p>
    <w:p w14:paraId="56F8D773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BE7294">
        <w:rPr>
          <w:rFonts w:ascii="Courier New" w:hAnsi="Courier New" w:cs="Courier New"/>
          <w:color w:val="000000"/>
          <w:lang w:val="en-US" w:bidi="ar-SA"/>
        </w:rPr>
        <w:t>newData</w:t>
      </w:r>
      <w:proofErr w:type="spellEnd"/>
      <w:r w:rsidRPr="00BE7294">
        <w:rPr>
          <w:rFonts w:ascii="Courier New" w:hAnsi="Courier New" w:cs="Courier New"/>
          <w:color w:val="000000"/>
          <w:lang w:val="en-US" w:bidi="ar-SA"/>
        </w:rPr>
        <w:t xml:space="preserve"> += </w:t>
      </w:r>
      <w:proofErr w:type="spellStart"/>
      <w:proofErr w:type="gramStart"/>
      <w:r w:rsidRPr="00BE7294">
        <w:rPr>
          <w:rFonts w:ascii="Courier New" w:hAnsi="Courier New" w:cs="Courier New"/>
          <w:color w:val="000000"/>
          <w:lang w:val="en-US" w:bidi="ar-SA"/>
        </w:rPr>
        <w:t>alph.Substring</w:t>
      </w:r>
      <w:proofErr w:type="spellEnd"/>
      <w:proofErr w:type="gramEnd"/>
      <w:r w:rsidRPr="00BE7294">
        <w:rPr>
          <w:rFonts w:ascii="Courier New" w:hAnsi="Courier New" w:cs="Courier New"/>
          <w:color w:val="000000"/>
          <w:lang w:val="en-US" w:bidi="ar-SA"/>
        </w:rPr>
        <w:t>(index, 1);</w:t>
      </w:r>
    </w:p>
    <w:p w14:paraId="236E3809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    pointer += 1;</w:t>
      </w:r>
    </w:p>
    <w:p w14:paraId="56688244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BE7294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BE7294">
        <w:rPr>
          <w:rFonts w:ascii="Courier New" w:hAnsi="Courier New" w:cs="Courier New"/>
          <w:color w:val="000000"/>
          <w:lang w:bidi="ar-SA"/>
        </w:rPr>
        <w:t>}</w:t>
      </w:r>
    </w:p>
    <w:p w14:paraId="025A521C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BE7294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00"/>
          <w:lang w:bidi="ar-SA"/>
        </w:rPr>
        <w:t>Console.WriteLine</w:t>
      </w:r>
      <w:proofErr w:type="spellEnd"/>
      <w:r w:rsidRPr="00BE7294">
        <w:rPr>
          <w:rFonts w:ascii="Courier New" w:hAnsi="Courier New" w:cs="Courier New"/>
          <w:color w:val="000000"/>
          <w:lang w:bidi="ar-SA"/>
        </w:rPr>
        <w:t>(</w:t>
      </w:r>
      <w:r w:rsidRPr="00BE7294">
        <w:rPr>
          <w:rFonts w:ascii="Courier New" w:hAnsi="Courier New" w:cs="Courier New"/>
          <w:color w:val="A31515"/>
          <w:lang w:bidi="ar-SA"/>
        </w:rPr>
        <w:t>""</w:t>
      </w:r>
      <w:r w:rsidRPr="00BE7294">
        <w:rPr>
          <w:rFonts w:ascii="Courier New" w:hAnsi="Courier New" w:cs="Courier New"/>
          <w:color w:val="000000"/>
          <w:lang w:bidi="ar-SA"/>
        </w:rPr>
        <w:t>);</w:t>
      </w:r>
    </w:p>
    <w:p w14:paraId="5E0CA2C2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BE7294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BE7294">
        <w:rPr>
          <w:rFonts w:ascii="Courier New" w:hAnsi="Courier New" w:cs="Courier New"/>
          <w:color w:val="0000FF"/>
          <w:lang w:bidi="ar-SA"/>
        </w:rPr>
        <w:t>return</w:t>
      </w:r>
      <w:proofErr w:type="spellEnd"/>
      <w:r w:rsidRPr="00BE7294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BE7294">
        <w:rPr>
          <w:rFonts w:ascii="Courier New" w:hAnsi="Courier New" w:cs="Courier New"/>
          <w:color w:val="000000"/>
          <w:lang w:bidi="ar-SA"/>
        </w:rPr>
        <w:t>newData</w:t>
      </w:r>
      <w:proofErr w:type="spellEnd"/>
      <w:r w:rsidRPr="00BE7294">
        <w:rPr>
          <w:rFonts w:ascii="Courier New" w:hAnsi="Courier New" w:cs="Courier New"/>
          <w:color w:val="000000"/>
          <w:lang w:bidi="ar-SA"/>
        </w:rPr>
        <w:t>;</w:t>
      </w:r>
    </w:p>
    <w:p w14:paraId="25CCDB3A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BE7294">
        <w:rPr>
          <w:rFonts w:ascii="Courier New" w:hAnsi="Courier New" w:cs="Courier New"/>
          <w:color w:val="000000"/>
          <w:lang w:bidi="ar-SA"/>
        </w:rPr>
        <w:t xml:space="preserve">        }</w:t>
      </w:r>
    </w:p>
    <w:p w14:paraId="3F02F605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BE7294">
        <w:rPr>
          <w:rFonts w:ascii="Courier New" w:hAnsi="Courier New" w:cs="Courier New"/>
          <w:color w:val="000000"/>
          <w:lang w:bidi="ar-SA"/>
        </w:rPr>
        <w:t xml:space="preserve">    }</w:t>
      </w:r>
    </w:p>
    <w:p w14:paraId="6FA4EF43" w14:textId="77777777" w:rsidR="00BE7294" w:rsidRPr="00BE7294" w:rsidRDefault="00BE7294" w:rsidP="00BE7294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BE7294">
        <w:rPr>
          <w:rFonts w:ascii="Courier New" w:hAnsi="Courier New" w:cs="Courier New"/>
          <w:color w:val="000000"/>
          <w:lang w:bidi="ar-SA"/>
        </w:rPr>
        <w:t>}</w:t>
      </w:r>
    </w:p>
    <w:p w14:paraId="2748227F" w14:textId="77777777" w:rsidR="00BE7294" w:rsidRPr="00BE7294" w:rsidRDefault="00BE7294">
      <w:pPr>
        <w:spacing w:line="276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26722878" w14:textId="40573914" w:rsidR="00AD0B45" w:rsidRDefault="00BE7294" w:rsidP="00BE729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ABE7E" wp14:editId="08DDCEE7">
            <wp:extent cx="6539819" cy="2038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778" cy="20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0EAA" w14:textId="26BED046" w:rsidR="00BE7294" w:rsidRDefault="00BE7294" w:rsidP="00BE7294">
      <w:pPr>
        <w:spacing w:line="276" w:lineRule="auto"/>
        <w:jc w:val="center"/>
        <w:rPr>
          <w:sz w:val="28"/>
          <w:szCs w:val="28"/>
          <w:lang w:eastAsia="ru-RU" w:bidi="ar-SA"/>
        </w:rPr>
      </w:pPr>
      <w:r w:rsidRPr="00AD0B45">
        <w:rPr>
          <w:sz w:val="28"/>
          <w:szCs w:val="28"/>
          <w:lang w:eastAsia="ru-RU" w:bidi="ar-SA"/>
        </w:rPr>
        <w:t>Скриншот №</w:t>
      </w:r>
      <w:r>
        <w:rPr>
          <w:sz w:val="28"/>
          <w:szCs w:val="28"/>
          <w:lang w:eastAsia="ru-RU" w:bidi="ar-SA"/>
        </w:rPr>
        <w:t>3</w:t>
      </w:r>
      <w:r w:rsidRPr="00AD0B45">
        <w:rPr>
          <w:sz w:val="28"/>
          <w:szCs w:val="28"/>
          <w:lang w:eastAsia="ru-RU" w:bidi="ar-SA"/>
        </w:rPr>
        <w:t xml:space="preserve">. </w:t>
      </w:r>
      <w:r>
        <w:rPr>
          <w:sz w:val="28"/>
          <w:szCs w:val="28"/>
          <w:lang w:eastAsia="ru-RU" w:bidi="ar-SA"/>
        </w:rPr>
        <w:t>Выполнение задания №3</w:t>
      </w:r>
      <w:r w:rsidRPr="00AD0B45">
        <w:rPr>
          <w:sz w:val="28"/>
          <w:szCs w:val="28"/>
          <w:lang w:eastAsia="ru-RU" w:bidi="ar-SA"/>
        </w:rPr>
        <w:t>.</w:t>
      </w:r>
    </w:p>
    <w:p w14:paraId="6D3580D7" w14:textId="77777777" w:rsidR="00BE7294" w:rsidRDefault="00BE7294" w:rsidP="00BE7294">
      <w:pPr>
        <w:spacing w:line="276" w:lineRule="auto"/>
        <w:jc w:val="center"/>
        <w:rPr>
          <w:b/>
          <w:bCs/>
          <w:sz w:val="28"/>
          <w:szCs w:val="28"/>
        </w:rPr>
      </w:pPr>
    </w:p>
    <w:p w14:paraId="533E74DD" w14:textId="77777777" w:rsidR="00AD0B45" w:rsidRDefault="00AD0B45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0D1964DC" w14:textId="77777777" w:rsidR="005B62CF" w:rsidRDefault="005B62CF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650F86C7" w14:textId="77777777" w:rsidR="005B62CF" w:rsidRDefault="005B62CF" w:rsidP="00BE7294">
      <w:pPr>
        <w:spacing w:line="276" w:lineRule="auto"/>
        <w:ind w:firstLine="709"/>
        <w:jc w:val="center"/>
        <w:rPr>
          <w:b/>
          <w:bCs/>
          <w:sz w:val="28"/>
          <w:szCs w:val="28"/>
        </w:rPr>
      </w:pPr>
    </w:p>
    <w:p w14:paraId="4E083764" w14:textId="77777777" w:rsidR="00BE7294" w:rsidRDefault="00BE7294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EC7959" w14:textId="77328B90" w:rsidR="00FE4BB9" w:rsidRDefault="00000000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6920FF95" w14:textId="77777777" w:rsidR="00BE7294" w:rsidRDefault="00BE7294" w:rsidP="006C1C58">
      <w:pPr>
        <w:spacing w:line="276" w:lineRule="auto"/>
        <w:jc w:val="both"/>
        <w:rPr>
          <w:b/>
          <w:bCs/>
        </w:rPr>
      </w:pPr>
    </w:p>
    <w:p w14:paraId="769EADAC" w14:textId="58895FC1" w:rsidR="006C71C2" w:rsidRDefault="00BE729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lang w:eastAsia="ru-RU" w:bidi="ar-SA"/>
        </w:rPr>
        <w:t xml:space="preserve">В процессе выполнения работы был реализован криптографический алгоритм шифрования с использованием открытого текста в качестве ключа по таблице </w:t>
      </w:r>
      <w:proofErr w:type="spellStart"/>
      <w:r>
        <w:rPr>
          <w:lang w:eastAsia="ru-RU" w:bidi="ar-SA"/>
        </w:rPr>
        <w:t>Виженера</w:t>
      </w:r>
      <w:proofErr w:type="spellEnd"/>
      <w:r>
        <w:rPr>
          <w:lang w:eastAsia="ru-RU" w:bidi="ar-SA"/>
        </w:rPr>
        <w:t>.</w:t>
      </w:r>
    </w:p>
    <w:sectPr w:rsidR="006C71C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118E"/>
    <w:multiLevelType w:val="hybridMultilevel"/>
    <w:tmpl w:val="97B46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0D2D"/>
    <w:multiLevelType w:val="hybridMultilevel"/>
    <w:tmpl w:val="68841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1B82"/>
    <w:multiLevelType w:val="hybridMultilevel"/>
    <w:tmpl w:val="405C6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001EB"/>
    <w:multiLevelType w:val="hybridMultilevel"/>
    <w:tmpl w:val="33E43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171A7"/>
    <w:multiLevelType w:val="hybridMultilevel"/>
    <w:tmpl w:val="1CE04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727241">
    <w:abstractNumId w:val="0"/>
  </w:num>
  <w:num w:numId="2" w16cid:durableId="409741997">
    <w:abstractNumId w:val="4"/>
  </w:num>
  <w:num w:numId="3" w16cid:durableId="1547598993">
    <w:abstractNumId w:val="2"/>
  </w:num>
  <w:num w:numId="4" w16cid:durableId="556891246">
    <w:abstractNumId w:val="3"/>
  </w:num>
  <w:num w:numId="5" w16cid:durableId="174656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B9"/>
    <w:rsid w:val="000F6D2D"/>
    <w:rsid w:val="00125C9B"/>
    <w:rsid w:val="00153CBD"/>
    <w:rsid w:val="002C7016"/>
    <w:rsid w:val="004D4938"/>
    <w:rsid w:val="005B62CF"/>
    <w:rsid w:val="005E55EE"/>
    <w:rsid w:val="00612AB5"/>
    <w:rsid w:val="006169AC"/>
    <w:rsid w:val="006C1C58"/>
    <w:rsid w:val="006C71C2"/>
    <w:rsid w:val="006E66FC"/>
    <w:rsid w:val="008A7E77"/>
    <w:rsid w:val="00A960BE"/>
    <w:rsid w:val="00AD0B45"/>
    <w:rsid w:val="00B338C7"/>
    <w:rsid w:val="00B522FE"/>
    <w:rsid w:val="00B96C1E"/>
    <w:rsid w:val="00BE7294"/>
    <w:rsid w:val="00E1165F"/>
    <w:rsid w:val="00ED1177"/>
    <w:rsid w:val="00F20490"/>
    <w:rsid w:val="00F836BF"/>
    <w:rsid w:val="00F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570D"/>
  <w15:docId w15:val="{B7A469ED-CBFE-44D5-8A68-BD1BCF6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36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a">
    <w:name w:val="List Paragraph"/>
    <w:basedOn w:val="a"/>
    <w:uiPriority w:val="34"/>
    <w:qFormat/>
    <w:rsid w:val="000F6D2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10">
    <w:name w:val="Заголовок 1 Знак"/>
    <w:basedOn w:val="a2"/>
    <w:link w:val="1"/>
    <w:uiPriority w:val="9"/>
    <w:rsid w:val="00F836B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dc:description/>
  <cp:lastModifiedBy>Михаил</cp:lastModifiedBy>
  <cp:revision>8</cp:revision>
  <dcterms:created xsi:type="dcterms:W3CDTF">2022-10-04T13:03:00Z</dcterms:created>
  <dcterms:modified xsi:type="dcterms:W3CDTF">2023-02-03T16:00:00Z</dcterms:modified>
  <dc:language>ru-RU</dc:language>
</cp:coreProperties>
</file>