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65382AA6" w:rsidR="001E45EF" w:rsidRPr="006C588E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6C588E" w:rsidRPr="006C588E">
        <w:rPr>
          <w:rFonts w:cs="Times New Roman"/>
          <w:b/>
          <w:sz w:val="48"/>
        </w:rPr>
        <w:t>6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F62CA0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A5FFC" w:rsidRPr="000A5FFC">
        <w:rPr>
          <w:rFonts w:cs="Times New Roman"/>
          <w:b/>
          <w:sz w:val="48"/>
        </w:rPr>
        <w:t>Программирование компьютерной графики</w:t>
      </w:r>
      <w:r w:rsidRPr="00256EC3">
        <w:rPr>
          <w:rFonts w:cs="Times New Roman"/>
          <w:b/>
          <w:sz w:val="48"/>
        </w:rPr>
        <w:t>»</w:t>
      </w:r>
    </w:p>
    <w:p w14:paraId="56B2B011" w14:textId="704C2517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6C588E" w:rsidRPr="006C588E">
        <w:rPr>
          <w:sz w:val="28"/>
          <w:szCs w:val="24"/>
        </w:rPr>
        <w:t>Введение в программирование 2D графики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4DC1E595" w:rsidR="001E45EF" w:rsidRPr="00393C4F" w:rsidRDefault="000A5FFC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Жигалов И.Е.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6838EC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5500D9E3" w14:textId="64989BE0" w:rsidR="006C588E" w:rsidRDefault="006C588E" w:rsidP="006C588E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И</w:t>
      </w:r>
      <w:r w:rsidRPr="006C588E">
        <w:rPr>
          <w:sz w:val="28"/>
          <w:szCs w:val="24"/>
        </w:rPr>
        <w:t>зучение принципов программирования 2D графики в C#.</w:t>
      </w:r>
    </w:p>
    <w:p w14:paraId="4D72544D" w14:textId="330B5677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20244266" w14:textId="6B09CCB4" w:rsidR="0087793B" w:rsidRDefault="0087793B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Вариант №6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749EC28C" w14:textId="4BE22388" w:rsidR="006C588E" w:rsidRPr="006C588E" w:rsidRDefault="006C588E" w:rsidP="006C588E">
      <w:pPr>
        <w:ind w:firstLine="851"/>
        <w:jc w:val="both"/>
        <w:rPr>
          <w:sz w:val="28"/>
        </w:rPr>
      </w:pPr>
      <w:r w:rsidRPr="006C588E">
        <w:rPr>
          <w:sz w:val="28"/>
        </w:rPr>
        <w:t>1. Ознакомиться по методическим указаниям и литературе с теоретическим материалом.</w:t>
      </w:r>
    </w:p>
    <w:p w14:paraId="031CD47F" w14:textId="3D7A01E8" w:rsidR="006C588E" w:rsidRPr="006C588E" w:rsidRDefault="006C588E" w:rsidP="006C588E">
      <w:pPr>
        <w:ind w:firstLine="851"/>
        <w:jc w:val="both"/>
        <w:rPr>
          <w:sz w:val="28"/>
        </w:rPr>
      </w:pPr>
      <w:r w:rsidRPr="006C588E">
        <w:rPr>
          <w:sz w:val="28"/>
        </w:rPr>
        <w:t>2. Выполнить действия, приведенные в разделах 6.1, 6.2, 6.3, 6.4, 6.5.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14:paraId="0410CDEE" w14:textId="77777777" w:rsidR="006C588E" w:rsidRPr="006C588E" w:rsidRDefault="006C588E" w:rsidP="006C588E">
      <w:pPr>
        <w:ind w:firstLine="851"/>
        <w:jc w:val="both"/>
        <w:rPr>
          <w:sz w:val="28"/>
        </w:rPr>
      </w:pPr>
      <w:r w:rsidRPr="006C588E">
        <w:rPr>
          <w:sz w:val="28"/>
        </w:rPr>
        <w:t xml:space="preserve">3. Добавить в программу кисть (возможно большого размера), </w:t>
      </w:r>
      <w:proofErr w:type="spellStart"/>
      <w:r w:rsidRPr="006C588E">
        <w:rPr>
          <w:sz w:val="28"/>
        </w:rPr>
        <w:t>отрисовывающую</w:t>
      </w:r>
      <w:proofErr w:type="spellEnd"/>
      <w:r w:rsidRPr="006C588E">
        <w:rPr>
          <w:sz w:val="28"/>
        </w:rPr>
        <w:t xml:space="preserve"> на плоскости ваши инициалы и номер группы. Добавить кнопку на панель программы для использования данной кисти. Добавить пункт меню для активации данной кисти. Разработанная программа должна соответствовать разделу 6.5.</w:t>
      </w:r>
    </w:p>
    <w:p w14:paraId="3EAA1A78" w14:textId="15E82599" w:rsidR="00CF61BD" w:rsidRDefault="00CF61BD" w:rsidP="006838EC">
      <w:pPr>
        <w:ind w:firstLine="851"/>
        <w:jc w:val="both"/>
        <w:rPr>
          <w:sz w:val="28"/>
        </w:rPr>
      </w:pPr>
      <w:r>
        <w:rPr>
          <w:sz w:val="28"/>
        </w:rPr>
        <w:br w:type="page"/>
      </w:r>
    </w:p>
    <w:p w14:paraId="26045D2B" w14:textId="0CA7F188" w:rsidR="00003C07" w:rsidRPr="006C588E" w:rsidRDefault="000A5FFC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6C588E">
        <w:rPr>
          <w:b/>
          <w:bCs/>
          <w:sz w:val="28"/>
          <w:szCs w:val="28"/>
          <w:lang w:val="en-US"/>
        </w:rPr>
        <w:t xml:space="preserve"> </w:t>
      </w:r>
    </w:p>
    <w:p w14:paraId="7F387643" w14:textId="77777777" w:rsidR="0087793B" w:rsidRPr="006C588E" w:rsidRDefault="0087793B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</w:p>
    <w:p w14:paraId="06E5740A" w14:textId="3C090BAC" w:rsidR="00CF61BD" w:rsidRPr="006838EC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C588E">
        <w:rPr>
          <w:sz w:val="28"/>
          <w:szCs w:val="28"/>
          <w:lang w:val="en-US"/>
        </w:rPr>
        <w:t xml:space="preserve"> </w:t>
      </w:r>
      <w:r w:rsidR="006C588E">
        <w:rPr>
          <w:sz w:val="28"/>
          <w:szCs w:val="28"/>
          <w:lang w:val="en-US"/>
        </w:rPr>
        <w:t>Form1.cs</w:t>
      </w:r>
      <w:r w:rsidRPr="006C588E">
        <w:rPr>
          <w:sz w:val="28"/>
          <w:szCs w:val="28"/>
          <w:lang w:val="en-US"/>
        </w:rPr>
        <w:t>:</w:t>
      </w:r>
    </w:p>
    <w:p w14:paraId="101BD3E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using System;</w:t>
      </w:r>
    </w:p>
    <w:p w14:paraId="169C4EC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586312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System.ComponentModel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818ACB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System.Data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5A6B28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System.Drawing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571B10B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445E625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System.Text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73EEFC6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System.Threading.Tasks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2566EC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System.Windows.Forms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8E4EDA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Tao.FreeGlut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417E41A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Tao.OpenGl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23A9E55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7D0C2A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namespace Bochkov_Mikhail_PRI_120_lab_6</w:t>
      </w:r>
    </w:p>
    <w:p w14:paraId="2EC85E6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{</w:t>
      </w:r>
    </w:p>
    <w:p w14:paraId="57DA78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public partial class Form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1 :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 Form</w:t>
      </w:r>
    </w:p>
    <w:p w14:paraId="7341194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{</w:t>
      </w:r>
    </w:p>
    <w:p w14:paraId="2372DAA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83C400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public Form1()</w:t>
      </w:r>
    </w:p>
    <w:p w14:paraId="0A70CE7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24AE86F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InitializeComponent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567CD81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AnT.InitializeContexts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0E7A0DA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7B6B3ED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текущий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активный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</w:p>
    <w:p w14:paraId="5C57E47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32E4F2B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14401A8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счетчик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слоев</w:t>
      </w:r>
      <w:proofErr w:type="spellEnd"/>
    </w:p>
    <w:p w14:paraId="7A46111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1;</w:t>
      </w:r>
    </w:p>
    <w:p w14:paraId="6D0AA91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// счетчик всех создаваемых слоев для генерации имен</w:t>
      </w:r>
    </w:p>
    <w:p w14:paraId="4D0512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private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AllLayrsCount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1;</w:t>
      </w:r>
    </w:p>
    <w:p w14:paraId="569DAF1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Form1_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Load(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7A528EC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4C3CFD9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</w:rPr>
        <w:t>добавлние</w:t>
      </w:r>
      <w:proofErr w:type="spellEnd"/>
      <w:r w:rsidRPr="006C588E">
        <w:rPr>
          <w:rFonts w:ascii="Courier New" w:hAnsi="Courier New" w:cs="Courier New"/>
          <w:sz w:val="22"/>
        </w:rPr>
        <w:t xml:space="preserve"> элемента, отвечающего за управления главным слоем в объект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</w:p>
    <w:p w14:paraId="5AD9E08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LayersControl.Items.Add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Главный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", true);</w:t>
      </w:r>
    </w:p>
    <w:p w14:paraId="73875DE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B295B7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 xml:space="preserve">// инициализация библиотеки </w:t>
      </w:r>
      <w:r w:rsidRPr="006C588E">
        <w:rPr>
          <w:rFonts w:ascii="Courier New" w:hAnsi="Courier New" w:cs="Courier New"/>
          <w:sz w:val="22"/>
          <w:lang w:val="en-US"/>
        </w:rPr>
        <w:t>GLUT</w:t>
      </w:r>
    </w:p>
    <w:p w14:paraId="6CA72FF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glutInit</w:t>
      </w:r>
      <w:proofErr w:type="spellEnd"/>
      <w:r w:rsidRPr="006C588E">
        <w:rPr>
          <w:rFonts w:ascii="Courier New" w:hAnsi="Courier New" w:cs="Courier New"/>
          <w:sz w:val="22"/>
        </w:rPr>
        <w:t>();</w:t>
      </w:r>
    </w:p>
    <w:p w14:paraId="64E7C5A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инициализация режима окна</w:t>
      </w:r>
    </w:p>
    <w:p w14:paraId="2A95CCF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glutInitDisplayMode</w:t>
      </w:r>
      <w:proofErr w:type="spellEnd"/>
      <w:r w:rsidRPr="006C588E">
        <w:rPr>
          <w:rFonts w:ascii="Courier New" w:hAnsi="Courier New" w:cs="Courier New"/>
          <w:sz w:val="22"/>
        </w:rPr>
        <w:t>(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RGB</w:t>
      </w:r>
      <w:r w:rsidRPr="006C588E">
        <w:rPr>
          <w:rFonts w:ascii="Courier New" w:hAnsi="Courier New" w:cs="Courier New"/>
          <w:sz w:val="22"/>
        </w:rPr>
        <w:t xml:space="preserve"> | 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DOUBLE</w:t>
      </w:r>
      <w:r w:rsidRPr="006C588E">
        <w:rPr>
          <w:rFonts w:ascii="Courier New" w:hAnsi="Courier New" w:cs="Courier New"/>
          <w:sz w:val="22"/>
        </w:rPr>
        <w:t xml:space="preserve"> | 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GLUT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DEPTH</w:t>
      </w:r>
      <w:r w:rsidRPr="006C588E">
        <w:rPr>
          <w:rFonts w:ascii="Courier New" w:hAnsi="Courier New" w:cs="Courier New"/>
          <w:sz w:val="22"/>
        </w:rPr>
        <w:t>);</w:t>
      </w:r>
    </w:p>
    <w:p w14:paraId="4FE4F5E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устанавливаем цвет очистки окна</w:t>
      </w:r>
    </w:p>
    <w:p w14:paraId="1DBA4E0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glClearColor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(255, 255, 255, 1);</w:t>
      </w:r>
    </w:p>
    <w:p w14:paraId="0F5105D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устанавливаем порт вывода, основываясь на размерах элемента управления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</w:t>
      </w:r>
      <w:proofErr w:type="spellEnd"/>
    </w:p>
    <w:p w14:paraId="325AD18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Gl.glViewport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(0, 0,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12493D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устанавливаем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проекционную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матрицу</w:t>
      </w:r>
      <w:proofErr w:type="spellEnd"/>
    </w:p>
    <w:p w14:paraId="53476AC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Gl.glMatrixMode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Gl.GL_PROJECTION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75D73FE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очищаем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ее</w:t>
      </w:r>
      <w:proofErr w:type="spellEnd"/>
    </w:p>
    <w:p w14:paraId="5DBC9B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Gl.glLoadIdentity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2798ED3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0D19D8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Glu.gluOrtho2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D(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0.0,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0.0,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74959E4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AE71B1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переходим к объектно-видовой матрице</w:t>
      </w:r>
    </w:p>
    <w:p w14:paraId="7F07D5E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glMatrixMode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GL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MODELVIEW</w:t>
      </w:r>
      <w:r w:rsidRPr="006C588E">
        <w:rPr>
          <w:rFonts w:ascii="Courier New" w:hAnsi="Courier New" w:cs="Courier New"/>
          <w:sz w:val="22"/>
        </w:rPr>
        <w:t>);</w:t>
      </w:r>
    </w:p>
    <w:p w14:paraId="6AA65C8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0B3998D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BA84C9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28FEFD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RenderTimer.Start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26F0C58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7DD77FC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F4DA8B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файлToolStripMenuItem_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714D7F8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4521D66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E2AF32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10BFE35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C801E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RenderTimer_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Tick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4A31F98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A3F52B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вызываем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функцию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рисования</w:t>
      </w:r>
      <w:proofErr w:type="spellEnd"/>
    </w:p>
    <w:p w14:paraId="6A541A2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Drawing(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77D347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951DC2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Drawing(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347846E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0544A0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очистка буфера цвета и буфера глубины</w:t>
      </w:r>
    </w:p>
    <w:p w14:paraId="34DD6C0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Gl.glClear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Gl.GL_COLOR_BUFFER_BIT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|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Gl.GL_DEPTH_BUFFER_BIT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2D850AA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очищение текущей матрицы</w:t>
      </w:r>
    </w:p>
    <w:p w14:paraId="63F75E0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glLoadIdentity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();</w:t>
      </w:r>
    </w:p>
    <w:p w14:paraId="23DFCBF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установка черного цвета</w:t>
      </w:r>
    </w:p>
    <w:p w14:paraId="5BA0F29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glColor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3</w:t>
      </w:r>
      <w:r w:rsidRPr="006C588E">
        <w:rPr>
          <w:rFonts w:ascii="Courier New" w:hAnsi="Courier New" w:cs="Courier New"/>
          <w:sz w:val="22"/>
          <w:lang w:val="en-US"/>
        </w:rPr>
        <w:t>f</w:t>
      </w:r>
      <w:r w:rsidRPr="006C588E">
        <w:rPr>
          <w:rFonts w:ascii="Courier New" w:hAnsi="Courier New" w:cs="Courier New"/>
          <w:sz w:val="22"/>
        </w:rPr>
        <w:t>(0, 0, 0);</w:t>
      </w:r>
    </w:p>
    <w:p w14:paraId="48874A3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09381FF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визуализация изображения из движка</w:t>
      </w:r>
    </w:p>
    <w:p w14:paraId="4930033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SwapImage</w:t>
      </w:r>
      <w:proofErr w:type="spellEnd"/>
      <w:r w:rsidRPr="006C588E">
        <w:rPr>
          <w:rFonts w:ascii="Courier New" w:hAnsi="Courier New" w:cs="Courier New"/>
          <w:sz w:val="22"/>
        </w:rPr>
        <w:t>();</w:t>
      </w:r>
    </w:p>
    <w:p w14:paraId="51F8AB8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BD828C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дожидаемся завершения визуализации кадра</w:t>
      </w:r>
    </w:p>
    <w:p w14:paraId="3EA0A3D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glFlush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();</w:t>
      </w:r>
    </w:p>
    <w:p w14:paraId="33B9871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сигнал для обновления элемента, реализующего визуализацию</w:t>
      </w:r>
    </w:p>
    <w:p w14:paraId="6F80EC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AnT.Invalidate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3FF069B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5153BE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1AA8926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MouseMove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MouseEventArgs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5005E9D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0DE998B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если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нажата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левая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клавиша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мыши</w:t>
      </w:r>
      <w:proofErr w:type="spellEnd"/>
    </w:p>
    <w:p w14:paraId="55940DE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e.Button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MouseButtons.Left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2BE7237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ProgrammDrawingEngine.Drawing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e.X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e.Y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5D47D14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733D30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A34802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1B25174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8FA169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устанавливаем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стандартную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кисть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4х4</w:t>
      </w:r>
    </w:p>
    <w:p w14:paraId="2D409F7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ProgrammDrawingEngine.SetStandartBrush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(4);</w:t>
      </w:r>
    </w:p>
    <w:p w14:paraId="2332ED4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73C4999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8456B4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toolStripButton2_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7A30935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34929FE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устанавливаем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специальную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кисть</w:t>
      </w:r>
      <w:proofErr w:type="spellEnd"/>
    </w:p>
    <w:p w14:paraId="780CDBB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ProgrammDrawingEngine.SetSpecialBrush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(0);</w:t>
      </w:r>
    </w:p>
    <w:p w14:paraId="20571A2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8926BF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445700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toolStripButton3_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66E768F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56B30DA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установить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кисть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из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файла</w:t>
      </w:r>
      <w:proofErr w:type="spellEnd"/>
    </w:p>
    <w:p w14:paraId="2E1F501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ProgrammDrawingEngine.SetBrushFromFile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("brush-1.bmp");</w:t>
      </w:r>
    </w:p>
    <w:p w14:paraId="024FE0A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D69B11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ABBC46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linkLabel1_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LinkClicked(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LinkLabelLinkClickedEventArgs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406B91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9AEE25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временное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хранение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цвета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элемента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color1</w:t>
      </w:r>
    </w:p>
    <w:p w14:paraId="452E0B0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Color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tmp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color1.BackColor;</w:t>
      </w:r>
    </w:p>
    <w:p w14:paraId="126918A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4E4939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замена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:</w:t>
      </w:r>
    </w:p>
    <w:p w14:paraId="2FFEF38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color1.BackColor = color2.BackColor;</w:t>
      </w:r>
    </w:p>
    <w:p w14:paraId="62D15C8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color</w:t>
      </w:r>
      <w:r w:rsidRPr="006C588E">
        <w:rPr>
          <w:rFonts w:ascii="Courier New" w:hAnsi="Courier New" w:cs="Courier New"/>
          <w:sz w:val="22"/>
        </w:rPr>
        <w:t>2.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BackColor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tmp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14D89D9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5523445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</w:rPr>
        <w:t>предача</w:t>
      </w:r>
      <w:proofErr w:type="spellEnd"/>
      <w:r w:rsidRPr="006C588E">
        <w:rPr>
          <w:rFonts w:ascii="Courier New" w:hAnsi="Courier New" w:cs="Courier New"/>
          <w:sz w:val="22"/>
        </w:rPr>
        <w:t xml:space="preserve"> нового цвета в ядро растрового редактора</w:t>
      </w:r>
    </w:p>
    <w:p w14:paraId="450168D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(color1.BackColor);</w:t>
      </w:r>
    </w:p>
    <w:p w14:paraId="621FD28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79DC576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151162B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color1_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MouseClick(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MouseEventArgs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5704896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6418117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если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цвет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успешно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выбран</w:t>
      </w:r>
      <w:proofErr w:type="spellEnd"/>
    </w:p>
    <w:p w14:paraId="0A63661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changeColor.ShowDialog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()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DialogResult.OK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225041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r w:rsidRPr="006C588E">
        <w:rPr>
          <w:rFonts w:ascii="Courier New" w:hAnsi="Courier New" w:cs="Courier New"/>
          <w:sz w:val="22"/>
        </w:rPr>
        <w:t>{</w:t>
      </w:r>
    </w:p>
    <w:p w14:paraId="7C008B9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установить данный цвет</w:t>
      </w:r>
    </w:p>
    <w:p w14:paraId="3BF8AD7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color</w:t>
      </w:r>
      <w:r w:rsidRPr="006C588E">
        <w:rPr>
          <w:rFonts w:ascii="Courier New" w:hAnsi="Courier New" w:cs="Courier New"/>
          <w:sz w:val="22"/>
        </w:rPr>
        <w:t>1.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BackColor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changeColor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Color</w:t>
      </w:r>
      <w:r w:rsidRPr="006C588E">
        <w:rPr>
          <w:rFonts w:ascii="Courier New" w:hAnsi="Courier New" w:cs="Courier New"/>
          <w:sz w:val="22"/>
        </w:rPr>
        <w:t>;</w:t>
      </w:r>
    </w:p>
    <w:p w14:paraId="4E22DD3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и передать его в класс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sz w:val="22"/>
        </w:rPr>
        <w:t xml:space="preserve"> для установки активным цветом текущего слоя</w:t>
      </w:r>
    </w:p>
    <w:p w14:paraId="2A8E131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(color1.BackColor);</w:t>
      </w:r>
    </w:p>
    <w:p w14:paraId="277E964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3E58A5A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69D7821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BA642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добавитьСлойToolStripMenuItem_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046491D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213BCC3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счетчик созданных слоев</w:t>
      </w:r>
    </w:p>
    <w:p w14:paraId="0E15E4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</w:t>
      </w:r>
      <w:proofErr w:type="spellEnd"/>
      <w:r w:rsidRPr="006C588E">
        <w:rPr>
          <w:rFonts w:ascii="Courier New" w:hAnsi="Courier New" w:cs="Courier New"/>
          <w:sz w:val="22"/>
        </w:rPr>
        <w:t>++;</w:t>
      </w:r>
    </w:p>
    <w:p w14:paraId="78F3598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вызываем функцию добавления слоя в движке графического редактора</w:t>
      </w:r>
    </w:p>
    <w:p w14:paraId="2ABE7A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AddLayer</w:t>
      </w:r>
      <w:proofErr w:type="spellEnd"/>
      <w:r w:rsidRPr="006C588E">
        <w:rPr>
          <w:rFonts w:ascii="Courier New" w:hAnsi="Courier New" w:cs="Courier New"/>
          <w:sz w:val="22"/>
        </w:rPr>
        <w:t>();</w:t>
      </w:r>
    </w:p>
    <w:p w14:paraId="686378A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B18955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добавляем слой, генерируем имя "Слой №" в объекте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</w:p>
    <w:p w14:paraId="0926931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обязательно после функции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AddLayer</w:t>
      </w:r>
      <w:proofErr w:type="spellEnd"/>
      <w:r w:rsidRPr="006C588E">
        <w:rPr>
          <w:rFonts w:ascii="Courier New" w:hAnsi="Courier New" w:cs="Courier New"/>
          <w:sz w:val="22"/>
        </w:rPr>
        <w:t>(</w:t>
      </w:r>
      <w:proofErr w:type="gramStart"/>
      <w:r w:rsidRPr="006C588E">
        <w:rPr>
          <w:rFonts w:ascii="Courier New" w:hAnsi="Courier New" w:cs="Courier New"/>
          <w:sz w:val="22"/>
        </w:rPr>
        <w:t>);,</w:t>
      </w:r>
      <w:proofErr w:type="gramEnd"/>
    </w:p>
    <w:p w14:paraId="27E664D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иначе произойдет попытка установки активного цвета для еще не существующего цвета</w:t>
      </w:r>
    </w:p>
    <w:p w14:paraId="4CB7C43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AddingLayerNom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LayersControl.Items.Add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" +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LayersCount.ToString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(), false);</w:t>
      </w:r>
    </w:p>
    <w:p w14:paraId="40EEE3E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7A99C5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выделяем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его</w:t>
      </w:r>
      <w:proofErr w:type="spellEnd"/>
    </w:p>
    <w:p w14:paraId="30DF686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LayersControl.SelectedIndex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AddingLayerNom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5B53D7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1503D6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устанавливаем его как активный</w:t>
      </w:r>
    </w:p>
    <w:p w14:paraId="4F42DF2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AddingLayerNom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5378F98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63094F4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73399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удалитьСлойToolStripMenuItem_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11A432D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633E7E8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// запрашиваем подтверждение действия с помощью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</w:t>
      </w:r>
      <w:proofErr w:type="spellEnd"/>
    </w:p>
    <w:p w14:paraId="6F88CB8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res</w:t>
      </w:r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Show</w:t>
      </w:r>
      <w:r w:rsidRPr="006C588E">
        <w:rPr>
          <w:rFonts w:ascii="Courier New" w:hAnsi="Courier New" w:cs="Courier New"/>
          <w:sz w:val="22"/>
        </w:rPr>
        <w:t xml:space="preserve">("Будет удален текущий активный слой, действительно продолжить?", "Внимание!",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MessageBoxButtons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YesNo</w:t>
      </w:r>
      <w:proofErr w:type="spellEnd"/>
      <w:r w:rsidRPr="006C588E">
        <w:rPr>
          <w:rFonts w:ascii="Courier New" w:hAnsi="Courier New" w:cs="Courier New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MessageBoxIcon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Warning</w:t>
      </w:r>
      <w:r w:rsidRPr="006C588E">
        <w:rPr>
          <w:rFonts w:ascii="Courier New" w:hAnsi="Courier New" w:cs="Courier New"/>
          <w:sz w:val="22"/>
        </w:rPr>
        <w:t>); // если пользователь нажал кнопку "ДА" в окне подтверждения</w:t>
      </w:r>
    </w:p>
    <w:p w14:paraId="6DF49C4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r w:rsidRPr="006C588E">
        <w:rPr>
          <w:rFonts w:ascii="Courier New" w:hAnsi="Courier New" w:cs="Courier New"/>
          <w:sz w:val="22"/>
          <w:lang w:val="en-US"/>
        </w:rPr>
        <w:t>res</w:t>
      </w:r>
      <w:r w:rsidRPr="006C588E">
        <w:rPr>
          <w:rFonts w:ascii="Courier New" w:hAnsi="Courier New" w:cs="Courier New"/>
          <w:sz w:val="22"/>
        </w:rPr>
        <w:t xml:space="preserve">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Yes</w:t>
      </w:r>
      <w:r w:rsidRPr="006C588E">
        <w:rPr>
          <w:rFonts w:ascii="Courier New" w:hAnsi="Courier New" w:cs="Courier New"/>
          <w:sz w:val="22"/>
        </w:rPr>
        <w:t>)</w:t>
      </w:r>
    </w:p>
    <w:p w14:paraId="5C1C76C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{</w:t>
      </w:r>
    </w:p>
    <w:p w14:paraId="4B06B86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если удаляемый слой - начальный</w:t>
      </w:r>
    </w:p>
    <w:p w14:paraId="5BDCC25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</w:rPr>
        <w:t xml:space="preserve"> == 0)</w:t>
      </w:r>
    </w:p>
    <w:p w14:paraId="3F17B68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{</w:t>
      </w:r>
    </w:p>
    <w:p w14:paraId="0BC1503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сообщаем о невозможности удаления</w:t>
      </w:r>
    </w:p>
    <w:p w14:paraId="122F80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Show</w:t>
      </w:r>
      <w:r w:rsidRPr="006C588E">
        <w:rPr>
          <w:rFonts w:ascii="Courier New" w:hAnsi="Courier New" w:cs="Courier New"/>
          <w:sz w:val="22"/>
        </w:rPr>
        <w:t xml:space="preserve">("Вы не можете удалить нулевой слой.", "Внимание!",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MessageBoxButtons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OK</w:t>
      </w:r>
      <w:r w:rsidRPr="006C588E">
        <w:rPr>
          <w:rFonts w:ascii="Courier New" w:hAnsi="Courier New" w:cs="Courier New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MessageBoxIcon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Stop</w:t>
      </w:r>
      <w:r w:rsidRPr="006C588E">
        <w:rPr>
          <w:rFonts w:ascii="Courier New" w:hAnsi="Courier New" w:cs="Courier New"/>
          <w:sz w:val="22"/>
        </w:rPr>
        <w:t>);</w:t>
      </w:r>
    </w:p>
    <w:p w14:paraId="43741B1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}</w:t>
      </w:r>
    </w:p>
    <w:p w14:paraId="583F14A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else</w:t>
      </w:r>
      <w:r w:rsidRPr="006C588E">
        <w:rPr>
          <w:rFonts w:ascii="Courier New" w:hAnsi="Courier New" w:cs="Courier New"/>
          <w:sz w:val="22"/>
        </w:rPr>
        <w:t xml:space="preserve"> // иначе</w:t>
      </w:r>
    </w:p>
    <w:p w14:paraId="0707E3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{</w:t>
      </w:r>
    </w:p>
    <w:p w14:paraId="54C2703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уменьшаем значение счетчика слоев</w:t>
      </w:r>
    </w:p>
    <w:p w14:paraId="42590D1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</w:t>
      </w:r>
      <w:proofErr w:type="spellEnd"/>
      <w:r w:rsidRPr="006C588E">
        <w:rPr>
          <w:rFonts w:ascii="Courier New" w:hAnsi="Courier New" w:cs="Courier New"/>
          <w:sz w:val="22"/>
        </w:rPr>
        <w:t>--;</w:t>
      </w:r>
    </w:p>
    <w:p w14:paraId="6D57C38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5AF6122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сохраняем номер удаляемого слоя, т.к.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SelectedIndex</w:t>
      </w:r>
      <w:proofErr w:type="spellEnd"/>
      <w:r w:rsidRPr="006C588E">
        <w:rPr>
          <w:rFonts w:ascii="Courier New" w:hAnsi="Courier New" w:cs="Courier New"/>
          <w:sz w:val="22"/>
        </w:rPr>
        <w:t xml:space="preserve"> измениться после операций в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</w:p>
    <w:p w14:paraId="2D22331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LayerNomForDel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SelectedIndex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140DB3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6CB3870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удаляем запись в элементе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 xml:space="preserve"> (с индексом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SelectedIndex</w:t>
      </w:r>
      <w:proofErr w:type="spellEnd"/>
      <w:r w:rsidRPr="006C588E">
        <w:rPr>
          <w:rFonts w:ascii="Courier New" w:hAnsi="Courier New" w:cs="Courier New"/>
          <w:sz w:val="22"/>
        </w:rPr>
        <w:t xml:space="preserve"> - текущим выделенным слоем)</w:t>
      </w:r>
    </w:p>
    <w:p w14:paraId="3E512AA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Items</w:t>
      </w:r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RemoveAt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LayerNomForDel</w:t>
      </w:r>
      <w:proofErr w:type="spellEnd"/>
      <w:r w:rsidRPr="006C588E">
        <w:rPr>
          <w:rFonts w:ascii="Courier New" w:hAnsi="Courier New" w:cs="Courier New"/>
          <w:sz w:val="22"/>
        </w:rPr>
        <w:t>);</w:t>
      </w:r>
    </w:p>
    <w:p w14:paraId="4ADE519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DEBD5A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устанавливаем выделенный слоем - нулевой (главный слой)</w:t>
      </w:r>
    </w:p>
    <w:p w14:paraId="6B71624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SelectedIndex</w:t>
      </w:r>
      <w:proofErr w:type="spellEnd"/>
      <w:r w:rsidRPr="006C588E">
        <w:rPr>
          <w:rFonts w:ascii="Courier New" w:hAnsi="Courier New" w:cs="Courier New"/>
          <w:sz w:val="22"/>
        </w:rPr>
        <w:t xml:space="preserve"> = 0;</w:t>
      </w:r>
    </w:p>
    <w:p w14:paraId="77D4377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помечаем активный слой - нулевой</w:t>
      </w:r>
    </w:p>
    <w:p w14:paraId="23611C9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</w:rPr>
        <w:t xml:space="preserve"> = 0;</w:t>
      </w:r>
    </w:p>
    <w:p w14:paraId="5F9180A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помечаем галочкой нулевой слой</w:t>
      </w:r>
    </w:p>
    <w:p w14:paraId="6C0247C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SetItemCheckState</w:t>
      </w:r>
      <w:proofErr w:type="spellEnd"/>
      <w:r w:rsidRPr="006C588E">
        <w:rPr>
          <w:rFonts w:ascii="Courier New" w:hAnsi="Courier New" w:cs="Courier New"/>
          <w:sz w:val="22"/>
        </w:rPr>
        <w:t xml:space="preserve">(0,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CheckState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Checked</w:t>
      </w:r>
      <w:r w:rsidRPr="006C588E">
        <w:rPr>
          <w:rFonts w:ascii="Courier New" w:hAnsi="Courier New" w:cs="Courier New"/>
          <w:sz w:val="22"/>
        </w:rPr>
        <w:t>);</w:t>
      </w:r>
    </w:p>
    <w:p w14:paraId="2E89BDA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вызываем функцию удаления слоя в движке программы</w:t>
      </w:r>
    </w:p>
    <w:p w14:paraId="753E317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ProgrammDrawingEngine.RemoveLayer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LayerNomForDel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DFDAFF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    }</w:t>
      </w:r>
    </w:p>
    <w:p w14:paraId="3853DCD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044AE1D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7C5E8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E88187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SelectedValueChanged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1620407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6E54D80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если отметили новый слой, необходимо снять галочку выделения со старого</w:t>
      </w:r>
    </w:p>
    <w:p w14:paraId="47F0B8D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SelectedIndex</w:t>
      </w:r>
      <w:proofErr w:type="spellEnd"/>
      <w:r w:rsidRPr="006C588E">
        <w:rPr>
          <w:rFonts w:ascii="Courier New" w:hAnsi="Courier New" w:cs="Courier New"/>
          <w:sz w:val="22"/>
        </w:rPr>
        <w:t xml:space="preserve"> !</w:t>
      </w:r>
      <w:proofErr w:type="gramEnd"/>
      <w:r w:rsidRPr="006C588E">
        <w:rPr>
          <w:rFonts w:ascii="Courier New" w:hAnsi="Courier New" w:cs="Courier New"/>
          <w:sz w:val="22"/>
        </w:rPr>
        <w:t xml:space="preserve">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</w:rPr>
        <w:t>)</w:t>
      </w:r>
    </w:p>
    <w:p w14:paraId="78EF2B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{</w:t>
      </w:r>
    </w:p>
    <w:p w14:paraId="0A5E039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если выделенный индекс является корректным (больше либо равен нулю и входит в диапазон элементов)</w:t>
      </w:r>
    </w:p>
    <w:p w14:paraId="53BC9C2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if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LayersControl.SelectedIndex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!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= -1 &amp;&amp;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LayersControl.Items.Count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05C0993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>{</w:t>
      </w:r>
    </w:p>
    <w:p w14:paraId="48C344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снимаем галочку с предыдущего активного слоя</w:t>
      </w:r>
    </w:p>
    <w:p w14:paraId="0621007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LayersControl.SetItemCheckState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CheckState.Unchecked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B1BA6A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сохраняем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новый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индекс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выделенного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элемента</w:t>
      </w:r>
      <w:proofErr w:type="spellEnd"/>
    </w:p>
    <w:p w14:paraId="2ED625B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LayersControl.SelectedIndex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6870F84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помечаем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галочкой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новый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активный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</w:p>
    <w:p w14:paraId="50F0A03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LayersControl.SetItemCheckState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LayersControl.SelectedIndex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CheckState.Checked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A40411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sz w:val="22"/>
        </w:rPr>
        <w:t>// посылаем движку программы сигнал об изменении активного слоя</w:t>
      </w:r>
    </w:p>
    <w:p w14:paraId="4E0CFB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ProgrammDrawingEngine.SetActiveLayerNom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30BAFB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}</w:t>
      </w:r>
    </w:p>
    <w:p w14:paraId="5260707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58C8856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1FB20B3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C653E8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toolStripButton4_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231CC36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2181BBC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добавитьСлойToolStripMenuItem_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sender, e);</w:t>
      </w:r>
    </w:p>
    <w:p w14:paraId="090EC9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17484FB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C26D1D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toolStripButton5_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084CB49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01B9DBE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удалитьСлойToolStripMenuItem_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sender, e);</w:t>
      </w:r>
    </w:p>
    <w:p w14:paraId="52350F5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89A7D2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9C1593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toolStripButton6_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4988E82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243EF11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установка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кисти-ластика</w:t>
      </w:r>
      <w:proofErr w:type="spellEnd"/>
    </w:p>
    <w:p w14:paraId="1DB3DFC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ProgrammDrawingEngine.SetSpecialBrush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(1);</w:t>
      </w:r>
    </w:p>
    <w:p w14:paraId="189D197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DE6658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AD11B6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карандашToolStripMenuItem_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7315C6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257FC02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вызываем уже существующую функцию</w:t>
      </w:r>
    </w:p>
    <w:p w14:paraId="30FACBA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toolStripButton</w:t>
      </w:r>
      <w:proofErr w:type="spellEnd"/>
      <w:r w:rsidRPr="006C588E">
        <w:rPr>
          <w:rFonts w:ascii="Courier New" w:hAnsi="Courier New" w:cs="Courier New"/>
          <w:sz w:val="22"/>
        </w:rPr>
        <w:t>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r w:rsidRPr="006C588E">
        <w:rPr>
          <w:rFonts w:ascii="Courier New" w:hAnsi="Courier New" w:cs="Courier New"/>
          <w:sz w:val="22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e</w:t>
      </w:r>
      <w:r w:rsidRPr="006C588E">
        <w:rPr>
          <w:rFonts w:ascii="Courier New" w:hAnsi="Courier New" w:cs="Courier New"/>
          <w:sz w:val="22"/>
        </w:rPr>
        <w:t>);</w:t>
      </w:r>
    </w:p>
    <w:p w14:paraId="2064278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3D4C45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206838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кистьToolStripMenuItem_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3EEF892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066DC49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вызываем уже существующую функцию</w:t>
      </w:r>
    </w:p>
    <w:p w14:paraId="3C1A738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toolStripButton</w:t>
      </w:r>
      <w:proofErr w:type="spellEnd"/>
      <w:r w:rsidRPr="006C588E">
        <w:rPr>
          <w:rFonts w:ascii="Courier New" w:hAnsi="Courier New" w:cs="Courier New"/>
          <w:sz w:val="22"/>
        </w:rPr>
        <w:t>2_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r w:rsidRPr="006C588E">
        <w:rPr>
          <w:rFonts w:ascii="Courier New" w:hAnsi="Courier New" w:cs="Courier New"/>
          <w:sz w:val="22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e</w:t>
      </w:r>
      <w:r w:rsidRPr="006C588E">
        <w:rPr>
          <w:rFonts w:ascii="Courier New" w:hAnsi="Courier New" w:cs="Courier New"/>
          <w:sz w:val="22"/>
        </w:rPr>
        <w:t>);</w:t>
      </w:r>
    </w:p>
    <w:p w14:paraId="5DCF944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7F78608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81B003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стеркаToolStripMenuItem_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4EE51A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4629E70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вызываем уже существующую функцию</w:t>
      </w:r>
    </w:p>
    <w:p w14:paraId="509181C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toolStripButton</w:t>
      </w:r>
      <w:proofErr w:type="spellEnd"/>
      <w:r w:rsidRPr="006C588E">
        <w:rPr>
          <w:rFonts w:ascii="Courier New" w:hAnsi="Courier New" w:cs="Courier New"/>
          <w:sz w:val="22"/>
        </w:rPr>
        <w:t>6_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r w:rsidRPr="006C588E">
        <w:rPr>
          <w:rFonts w:ascii="Courier New" w:hAnsi="Courier New" w:cs="Courier New"/>
          <w:sz w:val="22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e</w:t>
      </w:r>
      <w:r w:rsidRPr="006C588E">
        <w:rPr>
          <w:rFonts w:ascii="Courier New" w:hAnsi="Courier New" w:cs="Courier New"/>
          <w:sz w:val="22"/>
        </w:rPr>
        <w:t>);</w:t>
      </w:r>
    </w:p>
    <w:p w14:paraId="792BFDD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27B5FF7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C155FE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новыйРисунокToolStripMenuItem_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2B0CF03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2A67686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вызываем диалог подтверждения</w:t>
      </w:r>
    </w:p>
    <w:p w14:paraId="5C1C569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reslt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Show</w:t>
      </w:r>
      <w:r w:rsidRPr="006C588E">
        <w:rPr>
          <w:rFonts w:ascii="Courier New" w:hAnsi="Courier New" w:cs="Courier New"/>
          <w:sz w:val="22"/>
        </w:rPr>
        <w:t xml:space="preserve">("В данный момент проект уже начат, сохранить изменения перед закрытием проекта?", "Внимание!",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MessageBoxButtons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YesNoCancel</w:t>
      </w:r>
      <w:proofErr w:type="spellEnd"/>
      <w:r w:rsidRPr="006C588E">
        <w:rPr>
          <w:rFonts w:ascii="Courier New" w:hAnsi="Courier New" w:cs="Courier New"/>
          <w:sz w:val="22"/>
        </w:rPr>
        <w:t>);</w:t>
      </w:r>
    </w:p>
    <w:p w14:paraId="463384C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 зависимости от результата нажатия кнопки пользователем в окне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MessageBox</w:t>
      </w:r>
      <w:proofErr w:type="spellEnd"/>
    </w:p>
    <w:p w14:paraId="417A760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20FB8C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switch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reslt</w:t>
      </w:r>
      <w:proofErr w:type="spellEnd"/>
      <w:r w:rsidRPr="006C588E">
        <w:rPr>
          <w:rFonts w:ascii="Courier New" w:hAnsi="Courier New" w:cs="Courier New"/>
          <w:sz w:val="22"/>
        </w:rPr>
        <w:t>)</w:t>
      </w:r>
    </w:p>
    <w:p w14:paraId="00314F6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{</w:t>
      </w:r>
    </w:p>
    <w:p w14:paraId="7EC05F2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если отказ пользователя</w:t>
      </w:r>
    </w:p>
    <w:p w14:paraId="350F96F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case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No</w:t>
      </w:r>
      <w:r w:rsidRPr="006C588E">
        <w:rPr>
          <w:rFonts w:ascii="Courier New" w:hAnsi="Courier New" w:cs="Courier New"/>
          <w:sz w:val="22"/>
        </w:rPr>
        <w:t>:</w:t>
      </w:r>
    </w:p>
    <w:p w14:paraId="321E64C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r w:rsidRPr="006C588E">
        <w:rPr>
          <w:rFonts w:ascii="Courier New" w:hAnsi="Courier New" w:cs="Courier New"/>
          <w:sz w:val="22"/>
          <w:lang w:val="en-US"/>
        </w:rPr>
        <w:t>{</w:t>
      </w:r>
    </w:p>
    <w:p w14:paraId="530C2BB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просто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создаем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чистый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проект</w:t>
      </w:r>
      <w:proofErr w:type="spellEnd"/>
    </w:p>
    <w:p w14:paraId="14F5B8A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1BA198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B729D6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</w:t>
      </w:r>
      <w:r w:rsidRPr="006C588E">
        <w:rPr>
          <w:rFonts w:ascii="Courier New" w:hAnsi="Courier New" w:cs="Courier New"/>
          <w:sz w:val="22"/>
        </w:rPr>
        <w:t>// очищаем информацию о добавленных ранее слоях</w:t>
      </w:r>
    </w:p>
    <w:p w14:paraId="070E0D5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Items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Clear</w:t>
      </w:r>
      <w:proofErr w:type="gramEnd"/>
      <w:r w:rsidRPr="006C588E">
        <w:rPr>
          <w:rFonts w:ascii="Courier New" w:hAnsi="Courier New" w:cs="Courier New"/>
          <w:sz w:val="22"/>
        </w:rPr>
        <w:t>();</w:t>
      </w:r>
    </w:p>
    <w:p w14:paraId="41231CB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вновь инициализируем нулевой слой:</w:t>
      </w:r>
    </w:p>
    <w:p w14:paraId="7B11B5A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7173B13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текущий активный слой</w:t>
      </w:r>
    </w:p>
    <w:p w14:paraId="7E61B50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</w:rPr>
        <w:t xml:space="preserve"> = 0;</w:t>
      </w:r>
    </w:p>
    <w:p w14:paraId="056B0D7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счетчик слоев</w:t>
      </w:r>
    </w:p>
    <w:p w14:paraId="76EF3C3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</w:t>
      </w:r>
      <w:proofErr w:type="spellEnd"/>
      <w:r w:rsidRPr="006C588E">
        <w:rPr>
          <w:rFonts w:ascii="Courier New" w:hAnsi="Courier New" w:cs="Courier New"/>
          <w:sz w:val="22"/>
        </w:rPr>
        <w:t xml:space="preserve"> = 1;</w:t>
      </w:r>
    </w:p>
    <w:p w14:paraId="52E591C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счетчик всех создаваемых слоев для генерации имен</w:t>
      </w:r>
    </w:p>
    <w:p w14:paraId="4C162E9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AllLayrsCount</w:t>
      </w:r>
      <w:proofErr w:type="spellEnd"/>
      <w:r w:rsidRPr="006C588E">
        <w:rPr>
          <w:rFonts w:ascii="Courier New" w:hAnsi="Courier New" w:cs="Courier New"/>
          <w:sz w:val="22"/>
        </w:rPr>
        <w:t xml:space="preserve"> = 1;</w:t>
      </w:r>
    </w:p>
    <w:p w14:paraId="0A05887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добавление элемента, отвечающего за управление главным слоем, в объект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</w:p>
    <w:p w14:paraId="1151B0A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LayersControl.Items.Add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Главный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", true);</w:t>
      </w:r>
    </w:p>
    <w:p w14:paraId="05F3961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CD1E7D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break;</w:t>
      </w:r>
    </w:p>
    <w:p w14:paraId="4BB8FE9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14:paraId="130D04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5850E9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case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DialogResult.Cancel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:</w:t>
      </w:r>
    </w:p>
    <w:p w14:paraId="0C8E796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        {</w:t>
      </w:r>
    </w:p>
    <w:p w14:paraId="50D4FCB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возвращаемся</w:t>
      </w:r>
      <w:proofErr w:type="spellEnd"/>
    </w:p>
    <w:p w14:paraId="15F032E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return;</w:t>
      </w:r>
    </w:p>
    <w:p w14:paraId="3ADD9EC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sz w:val="22"/>
        </w:rPr>
        <w:t>}</w:t>
      </w:r>
    </w:p>
    <w:p w14:paraId="6320665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6D023C9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case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Yes</w:t>
      </w:r>
      <w:r w:rsidRPr="006C588E">
        <w:rPr>
          <w:rFonts w:ascii="Courier New" w:hAnsi="Courier New" w:cs="Courier New"/>
          <w:sz w:val="22"/>
        </w:rPr>
        <w:t>:</w:t>
      </w:r>
    </w:p>
    <w:p w14:paraId="09DA6C4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{</w:t>
      </w:r>
    </w:p>
    <w:p w14:paraId="1B78C5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открываем окно сохранения файла и, если имя файла указано и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 xml:space="preserve"> вернуло сигнал об успешном нажатии кнопки ОК</w:t>
      </w:r>
    </w:p>
    <w:p w14:paraId="0336B95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if (saveFileDialog1.ShowDialog()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DialogResult.OK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65716E0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14:paraId="4B964B6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получаем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результирующее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изображение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слоя</w:t>
      </w:r>
      <w:proofErr w:type="spellEnd"/>
    </w:p>
    <w:p w14:paraId="5FD75E8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Bitmap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ToSave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ProgrammDrawingEngine.GetFinalImage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645205A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9B0DD9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 xml:space="preserve">// </w:t>
      </w:r>
      <w:proofErr w:type="gramStart"/>
      <w:r w:rsidRPr="006C588E">
        <w:rPr>
          <w:rFonts w:ascii="Courier New" w:hAnsi="Courier New" w:cs="Courier New"/>
          <w:sz w:val="22"/>
        </w:rPr>
        <w:t>сохраняем</w:t>
      </w:r>
      <w:proofErr w:type="gramEnd"/>
      <w:r w:rsidRPr="006C588E">
        <w:rPr>
          <w:rFonts w:ascii="Courier New" w:hAnsi="Courier New" w:cs="Courier New"/>
          <w:sz w:val="22"/>
        </w:rPr>
        <w:t xml:space="preserve"> используя имя файла указанное в диалоговом окне сохранения файла</w:t>
      </w:r>
    </w:p>
    <w:p w14:paraId="5131F3F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ToSave.Save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(saveFileDialog1.FileName,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System.Drawing.Imaging.ImageFormat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.Jpeg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0468820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851FF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>// сохранили - начинаем новый проект:</w:t>
      </w:r>
    </w:p>
    <w:p w14:paraId="3CB8E0A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B8F7AA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создаем новый объект "движка" программы</w:t>
      </w:r>
    </w:p>
    <w:p w14:paraId="6A61288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AnT.Width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AnT.Height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2C5D281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CD82B7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>// очищаем информацию о добавляемых ранее слоях</w:t>
      </w:r>
    </w:p>
    <w:p w14:paraId="5C091D2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Items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Clear</w:t>
      </w:r>
      <w:proofErr w:type="gramEnd"/>
      <w:r w:rsidRPr="006C588E">
        <w:rPr>
          <w:rFonts w:ascii="Courier New" w:hAnsi="Courier New" w:cs="Courier New"/>
          <w:sz w:val="22"/>
        </w:rPr>
        <w:t>();</w:t>
      </w:r>
    </w:p>
    <w:p w14:paraId="64B0F4C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вновь инициализируем нулевой слой:</w:t>
      </w:r>
    </w:p>
    <w:p w14:paraId="73AA6CC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6C1CC26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текущий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активный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</w:p>
    <w:p w14:paraId="265A994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7CB7D52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>// счетчик слоев</w:t>
      </w:r>
    </w:p>
    <w:p w14:paraId="3378D2C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LayersCount</w:t>
      </w:r>
      <w:proofErr w:type="spellEnd"/>
      <w:r w:rsidRPr="006C588E">
        <w:rPr>
          <w:rFonts w:ascii="Courier New" w:hAnsi="Courier New" w:cs="Courier New"/>
          <w:sz w:val="22"/>
        </w:rPr>
        <w:t xml:space="preserve"> = 1;</w:t>
      </w:r>
    </w:p>
    <w:p w14:paraId="3D3B946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                // счетчик всех создаваемых слоев для генерации имен</w:t>
      </w:r>
    </w:p>
    <w:p w14:paraId="31B836E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AllLayrsCount</w:t>
      </w:r>
      <w:proofErr w:type="spellEnd"/>
      <w:r w:rsidRPr="006C588E">
        <w:rPr>
          <w:rFonts w:ascii="Courier New" w:hAnsi="Courier New" w:cs="Courier New"/>
          <w:sz w:val="22"/>
        </w:rPr>
        <w:t xml:space="preserve"> = 1;</w:t>
      </w:r>
    </w:p>
    <w:p w14:paraId="031E80A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добавление элемента, отвечающего за управления главным слоем, в объект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LayersControl</w:t>
      </w:r>
      <w:proofErr w:type="spellEnd"/>
    </w:p>
    <w:p w14:paraId="443A468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LayersControl.Items.Add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Главный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", true);</w:t>
      </w:r>
    </w:p>
    <w:p w14:paraId="0AAFB9C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</w:t>
      </w:r>
      <w:r w:rsidRPr="006C588E">
        <w:rPr>
          <w:rFonts w:ascii="Courier New" w:hAnsi="Courier New" w:cs="Courier New"/>
          <w:sz w:val="22"/>
        </w:rPr>
        <w:t>}</w:t>
      </w:r>
    </w:p>
    <w:p w14:paraId="1276DBE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else</w:t>
      </w:r>
    </w:p>
    <w:p w14:paraId="74DE701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{</w:t>
      </w:r>
    </w:p>
    <w:p w14:paraId="147E763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если сохранение не </w:t>
      </w:r>
      <w:proofErr w:type="spellStart"/>
      <w:r w:rsidRPr="006C588E">
        <w:rPr>
          <w:rFonts w:ascii="Courier New" w:hAnsi="Courier New" w:cs="Courier New"/>
          <w:sz w:val="22"/>
        </w:rPr>
        <w:t>заврешилось</w:t>
      </w:r>
      <w:proofErr w:type="spellEnd"/>
      <w:r w:rsidRPr="006C588E">
        <w:rPr>
          <w:rFonts w:ascii="Courier New" w:hAnsi="Courier New" w:cs="Courier New"/>
          <w:sz w:val="22"/>
        </w:rPr>
        <w:t xml:space="preserve"> нормально (скорее всего пользователь закрыл окно сохранения файла)</w:t>
      </w:r>
    </w:p>
    <w:p w14:paraId="528A432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возвращаемся в проект</w:t>
      </w:r>
    </w:p>
    <w:p w14:paraId="1D3EC58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r w:rsidRPr="006C588E">
        <w:rPr>
          <w:rFonts w:ascii="Courier New" w:hAnsi="Courier New" w:cs="Courier New"/>
          <w:sz w:val="22"/>
          <w:lang w:val="en-US"/>
        </w:rPr>
        <w:t>return</w:t>
      </w:r>
      <w:r w:rsidRPr="006C588E">
        <w:rPr>
          <w:rFonts w:ascii="Courier New" w:hAnsi="Courier New" w:cs="Courier New"/>
          <w:sz w:val="22"/>
        </w:rPr>
        <w:t>;</w:t>
      </w:r>
    </w:p>
    <w:p w14:paraId="0C2B77E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}</w:t>
      </w:r>
    </w:p>
    <w:p w14:paraId="7AA469F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081B1F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break</w:t>
      </w:r>
      <w:r w:rsidRPr="006C588E">
        <w:rPr>
          <w:rFonts w:ascii="Courier New" w:hAnsi="Courier New" w:cs="Courier New"/>
          <w:sz w:val="22"/>
        </w:rPr>
        <w:t>;</w:t>
      </w:r>
    </w:p>
    <w:p w14:paraId="5A9477F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0CCA290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4294A82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5C043D0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9A72E3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выходToolStripMenuItem_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0DA485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B97604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95560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B6BBC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F20A0A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dwToolStripMenuItem_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31C057F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3AFAD5F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открываем окно сохранения файла и, если имя файла указано и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</w:t>
      </w:r>
      <w:proofErr w:type="spellEnd"/>
      <w:r w:rsidRPr="006C588E">
        <w:rPr>
          <w:rFonts w:ascii="Courier New" w:hAnsi="Courier New" w:cs="Courier New"/>
          <w:sz w:val="22"/>
        </w:rPr>
        <w:t xml:space="preserve"> вернуло сигнал об успешном нажатии кнопки ОК</w:t>
      </w:r>
    </w:p>
    <w:p w14:paraId="43EFA3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if (saveFileDialog1.ShowDialog()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DialogResult.OK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5B5A6AC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36BECE7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получаем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результирующее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изображение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слоя</w:t>
      </w:r>
      <w:proofErr w:type="spellEnd"/>
    </w:p>
    <w:p w14:paraId="5102E5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Bitmap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ToSave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ProgrammDrawingEngine.GetFinalImage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771EA93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    </w:t>
      </w:r>
      <w:r w:rsidRPr="006C588E">
        <w:rPr>
          <w:rFonts w:ascii="Courier New" w:hAnsi="Courier New" w:cs="Courier New"/>
          <w:sz w:val="22"/>
        </w:rPr>
        <w:t>// сохраняем, используя имя файла, указанное в диалоговом окне сохранения файла</w:t>
      </w:r>
    </w:p>
    <w:p w14:paraId="6E4D9F5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ToSave.Save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(saveFileDialog1.FileName,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System.Drawing.Imaging.ImageFormat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.Jpeg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32E654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493DC2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16AEE1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E3C977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58C538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выходToolStripMenuItem1_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036E2A7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345F830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Application.Exit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4F316F3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36837CA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D50C71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toolStripButton7_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4EF2835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48A56D4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</w:t>
      </w:r>
    </w:p>
    <w:p w14:paraId="0D5D4FD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ProgrammDrawingEngine.SetStandartBrush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(8);</w:t>
      </w:r>
    </w:p>
    <w:p w14:paraId="4FCD0DA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8908C2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C5D12D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void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myBrushToolStripMenuItem_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object sender,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EventArgs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e)</w:t>
      </w:r>
    </w:p>
    <w:p w14:paraId="09A8090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0E6E823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toolStripButton7_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sender, e);</w:t>
      </w:r>
    </w:p>
    <w:p w14:paraId="4085844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D30F9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}</w:t>
      </w:r>
    </w:p>
    <w:p w14:paraId="774623F7" w14:textId="3AE83AAB" w:rsidR="00CF61BD" w:rsidRPr="006C588E" w:rsidRDefault="006C588E" w:rsidP="006C588E">
      <w:pPr>
        <w:jc w:val="both"/>
        <w:rPr>
          <w:rFonts w:ascii="Courier New" w:hAnsi="Courier New" w:cs="Courier New"/>
          <w:b/>
          <w:bCs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183F3B91" w14:textId="77777777" w:rsidR="006C588E" w:rsidRDefault="006C588E" w:rsidP="006C588E">
      <w:pPr>
        <w:jc w:val="both"/>
        <w:rPr>
          <w:b/>
          <w:bCs/>
          <w:sz w:val="28"/>
          <w:szCs w:val="24"/>
          <w:lang w:val="en-US"/>
        </w:rPr>
      </w:pPr>
    </w:p>
    <w:p w14:paraId="36C20A16" w14:textId="77777777" w:rsidR="006C588E" w:rsidRDefault="006C588E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C707AED" w14:textId="3653DE3B" w:rsidR="006C588E" w:rsidRDefault="006C588E" w:rsidP="006C588E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>Листинг</w:t>
      </w:r>
      <w:r w:rsidRPr="006C588E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anEngine.cs</w:t>
      </w:r>
      <w:proofErr w:type="spellEnd"/>
      <w:r>
        <w:rPr>
          <w:sz w:val="28"/>
          <w:szCs w:val="24"/>
          <w:lang w:val="en-US"/>
        </w:rPr>
        <w:t>:</w:t>
      </w:r>
    </w:p>
    <w:p w14:paraId="571EF58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System.Collections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9BE08F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System.Drawing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A6BE70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88A702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Bochkov_Mikhail_PRI_120_lab_6</w:t>
      </w:r>
    </w:p>
    <w:p w14:paraId="01FC562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88166B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internal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2B91AF"/>
          <w:sz w:val="22"/>
          <w:lang w:val="en-US"/>
        </w:rPr>
        <w:t>anEngine</w:t>
      </w:r>
      <w:proofErr w:type="spellEnd"/>
    </w:p>
    <w:p w14:paraId="274F3B5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25A3C7C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Color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LastColorInUse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733007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AA5CEC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5FA008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положение полос прокрутки будет использовано в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будующем</w:t>
      </w:r>
      <w:proofErr w:type="spellEnd"/>
    </w:p>
    <w:p w14:paraId="42F243C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scroll_x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scroll_y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31E3CB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A0C577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размер оконной части (объекта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AnT</w:t>
      </w:r>
      <w:proofErr w:type="spellEnd"/>
      <w:r w:rsidRPr="006C588E">
        <w:rPr>
          <w:rFonts w:ascii="Courier New" w:hAnsi="Courier New" w:cs="Courier New"/>
          <w:color w:val="008000"/>
          <w:sz w:val="22"/>
        </w:rPr>
        <w:t>)</w:t>
      </w:r>
    </w:p>
    <w:p w14:paraId="6684CE1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screen_width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screen_height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FE3425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C74D25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номер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активного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слоя</w:t>
      </w:r>
    </w:p>
    <w:p w14:paraId="48B6C33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66C5D9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64E40D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массив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слоев</w:t>
      </w:r>
    </w:p>
    <w:p w14:paraId="2319742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ArrayList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Layers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ArrayList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28A016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364318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стандартная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кисть</w:t>
      </w:r>
    </w:p>
    <w:p w14:paraId="55CC8D2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34F5F0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6FDEEF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конструктор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класса</w:t>
      </w:r>
    </w:p>
    <w:p w14:paraId="46C5DFA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2B91AF"/>
          <w:sz w:val="22"/>
          <w:lang w:val="en-US"/>
        </w:rPr>
        <w:t>anEngine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screen_w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02327D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4FBD740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new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 xml:space="preserve">3,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false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);</w:t>
      </w:r>
    </w:p>
    <w:p w14:paraId="3219C8A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при инициализации экземпляра класса сохраним настройки</w:t>
      </w:r>
    </w:p>
    <w:p w14:paraId="22327AE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размеров элементов и изображения в локальных переменных</w:t>
      </w:r>
    </w:p>
    <w:p w14:paraId="05A2463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D6C725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46B3C9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1001D3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C6C73F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screen_width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screen_w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7AA513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screen_height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screen_h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BFA1CB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52D919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полосы прокрутки у нас пока отсутствуют, поэтому просто обнулим значение переменных</w:t>
      </w:r>
    </w:p>
    <w:p w14:paraId="303755A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scroll_x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0;</w:t>
      </w:r>
    </w:p>
    <w:p w14:paraId="55DCBA0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scroll_y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0;</w:t>
      </w:r>
    </w:p>
    <w:p w14:paraId="0FDAB09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53B61E5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добавим новый слой для работы, пока что он будет единственным</w:t>
      </w:r>
    </w:p>
    <w:p w14:paraId="0CB80A3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Layers.Add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0B6CA27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1A0A74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номер активного слоя - 0</w:t>
      </w:r>
    </w:p>
    <w:p w14:paraId="6B3F6ED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0;</w:t>
      </w:r>
    </w:p>
    <w:p w14:paraId="7B8D2D6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7215060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и создадим стандартную кисть</w:t>
      </w:r>
    </w:p>
    <w:p w14:paraId="2B94A9B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new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 xml:space="preserve">1,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false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);</w:t>
      </w:r>
    </w:p>
    <w:p w14:paraId="013E7D8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5561C36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2917AA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функция для установки номера активного слоя</w:t>
      </w:r>
    </w:p>
    <w:p w14:paraId="421BBEE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lastRenderedPageBreak/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SetActiveLayerNom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nom)</w:t>
      </w:r>
    </w:p>
    <w:p w14:paraId="3D78448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49EA560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текущий слой больше не будет активным, следовательно надо создать новый дисплейный список для его быстрой визуализации</w:t>
      </w:r>
    </w:p>
    <w:p w14:paraId="3DF3E42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((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Layers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]).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CreateNewList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(); </w:t>
      </w:r>
      <w:r w:rsidRPr="006C588E">
        <w:rPr>
          <w:rFonts w:ascii="Courier New" w:hAnsi="Courier New" w:cs="Courier New"/>
          <w:color w:val="008000"/>
          <w:sz w:val="22"/>
        </w:rPr>
        <w:t>// новый активный слой получает установленный активный цвет для предыдущего активного слоя</w:t>
      </w:r>
    </w:p>
    <w:p w14:paraId="50836A5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((anLayer)Layers[nom]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).SetColor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(((anLayer)Layers[ActiveLayerNom]).GetColor());</w:t>
      </w:r>
    </w:p>
    <w:p w14:paraId="5C92F60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CF5386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установка номера активного слоя</w:t>
      </w:r>
    </w:p>
    <w:p w14:paraId="368149F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18FF695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1978011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BCDF5A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установка видимости / невидимости слоя</w:t>
      </w:r>
    </w:p>
    <w:p w14:paraId="17566AB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public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void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SetWisibilityLayerNom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FF"/>
          <w:sz w:val="22"/>
        </w:rPr>
        <w:t>int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bool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visible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</w:t>
      </w:r>
    </w:p>
    <w:p w14:paraId="69483D1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{</w:t>
      </w:r>
    </w:p>
    <w:p w14:paraId="135CF3C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вернемся к этой функции позже</w:t>
      </w:r>
    </w:p>
    <w:p w14:paraId="6FFFD66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44D11C7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53DBC3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рисование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текущей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кистью</w:t>
      </w:r>
    </w:p>
    <w:p w14:paraId="4C69C87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Drawing(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x,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y)</w:t>
      </w:r>
    </w:p>
    <w:p w14:paraId="113D6D0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7C8D7F6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транслируем координаты, в которых проходит рисование, стандартной кистью</w:t>
      </w:r>
    </w:p>
    <w:p w14:paraId="5B5DCA5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((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Layers[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]).Draw(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, x, y);</w:t>
      </w:r>
    </w:p>
    <w:p w14:paraId="38294F4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23D3AD3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AA9D17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визуализация</w:t>
      </w:r>
    </w:p>
    <w:p w14:paraId="2FD5363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public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void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SwapImage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>)</w:t>
      </w:r>
    </w:p>
    <w:p w14:paraId="218EBFF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{</w:t>
      </w:r>
    </w:p>
    <w:p w14:paraId="7C673F9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вызываем функцию визуализации в нашем слое</w:t>
      </w:r>
    </w:p>
    <w:p w14:paraId="1FFF946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Layers.Count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 ax++)</w:t>
      </w:r>
    </w:p>
    <w:p w14:paraId="2AECA90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541C5BA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если этот слой является активным в данный момент</w:t>
      </w:r>
    </w:p>
    <w:p w14:paraId="5EF63DF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==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</w:t>
      </w:r>
    </w:p>
    <w:p w14:paraId="27B4DE9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{</w:t>
      </w:r>
    </w:p>
    <w:p w14:paraId="60CC0BD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r w:rsidRPr="006C588E">
        <w:rPr>
          <w:rFonts w:ascii="Courier New" w:hAnsi="Courier New" w:cs="Courier New"/>
          <w:color w:val="008000"/>
          <w:sz w:val="22"/>
        </w:rPr>
        <w:t>// вызываем визуализацию данного слоя напрямую</w:t>
      </w:r>
    </w:p>
    <w:p w14:paraId="0EF0024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((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)Layers[ax]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RenderImage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894A50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698BD6B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else</w:t>
      </w:r>
      <w:proofErr w:type="spellEnd"/>
    </w:p>
    <w:p w14:paraId="34B8BD7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{</w:t>
      </w:r>
    </w:p>
    <w:p w14:paraId="2E4849C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r w:rsidRPr="006C588E">
        <w:rPr>
          <w:rFonts w:ascii="Courier New" w:hAnsi="Courier New" w:cs="Courier New"/>
          <w:color w:val="008000"/>
          <w:sz w:val="22"/>
        </w:rPr>
        <w:t>// вызываем визуализацию слоя из дисплейного списка</w:t>
      </w:r>
    </w:p>
    <w:p w14:paraId="26442EB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((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)Layers[ax]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RenderImage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0C0016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0101F89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43A9EF6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6953022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функция установки стандартной кисти, предается только размер</w:t>
      </w:r>
    </w:p>
    <w:p w14:paraId="3085E05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SetStandartBrush(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SizeB)</w:t>
      </w:r>
    </w:p>
    <w:p w14:paraId="1AFC4B7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BE7D03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SizeB,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72CEDA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1A7228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3E4414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функция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установки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специальной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кисти</w:t>
      </w:r>
    </w:p>
    <w:p w14:paraId="26A8148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SetSpecialBrush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Nom)</w:t>
      </w:r>
    </w:p>
    <w:p w14:paraId="19288EE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3FF2A8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Nom,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F0F6B7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D9B6A3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E465E4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установка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кисти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из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файла</w:t>
      </w:r>
    </w:p>
    <w:p w14:paraId="7C9AA5C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SetBrushFromFile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FileName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3D685A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7D33BA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standartBrush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FileName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DA44E8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365A19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Color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NewColor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CF4935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DC6468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((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Layers[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ActiveLayerNom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]).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SetColor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NewColor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A8B960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LastColorInUse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NewColor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807A29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7F4A9E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функция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добавления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слоя</w:t>
      </w:r>
    </w:p>
    <w:p w14:paraId="1028091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AddLayer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6AF0C9C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327AF4F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добавляем слой в массив слоев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ArrayList</w:t>
      </w:r>
      <w:proofErr w:type="spellEnd"/>
    </w:p>
    <w:p w14:paraId="3214C82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AddingLayer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Layers.Add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624F55E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устанавливаем его активным</w:t>
      </w:r>
    </w:p>
    <w:p w14:paraId="189EB78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SetActiveLayerNom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</w:rPr>
        <w:t>AddingLayer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);</w:t>
      </w:r>
    </w:p>
    <w:p w14:paraId="1BF2F27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}</w:t>
      </w:r>
    </w:p>
    <w:p w14:paraId="524C527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505530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функция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удаления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слоев</w:t>
      </w:r>
    </w:p>
    <w:p w14:paraId="484F610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RemoveLayer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nom)</w:t>
      </w:r>
    </w:p>
    <w:p w14:paraId="284929F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19DB06C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если номер корректен (в диапазоне добавленных в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ArrayList</w:t>
      </w:r>
      <w:proofErr w:type="spellEnd"/>
      <w:r w:rsidRPr="006C588E">
        <w:rPr>
          <w:rFonts w:ascii="Courier New" w:hAnsi="Courier New" w:cs="Courier New"/>
          <w:color w:val="008000"/>
          <w:sz w:val="22"/>
        </w:rPr>
        <w:t>)</w:t>
      </w:r>
    </w:p>
    <w:p w14:paraId="02A0B0C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if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(nom &lt;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Layers.Count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&amp;&amp; nom &gt;= 0)</w:t>
      </w:r>
    </w:p>
    <w:p w14:paraId="69AB898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74C6FC5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удаляем запись о слое</w:t>
      </w:r>
    </w:p>
    <w:p w14:paraId="10CABA3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Layers.RemoveAt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);</w:t>
      </w:r>
    </w:p>
    <w:p w14:paraId="4C55D2E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делаем активным слой 0</w:t>
      </w:r>
    </w:p>
    <w:p w14:paraId="1389A1D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SetActiveLayerNom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>0);</w:t>
      </w:r>
    </w:p>
    <w:p w14:paraId="22139E5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65AE172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62BBA2D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получение финального изображения</w:t>
      </w:r>
    </w:p>
    <w:p w14:paraId="5363D4B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public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GetFinalImage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>)</w:t>
      </w:r>
    </w:p>
    <w:p w14:paraId="37E582C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{</w:t>
      </w:r>
    </w:p>
    <w:p w14:paraId="7AD6A22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заготовка результирующего изображения</w:t>
      </w:r>
    </w:p>
    <w:p w14:paraId="17184D5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resaultBitmap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new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); </w:t>
      </w:r>
      <w:r w:rsidRPr="006C588E">
        <w:rPr>
          <w:rFonts w:ascii="Courier New" w:hAnsi="Courier New" w:cs="Courier New"/>
          <w:color w:val="008000"/>
          <w:sz w:val="22"/>
        </w:rPr>
        <w:t>// данное решение также не является оптимальным по быстродействию, но при этом является самым простым способом решения задачи</w:t>
      </w:r>
    </w:p>
    <w:p w14:paraId="1A5B2CD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6D3023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Layers.Count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 ax++)</w:t>
      </w:r>
    </w:p>
    <w:p w14:paraId="58093CA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75693E8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получаем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массив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пикселей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данного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слоя</w:t>
      </w:r>
    </w:p>
    <w:p w14:paraId="61912CD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[,,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]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tmp_layer_data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((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)Layers[ax]).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GetDrawingPlace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197225E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B25A53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пройдем двумя циклами по информации о пикселях данного слоя</w:t>
      </w:r>
    </w:p>
    <w:p w14:paraId="7E3F86E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 = 0; a &lt;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picture_size_x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 a++)</w:t>
      </w:r>
    </w:p>
    <w:p w14:paraId="6626D23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14:paraId="7A5B455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 = 0; b &lt;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picture_size_y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 b++)</w:t>
      </w:r>
    </w:p>
    <w:p w14:paraId="1A80381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43F5367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</w:t>
      </w:r>
      <w:r w:rsidRPr="006C588E">
        <w:rPr>
          <w:rFonts w:ascii="Courier New" w:hAnsi="Courier New" w:cs="Courier New"/>
          <w:color w:val="008000"/>
          <w:sz w:val="22"/>
        </w:rPr>
        <w:t>// если пиксель не помечен как "прозрачный"</w:t>
      </w:r>
    </w:p>
    <w:p w14:paraId="3136E76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if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tmp_layer_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data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a, b, 3] != </w:t>
      </w:r>
      <w:r w:rsidRPr="006C588E">
        <w:rPr>
          <w:rFonts w:ascii="Courier New" w:hAnsi="Courier New" w:cs="Courier New"/>
          <w:color w:val="000000"/>
          <w:sz w:val="22"/>
        </w:rPr>
        <w:t>1)</w:t>
      </w:r>
    </w:p>
    <w:p w14:paraId="2257CCB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{</w:t>
      </w:r>
    </w:p>
    <w:p w14:paraId="1D550C6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r w:rsidRPr="006C588E">
        <w:rPr>
          <w:rFonts w:ascii="Courier New" w:hAnsi="Courier New" w:cs="Courier New"/>
          <w:color w:val="008000"/>
          <w:sz w:val="22"/>
        </w:rPr>
        <w:t>// устанавливаем данный пиксель на результирующее изображение</w:t>
      </w:r>
    </w:p>
    <w:p w14:paraId="62C8A9C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resaultBitmap.SetPixel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(a, b,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Color.FromArgb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tmp_layer_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data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a, b, 0],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tmp_layer_data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[a, b, 1],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tmp_layer_data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[a, b, 2]));</w:t>
      </w:r>
    </w:p>
    <w:p w14:paraId="4726D8A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3852DEA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else</w:t>
      </w:r>
      <w:proofErr w:type="spellEnd"/>
    </w:p>
    <w:p w14:paraId="5E339D6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{</w:t>
      </w:r>
    </w:p>
    <w:p w14:paraId="7D2A6D3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ax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== 0) </w:t>
      </w:r>
      <w:r w:rsidRPr="006C588E">
        <w:rPr>
          <w:rFonts w:ascii="Courier New" w:hAnsi="Courier New" w:cs="Courier New"/>
          <w:color w:val="008000"/>
          <w:sz w:val="22"/>
        </w:rPr>
        <w:t xml:space="preserve">// нулевой слой - необходимо закрасить белым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остутствующие</w:t>
      </w:r>
      <w:proofErr w:type="spellEnd"/>
      <w:r w:rsidRPr="006C588E">
        <w:rPr>
          <w:rFonts w:ascii="Courier New" w:hAnsi="Courier New" w:cs="Courier New"/>
          <w:color w:val="008000"/>
          <w:sz w:val="22"/>
        </w:rPr>
        <w:t xml:space="preserve"> пиксели</w:t>
      </w:r>
    </w:p>
    <w:p w14:paraId="5FAD511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{</w:t>
      </w:r>
    </w:p>
    <w:p w14:paraId="170CC57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    </w:t>
      </w:r>
      <w:r w:rsidRPr="006C588E">
        <w:rPr>
          <w:rFonts w:ascii="Courier New" w:hAnsi="Courier New" w:cs="Courier New"/>
          <w:color w:val="008000"/>
          <w:sz w:val="22"/>
        </w:rPr>
        <w:t>// закрашиваем белым цветом</w:t>
      </w:r>
    </w:p>
    <w:p w14:paraId="6000EFA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resaultBitmap.SetPixel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(a, b,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Color.FromArgb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(255, 255, 255));</w:t>
      </w:r>
    </w:p>
    <w:p w14:paraId="1EF5B53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}</w:t>
      </w:r>
    </w:p>
    <w:p w14:paraId="53354AD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}</w:t>
      </w:r>
    </w:p>
    <w:p w14:paraId="3E84970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}</w:t>
      </w:r>
    </w:p>
    <w:p w14:paraId="7FA2FCF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}</w:t>
      </w:r>
    </w:p>
    <w:p w14:paraId="2ACED77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5C2C93F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3535839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6105D9F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поворачиваем изображение для корректного отображения</w:t>
      </w:r>
    </w:p>
    <w:p w14:paraId="38870B8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resaultBitmap.RotateFlip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(RotateFlipType.Rotate180FlipX);</w:t>
      </w:r>
    </w:p>
    <w:p w14:paraId="2FD31CF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510B8D3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возвращаем результат</w:t>
      </w:r>
    </w:p>
    <w:p w14:paraId="4335747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return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resaultBitmap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74C29C6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68F6EFB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получение изображения для главного слоя</w:t>
      </w:r>
    </w:p>
    <w:p w14:paraId="6457004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SetImageToMainLayer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Bitmap layer)</w:t>
      </w:r>
    </w:p>
    <w:p w14:paraId="78B31BA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{</w:t>
      </w:r>
    </w:p>
    <w:p w14:paraId="0A38D0C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поворачиваем изображение (чтобы оно корректно отображалось в области редактирования)</w:t>
      </w:r>
    </w:p>
    <w:p w14:paraId="40AE268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layer.RotateFlip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</w:rPr>
        <w:t>(RotateFlipType.Rotate180FlipX);</w:t>
      </w:r>
    </w:p>
    <w:p w14:paraId="7409DB4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392DBD0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проходим двумя циклами по всем пикселям изображения, подгруженного в класс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Bitmap</w:t>
      </w:r>
      <w:proofErr w:type="spellEnd"/>
    </w:p>
    <w:p w14:paraId="2ABABDF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получая цвет пикселя, устанавливаем его в текущий слой с помощью функции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Drawing</w:t>
      </w:r>
      <w:proofErr w:type="spellEnd"/>
    </w:p>
    <w:p w14:paraId="5915AA0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данный алгоритм является медленным, но простым</w:t>
      </w:r>
    </w:p>
    <w:p w14:paraId="2F29BD5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оптимальным решением здесь было бы написание собственного загрузчика файлов изображений,</w:t>
      </w:r>
    </w:p>
    <w:p w14:paraId="6F50AB4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что дало бы возможность без "посредников" получать массив значений пикселей изображений,</w:t>
      </w:r>
    </w:p>
    <w:p w14:paraId="04C7E7B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8000"/>
          <w:sz w:val="22"/>
        </w:rPr>
        <w:t>// но данная задача является намного более сложной и выходит за рамки обучающей программы</w:t>
      </w:r>
    </w:p>
    <w:p w14:paraId="0411030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1BAD786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layer.Width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; ax++)</w:t>
      </w:r>
    </w:p>
    <w:p w14:paraId="68F02FD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6167A4E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bx = 0; bx &lt;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layer.Height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; bx++)</w:t>
      </w:r>
    </w:p>
    <w:p w14:paraId="602DA69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14:paraId="525D51B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получения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цвета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пикселя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изображения</w:t>
      </w:r>
    </w:p>
    <w:p w14:paraId="611599C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SetColor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layer.GetPixel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(ax, bx));</w:t>
      </w:r>
    </w:p>
    <w:p w14:paraId="14BA14A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color w:val="008000"/>
          <w:sz w:val="22"/>
        </w:rPr>
        <w:t>// отрисовка данного пикселя в слое</w:t>
      </w:r>
    </w:p>
    <w:p w14:paraId="41B739F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Drawing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6C588E">
        <w:rPr>
          <w:rFonts w:ascii="Courier New" w:hAnsi="Courier New" w:cs="Courier New"/>
          <w:color w:val="000000"/>
          <w:sz w:val="22"/>
        </w:rPr>
        <w:t>ax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bx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);</w:t>
      </w:r>
    </w:p>
    <w:p w14:paraId="2D367BE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lastRenderedPageBreak/>
        <w:t xml:space="preserve">                }</w:t>
      </w:r>
    </w:p>
    <w:p w14:paraId="1E3C7DA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11AE1C2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5F7A065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}</w:t>
      </w:r>
    </w:p>
    <w:p w14:paraId="60317C43" w14:textId="6752F899" w:rsidR="006C588E" w:rsidRDefault="006C588E" w:rsidP="006C588E">
      <w:pPr>
        <w:jc w:val="both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7C8A6EF1" w14:textId="77777777" w:rsidR="006C588E" w:rsidRDefault="006C588E" w:rsidP="006C588E">
      <w:pPr>
        <w:jc w:val="both"/>
        <w:rPr>
          <w:rFonts w:ascii="Courier New" w:hAnsi="Courier New" w:cs="Courier New"/>
          <w:color w:val="000000"/>
          <w:sz w:val="22"/>
        </w:rPr>
      </w:pPr>
    </w:p>
    <w:p w14:paraId="52BFF5AC" w14:textId="2B83658D" w:rsidR="006C588E" w:rsidRDefault="006C588E" w:rsidP="006C588E">
      <w:pPr>
        <w:jc w:val="both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 xml:space="preserve">Листинг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anLayer.cs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:</w:t>
      </w:r>
    </w:p>
    <w:p w14:paraId="09641FD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using System;</w:t>
      </w:r>
    </w:p>
    <w:p w14:paraId="61255A6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71094A0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System.Drawing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C6AB68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74E84E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System.Text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F12A43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System.Threading.Tasks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5932C3C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System.Windows.Forms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B8E3F9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Tao.OpenGl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6B29DBC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using static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System.Windows.Forms.VisualStyles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.VisualStyleElement.StartPanel;</w:t>
      </w:r>
    </w:p>
    <w:p w14:paraId="3FE0E79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3221493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namespace Bochkov_Mikhail_PRI_120_lab_6</w:t>
      </w:r>
    </w:p>
    <w:p w14:paraId="4202E07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{</w:t>
      </w:r>
    </w:p>
    <w:p w14:paraId="036AA12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internal class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anLayer</w:t>
      </w:r>
      <w:proofErr w:type="spellEnd"/>
    </w:p>
    <w:p w14:paraId="2CB63B0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{</w:t>
      </w:r>
    </w:p>
    <w:p w14:paraId="660342C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размеры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экранной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области</w:t>
      </w:r>
      <w:proofErr w:type="spellEnd"/>
    </w:p>
    <w:p w14:paraId="262682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public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Width</w:t>
      </w:r>
      <w:r w:rsidRPr="006C588E">
        <w:rPr>
          <w:rFonts w:ascii="Courier New" w:hAnsi="Courier New" w:cs="Courier New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2E635BF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34CAC43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</w:t>
      </w:r>
      <w:proofErr w:type="gramStart"/>
      <w:r w:rsidRPr="006C588E">
        <w:rPr>
          <w:rFonts w:ascii="Courier New" w:hAnsi="Courier New" w:cs="Courier New"/>
          <w:sz w:val="22"/>
        </w:rPr>
        <w:t>массив ,</w:t>
      </w:r>
      <w:proofErr w:type="gramEnd"/>
      <w:r w:rsidRPr="006C588E">
        <w:rPr>
          <w:rFonts w:ascii="Courier New" w:hAnsi="Courier New" w:cs="Courier New"/>
          <w:sz w:val="22"/>
        </w:rPr>
        <w:t xml:space="preserve"> представляющий область рисунка (координаты пикселя и его цвет)</w:t>
      </w:r>
    </w:p>
    <w:p w14:paraId="61D6CE3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private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proofErr w:type="gramStart"/>
      <w:r w:rsidRPr="006C588E">
        <w:rPr>
          <w:rFonts w:ascii="Courier New" w:hAnsi="Courier New" w:cs="Courier New"/>
          <w:sz w:val="22"/>
        </w:rPr>
        <w:t>[,,</w:t>
      </w:r>
      <w:proofErr w:type="gramEnd"/>
      <w:r w:rsidRPr="006C588E">
        <w:rPr>
          <w:rFonts w:ascii="Courier New" w:hAnsi="Courier New" w:cs="Courier New"/>
          <w:sz w:val="22"/>
        </w:rPr>
        <w:t xml:space="preserve">]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08B127F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0F55D88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флаг видимости слоя: </w:t>
      </w:r>
      <w:r w:rsidRPr="006C588E">
        <w:rPr>
          <w:rFonts w:ascii="Courier New" w:hAnsi="Courier New" w:cs="Courier New"/>
          <w:sz w:val="22"/>
          <w:lang w:val="en-US"/>
        </w:rPr>
        <w:t>true</w:t>
      </w:r>
      <w:r w:rsidRPr="006C588E">
        <w:rPr>
          <w:rFonts w:ascii="Courier New" w:hAnsi="Courier New" w:cs="Courier New"/>
          <w:sz w:val="22"/>
        </w:rPr>
        <w:t xml:space="preserve"> - видимый, </w:t>
      </w:r>
      <w:r w:rsidRPr="006C588E">
        <w:rPr>
          <w:rFonts w:ascii="Courier New" w:hAnsi="Courier New" w:cs="Courier New"/>
          <w:sz w:val="22"/>
          <w:lang w:val="en-US"/>
        </w:rPr>
        <w:t>false</w:t>
      </w:r>
      <w:r w:rsidRPr="006C588E">
        <w:rPr>
          <w:rFonts w:ascii="Courier New" w:hAnsi="Courier New" w:cs="Courier New"/>
          <w:sz w:val="22"/>
        </w:rPr>
        <w:t xml:space="preserve"> - невидимый</w:t>
      </w:r>
    </w:p>
    <w:p w14:paraId="6B5FE78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private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bool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isVisible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5941893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2391F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текущий установленный цвет</w:t>
      </w:r>
    </w:p>
    <w:p w14:paraId="2481FC6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private Color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29BBF3B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private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2A81DBE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2DEACC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r w:rsidRPr="006C588E">
        <w:rPr>
          <w:rFonts w:ascii="Courier New" w:hAnsi="Courier New" w:cs="Courier New"/>
          <w:sz w:val="22"/>
        </w:rPr>
        <w:t>// функция получения массива пикселей</w:t>
      </w:r>
    </w:p>
    <w:p w14:paraId="4397F39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public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proofErr w:type="gramStart"/>
      <w:r w:rsidRPr="006C588E">
        <w:rPr>
          <w:rFonts w:ascii="Courier New" w:hAnsi="Courier New" w:cs="Courier New"/>
          <w:sz w:val="22"/>
        </w:rPr>
        <w:t>[,,</w:t>
      </w:r>
      <w:proofErr w:type="gramEnd"/>
      <w:r w:rsidRPr="006C588E">
        <w:rPr>
          <w:rFonts w:ascii="Courier New" w:hAnsi="Courier New" w:cs="Courier New"/>
          <w:sz w:val="22"/>
        </w:rPr>
        <w:t xml:space="preserve">]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GetDrawingPlace</w:t>
      </w:r>
      <w:proofErr w:type="spellEnd"/>
      <w:r w:rsidRPr="006C588E">
        <w:rPr>
          <w:rFonts w:ascii="Courier New" w:hAnsi="Courier New" w:cs="Courier New"/>
          <w:sz w:val="22"/>
        </w:rPr>
        <w:t>()</w:t>
      </w:r>
    </w:p>
    <w:p w14:paraId="3767B2E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{</w:t>
      </w:r>
    </w:p>
    <w:p w14:paraId="20472EB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return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65D82AC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}</w:t>
      </w:r>
    </w:p>
    <w:p w14:paraId="30EDD74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2F68A77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конструктор класса, в качестве входных параметров</w:t>
      </w:r>
    </w:p>
    <w:p w14:paraId="5CED76E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мы получаем размеры изображения, чтобы создать в памяти массив,</w:t>
      </w:r>
    </w:p>
    <w:p w14:paraId="1CF7E46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который будет хранить растровые данные для этого слоя</w:t>
      </w:r>
    </w:p>
    <w:p w14:paraId="6D02CEE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FC8AC0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anLayer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s_W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s_H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707BFA8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5F470E8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запоминаем значения размеров рисунка</w:t>
      </w:r>
    </w:p>
    <w:p w14:paraId="4404D95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Width</w:t>
      </w:r>
      <w:r w:rsidRPr="006C588E">
        <w:rPr>
          <w:rFonts w:ascii="Courier New" w:hAnsi="Courier New" w:cs="Courier New"/>
          <w:sz w:val="22"/>
        </w:rPr>
        <w:t xml:space="preserve"> = </w:t>
      </w:r>
      <w:r w:rsidRPr="006C588E">
        <w:rPr>
          <w:rFonts w:ascii="Courier New" w:hAnsi="Courier New" w:cs="Courier New"/>
          <w:sz w:val="22"/>
          <w:lang w:val="en-US"/>
        </w:rPr>
        <w:t>s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W</w:t>
      </w:r>
      <w:r w:rsidRPr="006C588E">
        <w:rPr>
          <w:rFonts w:ascii="Courier New" w:hAnsi="Courier New" w:cs="Courier New"/>
          <w:sz w:val="22"/>
        </w:rPr>
        <w:t>;</w:t>
      </w:r>
    </w:p>
    <w:p w14:paraId="09137E7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r w:rsidRPr="006C588E">
        <w:rPr>
          <w:rFonts w:ascii="Courier New" w:hAnsi="Courier New" w:cs="Courier New"/>
          <w:sz w:val="22"/>
          <w:lang w:val="en-US"/>
        </w:rPr>
        <w:t>s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H</w:t>
      </w:r>
      <w:r w:rsidRPr="006C588E">
        <w:rPr>
          <w:rFonts w:ascii="Courier New" w:hAnsi="Courier New" w:cs="Courier New"/>
          <w:sz w:val="22"/>
        </w:rPr>
        <w:t>;</w:t>
      </w:r>
    </w:p>
    <w:p w14:paraId="4BE8094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FB8C56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создаем в памяти массив, </w:t>
      </w:r>
      <w:proofErr w:type="spellStart"/>
      <w:r w:rsidRPr="006C588E">
        <w:rPr>
          <w:rFonts w:ascii="Courier New" w:hAnsi="Courier New" w:cs="Courier New"/>
          <w:sz w:val="22"/>
        </w:rPr>
        <w:t>соотвествующий</w:t>
      </w:r>
      <w:proofErr w:type="spellEnd"/>
      <w:r w:rsidRPr="006C588E">
        <w:rPr>
          <w:rFonts w:ascii="Courier New" w:hAnsi="Courier New" w:cs="Courier New"/>
          <w:sz w:val="22"/>
        </w:rPr>
        <w:t xml:space="preserve"> размерам рисунка</w:t>
      </w:r>
    </w:p>
    <w:p w14:paraId="0E79EDB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каждая точка на </w:t>
      </w:r>
      <w:proofErr w:type="spellStart"/>
      <w:r w:rsidRPr="006C588E">
        <w:rPr>
          <w:rFonts w:ascii="Courier New" w:hAnsi="Courier New" w:cs="Courier New"/>
          <w:sz w:val="22"/>
        </w:rPr>
        <w:t>полскости</w:t>
      </w:r>
      <w:proofErr w:type="spellEnd"/>
      <w:r w:rsidRPr="006C588E">
        <w:rPr>
          <w:rFonts w:ascii="Courier New" w:hAnsi="Courier New" w:cs="Courier New"/>
          <w:sz w:val="22"/>
        </w:rPr>
        <w:t xml:space="preserve"> массива будет иметь 3 составляющие цвета</w:t>
      </w:r>
    </w:p>
    <w:p w14:paraId="76A2460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+ 4 ячейка - индикатор того, что данный пиксель пуст (или </w:t>
      </w:r>
      <w:proofErr w:type="spellStart"/>
      <w:r w:rsidRPr="006C588E">
        <w:rPr>
          <w:rFonts w:ascii="Courier New" w:hAnsi="Courier New" w:cs="Courier New"/>
          <w:sz w:val="22"/>
        </w:rPr>
        <w:t>полность</w:t>
      </w:r>
      <w:proofErr w:type="spellEnd"/>
      <w:r w:rsidRPr="006C588E">
        <w:rPr>
          <w:rFonts w:ascii="Courier New" w:hAnsi="Courier New" w:cs="Courier New"/>
          <w:sz w:val="22"/>
        </w:rPr>
        <w:t xml:space="preserve"> прозрачен)</w:t>
      </w:r>
    </w:p>
    <w:p w14:paraId="4A65304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int[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Width,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, 4];</w:t>
      </w:r>
    </w:p>
    <w:p w14:paraId="26F983A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D3DA86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проходим по всей плоскости и устанавливаем всем точкам</w:t>
      </w:r>
    </w:p>
    <w:p w14:paraId="5171D9A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индикатор прозрачности</w:t>
      </w:r>
    </w:p>
    <w:p w14:paraId="17B8710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for</w:t>
      </w:r>
      <w:r w:rsidRPr="006C588E">
        <w:rPr>
          <w:rFonts w:ascii="Courier New" w:hAnsi="Courier New" w:cs="Courier New"/>
          <w:sz w:val="22"/>
        </w:rPr>
        <w:t xml:space="preserve"> (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 = 0;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 &lt; </w:t>
      </w:r>
      <w:r w:rsidRPr="006C588E">
        <w:rPr>
          <w:rFonts w:ascii="Courier New" w:hAnsi="Courier New" w:cs="Courier New"/>
          <w:sz w:val="22"/>
          <w:lang w:val="en-US"/>
        </w:rPr>
        <w:t>Width</w:t>
      </w:r>
      <w:r w:rsidRPr="006C588E">
        <w:rPr>
          <w:rFonts w:ascii="Courier New" w:hAnsi="Courier New" w:cs="Courier New"/>
          <w:sz w:val="22"/>
        </w:rPr>
        <w:t xml:space="preserve">;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>++)</w:t>
      </w:r>
    </w:p>
    <w:p w14:paraId="19D5EA3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{</w:t>
      </w:r>
    </w:p>
    <w:p w14:paraId="3E865E4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for (int bx = 0; bx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 bx++)</w:t>
      </w:r>
    </w:p>
    <w:p w14:paraId="43DB82A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>{</w:t>
      </w:r>
    </w:p>
    <w:p w14:paraId="5730886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флаг </w:t>
      </w:r>
      <w:proofErr w:type="spellStart"/>
      <w:r w:rsidRPr="006C588E">
        <w:rPr>
          <w:rFonts w:ascii="Courier New" w:hAnsi="Courier New" w:cs="Courier New"/>
          <w:sz w:val="22"/>
        </w:rPr>
        <w:t>прозачности</w:t>
      </w:r>
      <w:proofErr w:type="spellEnd"/>
      <w:r w:rsidRPr="006C588E">
        <w:rPr>
          <w:rFonts w:ascii="Courier New" w:hAnsi="Courier New" w:cs="Courier New"/>
          <w:sz w:val="22"/>
        </w:rPr>
        <w:t xml:space="preserve"> точки в координатах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>,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>.</w:t>
      </w:r>
      <w:proofErr w:type="gramEnd"/>
    </w:p>
    <w:p w14:paraId="7BEEA12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>, 3] = 1;</w:t>
      </w:r>
    </w:p>
    <w:p w14:paraId="0CAA248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}</w:t>
      </w:r>
    </w:p>
    <w:p w14:paraId="7648E99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}</w:t>
      </w:r>
    </w:p>
    <w:p w14:paraId="66366B2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50B95F4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// устанавливаем флаг видимости слоя (по умолчанию создаваемый слой всегда видимый)</w:t>
      </w:r>
    </w:p>
    <w:p w14:paraId="7288214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isVisible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r w:rsidRPr="006C588E">
        <w:rPr>
          <w:rFonts w:ascii="Courier New" w:hAnsi="Courier New" w:cs="Courier New"/>
          <w:sz w:val="22"/>
          <w:lang w:val="en-US"/>
        </w:rPr>
        <w:t>true</w:t>
      </w:r>
      <w:r w:rsidRPr="006C588E">
        <w:rPr>
          <w:rFonts w:ascii="Courier New" w:hAnsi="Courier New" w:cs="Courier New"/>
          <w:sz w:val="22"/>
        </w:rPr>
        <w:t>;</w:t>
      </w:r>
    </w:p>
    <w:p w14:paraId="6B713A0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71CC9A1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текущим активным цветом устанавливаем черный</w:t>
      </w:r>
    </w:p>
    <w:p w14:paraId="513FC24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 следующей главе мы реализуем функции установки цветов из оболочки</w:t>
      </w:r>
    </w:p>
    <w:p w14:paraId="160C6BD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r w:rsidRPr="006C588E">
        <w:rPr>
          <w:rFonts w:ascii="Courier New" w:hAnsi="Courier New" w:cs="Courier New"/>
          <w:sz w:val="22"/>
          <w:lang w:val="en-US"/>
        </w:rPr>
        <w:t>Color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Black</w:t>
      </w:r>
      <w:r w:rsidRPr="006C588E">
        <w:rPr>
          <w:rFonts w:ascii="Courier New" w:hAnsi="Courier New" w:cs="Courier New"/>
          <w:sz w:val="22"/>
        </w:rPr>
        <w:t>;</w:t>
      </w:r>
    </w:p>
    <w:p w14:paraId="759104D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}</w:t>
      </w:r>
    </w:p>
    <w:p w14:paraId="5773BD1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0E2A077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функция установки режима видимости слоя</w:t>
      </w:r>
    </w:p>
    <w:p w14:paraId="7D6DB14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SetVisibility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bool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visiblityState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7436E87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7980872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isVisible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visiblityState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52CCC07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}</w:t>
      </w:r>
    </w:p>
    <w:p w14:paraId="1401BB4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217B59C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функция получения текущего состояния видимости слоя</w:t>
      </w:r>
    </w:p>
    <w:p w14:paraId="14301B3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bool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GetVisibility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14909A0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0A717C8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isVisible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EC2D7D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}</w:t>
      </w:r>
    </w:p>
    <w:p w14:paraId="53DEADD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20C0ECE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функция рисования</w:t>
      </w:r>
    </w:p>
    <w:p w14:paraId="244DFA5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получает в качестве параметров кисть для рисования и координаты,</w:t>
      </w:r>
    </w:p>
    <w:p w14:paraId="5E88D46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где сейчас необходимо перерисовать пиксели заданной кистью</w:t>
      </w:r>
    </w:p>
    <w:p w14:paraId="424A8C7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void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Draw(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BR, int x, int y)</w:t>
      </w:r>
    </w:p>
    <w:p w14:paraId="40FB07B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96405E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определяем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начальную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позицию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рисования</w:t>
      </w:r>
      <w:proofErr w:type="spellEnd"/>
    </w:p>
    <w:p w14:paraId="0D43EDA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201CF8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x -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BR.myBrush.Width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 / 2;</w:t>
      </w:r>
    </w:p>
    <w:p w14:paraId="1A82508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y -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BR.myBrush.Height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 / 2;</w:t>
      </w:r>
    </w:p>
    <w:p w14:paraId="1458C5A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CA4853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корректируем ее для невыхода за границы массива</w:t>
      </w:r>
    </w:p>
    <w:p w14:paraId="3E987DF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проверка на отрицательные значения (граница "слова")</w:t>
      </w:r>
    </w:p>
    <w:p w14:paraId="7B25D39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&lt; 0)</w:t>
      </w:r>
    </w:p>
    <w:p w14:paraId="7532ED5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3DC735B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1E654A2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&lt; 0)</w:t>
      </w:r>
    </w:p>
    <w:p w14:paraId="2ED9D63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75FBC9F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7807F6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// проверки на выход за границу "справа"</w:t>
      </w:r>
    </w:p>
    <w:p w14:paraId="77A41E0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BR.myBrush.Width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6E20F8A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BR.myBrush.Height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1F070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02B950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300A50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&gt; Width)</w:t>
      </w:r>
    </w:p>
    <w:p w14:paraId="6AC6ED1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Width;</w:t>
      </w:r>
    </w:p>
    <w:p w14:paraId="6C81DA0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C97112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&gt;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5A798BF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03FC30B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CE4D09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 xml:space="preserve">// счетчик пройденных строк и столбцов массива, </w:t>
      </w:r>
      <w:proofErr w:type="spellStart"/>
      <w:r w:rsidRPr="006C588E">
        <w:rPr>
          <w:rFonts w:ascii="Courier New" w:hAnsi="Courier New" w:cs="Courier New"/>
          <w:sz w:val="22"/>
        </w:rPr>
        <w:t>прдстваляющего</w:t>
      </w:r>
      <w:proofErr w:type="spellEnd"/>
      <w:r w:rsidRPr="006C588E">
        <w:rPr>
          <w:rFonts w:ascii="Courier New" w:hAnsi="Courier New" w:cs="Courier New"/>
          <w:sz w:val="22"/>
        </w:rPr>
        <w:t xml:space="preserve"> собой маску кисти</w:t>
      </w:r>
    </w:p>
    <w:p w14:paraId="712305F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67A9087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AB74D9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 xml:space="preserve">// цикл по области с учетом смещения кисти и </w:t>
      </w:r>
      <w:proofErr w:type="spellStart"/>
      <w:r w:rsidRPr="006C588E">
        <w:rPr>
          <w:rFonts w:ascii="Courier New" w:hAnsi="Courier New" w:cs="Courier New"/>
          <w:sz w:val="22"/>
        </w:rPr>
        <w:t>коорекции</w:t>
      </w:r>
      <w:proofErr w:type="spellEnd"/>
      <w:r w:rsidRPr="006C588E">
        <w:rPr>
          <w:rFonts w:ascii="Courier New" w:hAnsi="Courier New" w:cs="Courier New"/>
          <w:sz w:val="22"/>
        </w:rPr>
        <w:t xml:space="preserve"> для невыхода за границы массива</w:t>
      </w:r>
    </w:p>
    <w:p w14:paraId="4528A42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for (int ax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; ax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; ax++,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++)</w:t>
      </w:r>
    </w:p>
    <w:p w14:paraId="432F11A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7FC56CE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0;</w:t>
      </w:r>
    </w:p>
    <w:p w14:paraId="53EF414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for (int bx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real_pos_draw_start_y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; bx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boundary_y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; bx++,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++)</w:t>
      </w:r>
    </w:p>
    <w:p w14:paraId="1CA7B0D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>{</w:t>
      </w:r>
    </w:p>
    <w:p w14:paraId="6837C12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// проверяем, не является ли данная кисть ластиком</w:t>
      </w:r>
    </w:p>
    <w:p w14:paraId="3DF9027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BR</w:t>
      </w:r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IsBrushErase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())</w:t>
      </w:r>
    </w:p>
    <w:p w14:paraId="14DFF27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{</w:t>
      </w:r>
    </w:p>
    <w:p w14:paraId="6E6555E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данная кисть - ластик</w:t>
      </w:r>
    </w:p>
    <w:p w14:paraId="409E8D1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помечаем данный пиксель как </w:t>
      </w:r>
      <w:proofErr w:type="spellStart"/>
      <w:r w:rsidRPr="006C588E">
        <w:rPr>
          <w:rFonts w:ascii="Courier New" w:hAnsi="Courier New" w:cs="Courier New"/>
          <w:sz w:val="22"/>
        </w:rPr>
        <w:t>незакрашенный</w:t>
      </w:r>
      <w:proofErr w:type="spellEnd"/>
    </w:p>
    <w:p w14:paraId="1D97682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            // получаем текущий цвет пикселя маски</w:t>
      </w:r>
    </w:p>
    <w:p w14:paraId="5482530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Color ret =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BR.myBrush.GetPixel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26B78D8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ABE56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</w:t>
      </w:r>
      <w:r w:rsidRPr="006C588E">
        <w:rPr>
          <w:rFonts w:ascii="Courier New" w:hAnsi="Courier New" w:cs="Courier New"/>
          <w:sz w:val="22"/>
        </w:rPr>
        <w:t>// цвет не красный</w:t>
      </w:r>
    </w:p>
    <w:p w14:paraId="2318BF5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gramStart"/>
      <w:r w:rsidRPr="006C588E">
        <w:rPr>
          <w:rFonts w:ascii="Courier New" w:hAnsi="Courier New" w:cs="Courier New"/>
          <w:sz w:val="22"/>
        </w:rPr>
        <w:t>(!(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R</w:t>
      </w:r>
      <w:r w:rsidRPr="006C588E">
        <w:rPr>
          <w:rFonts w:ascii="Courier New" w:hAnsi="Courier New" w:cs="Courier New"/>
          <w:sz w:val="22"/>
        </w:rPr>
        <w:t xml:space="preserve"> == 255 &amp;&amp; </w:t>
      </w:r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</w:t>
      </w:r>
      <w:r w:rsidRPr="006C588E">
        <w:rPr>
          <w:rFonts w:ascii="Courier New" w:hAnsi="Courier New" w:cs="Courier New"/>
          <w:sz w:val="22"/>
        </w:rPr>
        <w:t xml:space="preserve"> == 0 &amp;&amp; </w:t>
      </w:r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B</w:t>
      </w:r>
      <w:r w:rsidRPr="006C588E">
        <w:rPr>
          <w:rFonts w:ascii="Courier New" w:hAnsi="Courier New" w:cs="Courier New"/>
          <w:sz w:val="22"/>
        </w:rPr>
        <w:t xml:space="preserve"> == 0))</w:t>
      </w:r>
    </w:p>
    <w:p w14:paraId="0771949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{</w:t>
      </w:r>
    </w:p>
    <w:p w14:paraId="2B5E6E3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заполняем данный пиксель активным цветом из маски</w:t>
      </w:r>
    </w:p>
    <w:p w14:paraId="60B6725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>, 3] = 1;</w:t>
      </w:r>
    </w:p>
    <w:p w14:paraId="524D6F5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}</w:t>
      </w:r>
    </w:p>
    <w:p w14:paraId="7FB425A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}</w:t>
      </w:r>
    </w:p>
    <w:p w14:paraId="3D147BF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</w:t>
      </w:r>
      <w:r w:rsidRPr="006C588E">
        <w:rPr>
          <w:rFonts w:ascii="Courier New" w:hAnsi="Courier New" w:cs="Courier New"/>
          <w:sz w:val="22"/>
          <w:lang w:val="en-US"/>
        </w:rPr>
        <w:t>else</w:t>
      </w:r>
    </w:p>
    <w:p w14:paraId="55E46A8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{</w:t>
      </w:r>
    </w:p>
    <w:p w14:paraId="36D8896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получаем текущий цвет пикселя маски</w:t>
      </w:r>
    </w:p>
    <w:p w14:paraId="2C1CEB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 xml:space="preserve">Color ret =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BR.myBrush.GetPixel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count_y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C75CE6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E7BDE5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</w:t>
      </w:r>
      <w:r w:rsidRPr="006C588E">
        <w:rPr>
          <w:rFonts w:ascii="Courier New" w:hAnsi="Courier New" w:cs="Courier New"/>
          <w:sz w:val="22"/>
        </w:rPr>
        <w:t>// цвет не красный</w:t>
      </w:r>
    </w:p>
    <w:p w14:paraId="710EA8B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gramStart"/>
      <w:r w:rsidRPr="006C588E">
        <w:rPr>
          <w:rFonts w:ascii="Courier New" w:hAnsi="Courier New" w:cs="Courier New"/>
          <w:sz w:val="22"/>
        </w:rPr>
        <w:t>(!(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R</w:t>
      </w:r>
      <w:r w:rsidRPr="006C588E">
        <w:rPr>
          <w:rFonts w:ascii="Courier New" w:hAnsi="Courier New" w:cs="Courier New"/>
          <w:sz w:val="22"/>
        </w:rPr>
        <w:t xml:space="preserve"> == 255 &amp;&amp; </w:t>
      </w:r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</w:t>
      </w:r>
      <w:r w:rsidRPr="006C588E">
        <w:rPr>
          <w:rFonts w:ascii="Courier New" w:hAnsi="Courier New" w:cs="Courier New"/>
          <w:sz w:val="22"/>
        </w:rPr>
        <w:t xml:space="preserve"> == 0 &amp;&amp; </w:t>
      </w:r>
      <w:r w:rsidRPr="006C588E">
        <w:rPr>
          <w:rFonts w:ascii="Courier New" w:hAnsi="Courier New" w:cs="Courier New"/>
          <w:sz w:val="22"/>
          <w:lang w:val="en-US"/>
        </w:rPr>
        <w:t>ret</w:t>
      </w:r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B</w:t>
      </w:r>
      <w:r w:rsidRPr="006C588E">
        <w:rPr>
          <w:rFonts w:ascii="Courier New" w:hAnsi="Courier New" w:cs="Courier New"/>
          <w:sz w:val="22"/>
        </w:rPr>
        <w:t xml:space="preserve"> == 0))</w:t>
      </w:r>
    </w:p>
    <w:p w14:paraId="5A6B7C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{</w:t>
      </w:r>
    </w:p>
    <w:p w14:paraId="688D622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заполняем данный пиксель активным цветом из маски</w:t>
      </w:r>
    </w:p>
    <w:p w14:paraId="12FA6D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2C5A999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ax, bx, 0] = Act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iveColor.R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2AC31A6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ax, bx, 1]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ActiveColor.G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19D8FED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ax, bx, 2]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ActiveColor.B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4B56FF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ax, bx, 3] = 0;</w:t>
      </w:r>
    </w:p>
    <w:p w14:paraId="2F96671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14:paraId="37FD0AC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14:paraId="0193946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}</w:t>
      </w:r>
    </w:p>
    <w:p w14:paraId="15B186B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5689FD0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6BC3BF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7E5522A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функция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визуализации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слоя</w:t>
      </w:r>
      <w:proofErr w:type="spellEnd"/>
    </w:p>
    <w:p w14:paraId="2320770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public void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RenderImage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bool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FromList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2F823CB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325F88F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FromList</w:t>
      </w:r>
      <w:proofErr w:type="spellEnd"/>
      <w:r w:rsidRPr="006C588E">
        <w:rPr>
          <w:rFonts w:ascii="Courier New" w:hAnsi="Courier New" w:cs="Courier New"/>
          <w:sz w:val="22"/>
        </w:rPr>
        <w:t>) // указана визуализация из дисплейного списка, следовательно данный слой не активен</w:t>
      </w:r>
    </w:p>
    <w:p w14:paraId="1616B28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{</w:t>
      </w:r>
    </w:p>
    <w:p w14:paraId="7FCB47A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вызываем дисплейный список</w:t>
      </w:r>
    </w:p>
    <w:p w14:paraId="3489638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glCallList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</w:rPr>
        <w:t>);</w:t>
      </w:r>
    </w:p>
    <w:p w14:paraId="15BC2E5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}</w:t>
      </w:r>
    </w:p>
    <w:p w14:paraId="6F4AF34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else</w:t>
      </w:r>
      <w:r w:rsidRPr="006C588E">
        <w:rPr>
          <w:rFonts w:ascii="Courier New" w:hAnsi="Courier New" w:cs="Courier New"/>
          <w:sz w:val="22"/>
        </w:rPr>
        <w:t xml:space="preserve"> // данный слой активен и визуализацию необходимо делать на ходу</w:t>
      </w:r>
    </w:p>
    <w:p w14:paraId="2964010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{</w:t>
      </w:r>
    </w:p>
    <w:p w14:paraId="7C88245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счетчик номеров элементов, которые должны участвовать в визуализации</w:t>
      </w:r>
    </w:p>
    <w:p w14:paraId="0DE7CDD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count</w:t>
      </w:r>
      <w:r w:rsidRPr="006C588E">
        <w:rPr>
          <w:rFonts w:ascii="Courier New" w:hAnsi="Courier New" w:cs="Courier New"/>
          <w:sz w:val="22"/>
        </w:rPr>
        <w:t xml:space="preserve"> = 0;</w:t>
      </w:r>
    </w:p>
    <w:p w14:paraId="10CF901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05D7689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проходим по всем точкам рисунка</w:t>
      </w:r>
    </w:p>
    <w:p w14:paraId="33D374F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for (int ax = 0; ax &lt; Width; ax++)</w:t>
      </w:r>
    </w:p>
    <w:p w14:paraId="523A1B7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{</w:t>
      </w:r>
    </w:p>
    <w:p w14:paraId="1A3C7CE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for (int bx = 0; bx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 bx++)</w:t>
      </w:r>
    </w:p>
    <w:p w14:paraId="1D8F4C4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sz w:val="22"/>
        </w:rPr>
        <w:t>{</w:t>
      </w:r>
    </w:p>
    <w:p w14:paraId="1D6E34C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если точка в координатах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>,</w:t>
      </w:r>
      <w:r w:rsidRPr="006C588E">
        <w:rPr>
          <w:rFonts w:ascii="Courier New" w:hAnsi="Courier New" w:cs="Courier New"/>
          <w:sz w:val="22"/>
          <w:lang w:val="en-US"/>
        </w:rPr>
        <w:t>bx</w:t>
      </w:r>
      <w:proofErr w:type="gramEnd"/>
      <w:r w:rsidRPr="006C588E">
        <w:rPr>
          <w:rFonts w:ascii="Courier New" w:hAnsi="Courier New" w:cs="Courier New"/>
          <w:sz w:val="22"/>
        </w:rPr>
        <w:t xml:space="preserve"> не помечена флагом "прозрачная"</w:t>
      </w:r>
    </w:p>
    <w:p w14:paraId="27EABEB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>, 3] != 1)</w:t>
      </w:r>
    </w:p>
    <w:p w14:paraId="73A3037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{</w:t>
      </w:r>
    </w:p>
    <w:p w14:paraId="4FC9B52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не лучшие способ, но так мы подсчитаем количество действительно значимых точек слоя,</w:t>
      </w:r>
    </w:p>
    <w:p w14:paraId="0837F5B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которые должны быть </w:t>
      </w:r>
      <w:proofErr w:type="spellStart"/>
      <w:r w:rsidRPr="006C588E">
        <w:rPr>
          <w:rFonts w:ascii="Courier New" w:hAnsi="Courier New" w:cs="Courier New"/>
          <w:sz w:val="22"/>
        </w:rPr>
        <w:t>визуализированны</w:t>
      </w:r>
      <w:proofErr w:type="spellEnd"/>
    </w:p>
    <w:p w14:paraId="65D903D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r w:rsidRPr="006C588E">
        <w:rPr>
          <w:rFonts w:ascii="Courier New" w:hAnsi="Courier New" w:cs="Courier New"/>
          <w:sz w:val="22"/>
          <w:lang w:val="en-US"/>
        </w:rPr>
        <w:t>count</w:t>
      </w:r>
      <w:r w:rsidRPr="006C588E">
        <w:rPr>
          <w:rFonts w:ascii="Courier New" w:hAnsi="Courier New" w:cs="Courier New"/>
          <w:sz w:val="22"/>
        </w:rPr>
        <w:t>++;</w:t>
      </w:r>
    </w:p>
    <w:p w14:paraId="5175B4C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}</w:t>
      </w:r>
    </w:p>
    <w:p w14:paraId="2BA46C4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}</w:t>
      </w:r>
    </w:p>
    <w:p w14:paraId="5DDA34D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}</w:t>
      </w:r>
    </w:p>
    <w:p w14:paraId="172AB2B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5C15F0D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данный массив будет заполнен, а затем передан для быстрой отрисовки геометрии (в нашем случае - точек)</w:t>
      </w:r>
    </w:p>
    <w:p w14:paraId="50C4447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</w:t>
      </w:r>
      <w:proofErr w:type="spellStart"/>
      <w:r w:rsidRPr="006C588E">
        <w:rPr>
          <w:rFonts w:ascii="Courier New" w:hAnsi="Courier New" w:cs="Courier New"/>
          <w:sz w:val="22"/>
        </w:rPr>
        <w:t>колич</w:t>
      </w:r>
      <w:proofErr w:type="spellEnd"/>
      <w:r w:rsidRPr="006C588E">
        <w:rPr>
          <w:rFonts w:ascii="Courier New" w:hAnsi="Courier New" w:cs="Courier New"/>
          <w:sz w:val="22"/>
        </w:rPr>
        <w:t xml:space="preserve">. точек * 2 (для хранения координат </w:t>
      </w:r>
      <w:r w:rsidRPr="006C588E">
        <w:rPr>
          <w:rFonts w:ascii="Courier New" w:hAnsi="Courier New" w:cs="Courier New"/>
          <w:sz w:val="22"/>
          <w:lang w:val="en-US"/>
        </w:rPr>
        <w:t>x</w:t>
      </w:r>
      <w:r w:rsidRPr="006C588E">
        <w:rPr>
          <w:rFonts w:ascii="Courier New" w:hAnsi="Courier New" w:cs="Courier New"/>
          <w:sz w:val="22"/>
        </w:rPr>
        <w:t xml:space="preserve"> и </w:t>
      </w:r>
      <w:r w:rsidRPr="006C588E">
        <w:rPr>
          <w:rFonts w:ascii="Courier New" w:hAnsi="Courier New" w:cs="Courier New"/>
          <w:sz w:val="22"/>
          <w:lang w:val="en-US"/>
        </w:rPr>
        <w:t>y</w:t>
      </w:r>
      <w:r w:rsidRPr="006C588E">
        <w:rPr>
          <w:rFonts w:ascii="Courier New" w:hAnsi="Courier New" w:cs="Courier New"/>
          <w:sz w:val="22"/>
        </w:rPr>
        <w:t xml:space="preserve"> каждой точки, которая будет отрисована)</w:t>
      </w:r>
    </w:p>
    <w:p w14:paraId="1483481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   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int[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arr_date_vertex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int[count * 2];</w:t>
      </w:r>
    </w:p>
    <w:p w14:paraId="0B71A9C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28AB75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 xml:space="preserve">// данный массив будет содержать значения цветов для всех </w:t>
      </w:r>
      <w:proofErr w:type="spellStart"/>
      <w:r w:rsidRPr="006C588E">
        <w:rPr>
          <w:rFonts w:ascii="Courier New" w:hAnsi="Courier New" w:cs="Courier New"/>
          <w:sz w:val="22"/>
        </w:rPr>
        <w:t>отрисовываемых</w:t>
      </w:r>
      <w:proofErr w:type="spellEnd"/>
      <w:r w:rsidRPr="006C588E">
        <w:rPr>
          <w:rFonts w:ascii="Courier New" w:hAnsi="Courier New" w:cs="Courier New"/>
          <w:sz w:val="22"/>
        </w:rPr>
        <w:t xml:space="preserve"> точек</w:t>
      </w:r>
    </w:p>
    <w:p w14:paraId="3EA971F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</w:t>
      </w:r>
      <w:proofErr w:type="spellStart"/>
      <w:r w:rsidRPr="006C588E">
        <w:rPr>
          <w:rFonts w:ascii="Courier New" w:hAnsi="Courier New" w:cs="Courier New"/>
          <w:sz w:val="22"/>
        </w:rPr>
        <w:t>колич</w:t>
      </w:r>
      <w:proofErr w:type="spellEnd"/>
      <w:r w:rsidRPr="006C588E">
        <w:rPr>
          <w:rFonts w:ascii="Courier New" w:hAnsi="Courier New" w:cs="Courier New"/>
          <w:sz w:val="22"/>
        </w:rPr>
        <w:t xml:space="preserve">. точек * 3 (для хранения координат </w:t>
      </w:r>
      <w:r w:rsidRPr="006C588E">
        <w:rPr>
          <w:rFonts w:ascii="Courier New" w:hAnsi="Courier New" w:cs="Courier New"/>
          <w:sz w:val="22"/>
          <w:lang w:val="en-US"/>
        </w:rPr>
        <w:t>R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G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B</w:t>
      </w:r>
      <w:r w:rsidRPr="006C588E">
        <w:rPr>
          <w:rFonts w:ascii="Courier New" w:hAnsi="Courier New" w:cs="Courier New"/>
          <w:sz w:val="22"/>
        </w:rPr>
        <w:t xml:space="preserve"> значений цветов каждой точки, которая будет отрисована)</w:t>
      </w:r>
    </w:p>
    <w:p w14:paraId="0585918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float[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arr_date_colors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= new float[count * 3];</w:t>
      </w:r>
    </w:p>
    <w:p w14:paraId="702DCE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28521D6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 xml:space="preserve">// счетчик элементов для создания массивов, которые будут переданы в реализацию </w:t>
      </w:r>
      <w:r w:rsidRPr="006C588E">
        <w:rPr>
          <w:rFonts w:ascii="Courier New" w:hAnsi="Courier New" w:cs="Courier New"/>
          <w:sz w:val="22"/>
          <w:lang w:val="en-US"/>
        </w:rPr>
        <w:t>OpenGL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c</w:t>
      </w:r>
    </w:p>
    <w:p w14:paraId="713EAFA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помощью функции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glDrawArrays</w:t>
      </w:r>
      <w:proofErr w:type="spellEnd"/>
    </w:p>
    <w:p w14:paraId="0CE4FB6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now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element</w:t>
      </w:r>
      <w:r w:rsidRPr="006C588E">
        <w:rPr>
          <w:rFonts w:ascii="Courier New" w:hAnsi="Courier New" w:cs="Courier New"/>
          <w:sz w:val="22"/>
        </w:rPr>
        <w:t xml:space="preserve"> = 0;</w:t>
      </w:r>
    </w:p>
    <w:p w14:paraId="478D433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158293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теперь, когда мы выделили массив необходимого размера,</w:t>
      </w:r>
    </w:p>
    <w:p w14:paraId="7E31D81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заполним его необходимыми значениями</w:t>
      </w:r>
    </w:p>
    <w:p w14:paraId="593C555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for</w:t>
      </w:r>
      <w:r w:rsidRPr="006C588E">
        <w:rPr>
          <w:rFonts w:ascii="Courier New" w:hAnsi="Courier New" w:cs="Courier New"/>
          <w:sz w:val="22"/>
        </w:rPr>
        <w:t xml:space="preserve"> (</w:t>
      </w:r>
      <w:r w:rsidRPr="006C588E">
        <w:rPr>
          <w:rFonts w:ascii="Courier New" w:hAnsi="Courier New" w:cs="Courier New"/>
          <w:sz w:val="22"/>
          <w:lang w:val="en-US"/>
        </w:rPr>
        <w:t>int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 = 0;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 &lt; </w:t>
      </w:r>
      <w:r w:rsidRPr="006C588E">
        <w:rPr>
          <w:rFonts w:ascii="Courier New" w:hAnsi="Courier New" w:cs="Courier New"/>
          <w:sz w:val="22"/>
          <w:lang w:val="en-US"/>
        </w:rPr>
        <w:t>Width</w:t>
      </w:r>
      <w:r w:rsidRPr="006C588E">
        <w:rPr>
          <w:rFonts w:ascii="Courier New" w:hAnsi="Courier New" w:cs="Courier New"/>
          <w:sz w:val="22"/>
        </w:rPr>
        <w:t xml:space="preserve">; </w:t>
      </w:r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>++)</w:t>
      </w:r>
    </w:p>
    <w:p w14:paraId="7AA2695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r w:rsidRPr="006C588E">
        <w:rPr>
          <w:rFonts w:ascii="Courier New" w:hAnsi="Courier New" w:cs="Courier New"/>
          <w:sz w:val="22"/>
          <w:lang w:val="en-US"/>
        </w:rPr>
        <w:t>{</w:t>
      </w:r>
    </w:p>
    <w:p w14:paraId="43AFB85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for (int bx = 0; bx &lt;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Heigth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 bx++)</w:t>
      </w:r>
    </w:p>
    <w:p w14:paraId="473FF97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sz w:val="22"/>
        </w:rPr>
        <w:t>{</w:t>
      </w:r>
    </w:p>
    <w:p w14:paraId="7C52EB0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если точка с координатами 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>,</w:t>
      </w:r>
      <w:r w:rsidRPr="006C588E">
        <w:rPr>
          <w:rFonts w:ascii="Courier New" w:hAnsi="Courier New" w:cs="Courier New"/>
          <w:sz w:val="22"/>
          <w:lang w:val="en-US"/>
        </w:rPr>
        <w:t>bx</w:t>
      </w:r>
      <w:proofErr w:type="gramEnd"/>
      <w:r w:rsidRPr="006C588E">
        <w:rPr>
          <w:rFonts w:ascii="Courier New" w:hAnsi="Courier New" w:cs="Courier New"/>
          <w:sz w:val="22"/>
        </w:rPr>
        <w:t xml:space="preserve"> не помечена флагом "прозрачная"</w:t>
      </w:r>
    </w:p>
    <w:p w14:paraId="140E60D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// если данная точка НЕ помечена флагом, сигнализирующим о том, что она не должна быть </w:t>
      </w:r>
      <w:proofErr w:type="spellStart"/>
      <w:r w:rsidRPr="006C588E">
        <w:rPr>
          <w:rFonts w:ascii="Courier New" w:hAnsi="Courier New" w:cs="Courier New"/>
          <w:sz w:val="22"/>
        </w:rPr>
        <w:t>визуализированна</w:t>
      </w:r>
      <w:proofErr w:type="spellEnd"/>
    </w:p>
    <w:p w14:paraId="06A65CC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</w:t>
      </w:r>
      <w:r w:rsidRPr="006C588E">
        <w:rPr>
          <w:rFonts w:ascii="Courier New" w:hAnsi="Courier New" w:cs="Courier New"/>
          <w:sz w:val="22"/>
          <w:lang w:val="en-US"/>
        </w:rPr>
        <w:t>if</w:t>
      </w:r>
      <w:r w:rsidRPr="006C588E">
        <w:rPr>
          <w:rFonts w:ascii="Courier New" w:hAnsi="Courier New" w:cs="Courier New"/>
          <w:sz w:val="22"/>
        </w:rPr>
        <w:t xml:space="preserve">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</w:rPr>
        <w:t>[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, 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>, 3] != 1)</w:t>
      </w:r>
    </w:p>
    <w:p w14:paraId="3742AA2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{</w:t>
      </w:r>
    </w:p>
    <w:p w14:paraId="138705F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// заносим координаты точки (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ax</w:t>
      </w:r>
      <w:r w:rsidRPr="006C588E">
        <w:rPr>
          <w:rFonts w:ascii="Courier New" w:hAnsi="Courier New" w:cs="Courier New"/>
          <w:sz w:val="22"/>
        </w:rPr>
        <w:t xml:space="preserve"> ,</w:t>
      </w:r>
      <w:proofErr w:type="gramEnd"/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bx</w:t>
      </w:r>
      <w:r w:rsidRPr="006C588E">
        <w:rPr>
          <w:rFonts w:ascii="Courier New" w:hAnsi="Courier New" w:cs="Courier New"/>
          <w:sz w:val="22"/>
        </w:rPr>
        <w:t xml:space="preserve"> ) в массив, который будет передан для визуализации</w:t>
      </w:r>
    </w:p>
    <w:p w14:paraId="3DFCC67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vertex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now_element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* 2] = ax;</w:t>
      </w:r>
    </w:p>
    <w:p w14:paraId="2556DF7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vertex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now_element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* 2 + 1] = bx;</w:t>
      </w:r>
    </w:p>
    <w:p w14:paraId="10C75AA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AECA52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 xml:space="preserve">// заносим значения составляющих цвета, сразу перенося их в формат </w:t>
      </w:r>
      <w:r w:rsidRPr="006C588E">
        <w:rPr>
          <w:rFonts w:ascii="Courier New" w:hAnsi="Courier New" w:cs="Courier New"/>
          <w:sz w:val="22"/>
          <w:lang w:val="en-US"/>
        </w:rPr>
        <w:t>float</w:t>
      </w:r>
    </w:p>
    <w:p w14:paraId="7387F09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colors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now_element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* 3] = (float)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[ax, bx, 0] / 255.0f;</w:t>
      </w:r>
    </w:p>
    <w:p w14:paraId="412629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colors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now_element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* 3 + 1] = (float)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[ax, bx, 1] / 255.0f;</w:t>
      </w:r>
    </w:p>
    <w:p w14:paraId="700C25D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lastRenderedPageBreak/>
        <w:t xml:space="preserve">            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</w:t>
      </w:r>
      <w:proofErr w:type="gramStart"/>
      <w:r w:rsidRPr="006C588E">
        <w:rPr>
          <w:rFonts w:ascii="Courier New" w:hAnsi="Courier New" w:cs="Courier New"/>
          <w:sz w:val="22"/>
          <w:lang w:val="en-US"/>
        </w:rPr>
        <w:t>colors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6C588E">
        <w:rPr>
          <w:rFonts w:ascii="Courier New" w:hAnsi="Courier New" w:cs="Courier New"/>
          <w:sz w:val="22"/>
          <w:lang w:val="en-US"/>
        </w:rPr>
        <w:t>now_element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* 3 + 2] = (float)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DrawPlace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[ax, bx, 2] / 255.0f;</w:t>
      </w:r>
    </w:p>
    <w:p w14:paraId="1D14E7B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60A81A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sz w:val="22"/>
        </w:rPr>
        <w:t>// подсчет добавленных элементов в массивы</w:t>
      </w:r>
    </w:p>
    <w:p w14:paraId="1C1C5DD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    </w:t>
      </w:r>
      <w:r w:rsidRPr="006C588E">
        <w:rPr>
          <w:rFonts w:ascii="Courier New" w:hAnsi="Courier New" w:cs="Courier New"/>
          <w:sz w:val="22"/>
          <w:lang w:val="en-US"/>
        </w:rPr>
        <w:t>now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element</w:t>
      </w:r>
      <w:r w:rsidRPr="006C588E">
        <w:rPr>
          <w:rFonts w:ascii="Courier New" w:hAnsi="Courier New" w:cs="Courier New"/>
          <w:sz w:val="22"/>
        </w:rPr>
        <w:t>++;</w:t>
      </w:r>
    </w:p>
    <w:p w14:paraId="07483B0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    }</w:t>
      </w:r>
    </w:p>
    <w:p w14:paraId="790E1B9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    }</w:t>
      </w:r>
    </w:p>
    <w:p w14:paraId="2D446C3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}</w:t>
      </w:r>
    </w:p>
    <w:p w14:paraId="34F801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2965FEB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теперь, когда массивы с геометрическими данными и данными о цветах подготовлены,</w:t>
      </w:r>
    </w:p>
    <w:p w14:paraId="48E90E9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включаем функцию использования массивов вершин и цветов</w:t>
      </w:r>
    </w:p>
    <w:p w14:paraId="2FE1907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7B702EB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Gl.glEnableClientState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Gl.GL_VERTEX_ARRAY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19BD54F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Gl.glEnableClientState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Gl.GL_COLOR_ARRAY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0F712E9F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041647A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>// передаем массивы вершин и цветов, указывая количество элементов массива, приходящихся</w:t>
      </w:r>
    </w:p>
    <w:p w14:paraId="65C7ACD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на один визуализируемый элемент (в случае точек - 2 координаты: х и у, в случае цветов - 3 составляющие цвета)</w:t>
      </w:r>
    </w:p>
    <w:p w14:paraId="383F299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6A2AA1F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Gl.glColorPointer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(3,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Gl.GL_FLOAT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arr_date_colors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0094C8C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Gl.glVertexPointer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(2,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Gl.GL_INT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, 0,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arr_date_vertex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6E7C67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64B5E8A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 xml:space="preserve">// вызываем функцию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glDrawArrays</w:t>
      </w:r>
      <w:proofErr w:type="spellEnd"/>
      <w:r w:rsidRPr="006C588E">
        <w:rPr>
          <w:rFonts w:ascii="Courier New" w:hAnsi="Courier New" w:cs="Courier New"/>
          <w:sz w:val="22"/>
        </w:rPr>
        <w:t>, которая позволит нам визуализировать наши массивы, передав их целиком,</w:t>
      </w:r>
    </w:p>
    <w:p w14:paraId="31ABF63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а не передавая в цикле каждую точку</w:t>
      </w:r>
    </w:p>
    <w:p w14:paraId="2D1051E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Gl.glDrawArrays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Gl.GL_POINTS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, 0, count);</w:t>
      </w:r>
    </w:p>
    <w:p w14:paraId="6622C2D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5E9892B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sz w:val="22"/>
        </w:rPr>
        <w:t>// деактивируем режим использования массивов геометрии и цветов</w:t>
      </w:r>
    </w:p>
    <w:p w14:paraId="1E4202B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Gl.glDisableClientState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Gl.GL_VERTEX_ARRAY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656F578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Gl.glDisableClientState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Gl.GL_COLOR_ARRAY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);</w:t>
      </w:r>
    </w:p>
    <w:p w14:paraId="7B7E04E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}</w:t>
      </w:r>
    </w:p>
    <w:p w14:paraId="2C8FCF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}</w:t>
      </w:r>
    </w:p>
    <w:p w14:paraId="242AF94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// установка текущего цвета для рисования в слое</w:t>
      </w:r>
    </w:p>
    <w:p w14:paraId="1FAAB10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void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SetColor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 xml:space="preserve">Color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NewColor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725619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6C2CB43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NewColor</w:t>
      </w:r>
      <w:proofErr w:type="spellEnd"/>
      <w:r w:rsidRPr="006C588E">
        <w:rPr>
          <w:rFonts w:ascii="Courier New" w:hAnsi="Courier New" w:cs="Courier New"/>
          <w:sz w:val="22"/>
        </w:rPr>
        <w:t>;</w:t>
      </w:r>
    </w:p>
    <w:p w14:paraId="0A0B9C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}</w:t>
      </w:r>
    </w:p>
    <w:p w14:paraId="7A72076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// получение текущего активного цвета</w:t>
      </w:r>
    </w:p>
    <w:p w14:paraId="039259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 xml:space="preserve">public Color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GetColor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208FACF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{</w:t>
      </w:r>
    </w:p>
    <w:p w14:paraId="42EC36F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возвращаем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цвет</w:t>
      </w:r>
      <w:proofErr w:type="spellEnd"/>
    </w:p>
    <w:p w14:paraId="7B06298D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ActiveColor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;</w:t>
      </w:r>
    </w:p>
    <w:p w14:paraId="3674F56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}</w:t>
      </w:r>
    </w:p>
    <w:p w14:paraId="3FF7D2A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</w:t>
      </w:r>
      <w:r w:rsidRPr="006C588E">
        <w:rPr>
          <w:rFonts w:ascii="Courier New" w:hAnsi="Courier New" w:cs="Courier New"/>
          <w:sz w:val="22"/>
          <w:lang w:val="en-US"/>
        </w:rPr>
        <w:t>public</w:t>
      </w:r>
      <w:r w:rsidRPr="006C588E">
        <w:rPr>
          <w:rFonts w:ascii="Courier New" w:hAnsi="Courier New" w:cs="Courier New"/>
          <w:sz w:val="22"/>
        </w:rPr>
        <w:t xml:space="preserve"> </w:t>
      </w:r>
      <w:r w:rsidRPr="006C588E">
        <w:rPr>
          <w:rFonts w:ascii="Courier New" w:hAnsi="Courier New" w:cs="Courier New"/>
          <w:sz w:val="22"/>
          <w:lang w:val="en-US"/>
        </w:rPr>
        <w:t>void</w:t>
      </w:r>
      <w:r w:rsidRPr="006C588E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ClearList</w:t>
      </w:r>
      <w:proofErr w:type="spellEnd"/>
      <w:r w:rsidRPr="006C588E">
        <w:rPr>
          <w:rFonts w:ascii="Courier New" w:hAnsi="Courier New" w:cs="Courier New"/>
          <w:sz w:val="22"/>
        </w:rPr>
        <w:t>(</w:t>
      </w:r>
      <w:proofErr w:type="gramEnd"/>
      <w:r w:rsidRPr="006C588E">
        <w:rPr>
          <w:rFonts w:ascii="Courier New" w:hAnsi="Courier New" w:cs="Courier New"/>
          <w:sz w:val="22"/>
        </w:rPr>
        <w:t>)</w:t>
      </w:r>
    </w:p>
    <w:p w14:paraId="21582C4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{</w:t>
      </w:r>
    </w:p>
    <w:p w14:paraId="4EA765B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проверяем факт существования дисплейного списка с номером, хранимым в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</w:p>
    <w:p w14:paraId="06F56FE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Gl.glIsList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)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Gl.GL_TRUE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10D3A02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{</w:t>
      </w:r>
    </w:p>
    <w:p w14:paraId="21B3D5D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удаляем его в случае существования</w:t>
      </w:r>
    </w:p>
    <w:p w14:paraId="0B1F01C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glDeleteLists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</w:rPr>
        <w:t>, 1);</w:t>
      </w:r>
    </w:p>
    <w:p w14:paraId="3F9502D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529BDFF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0EC782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</w:p>
    <w:p w14:paraId="4ACA2D16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public void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CreateNewList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4930725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sz w:val="22"/>
        </w:rPr>
        <w:t>{</w:t>
      </w:r>
    </w:p>
    <w:p w14:paraId="629E78A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проверяем факт существования дисплейного списка с номером, хранимым в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</w:p>
    <w:p w14:paraId="74874F5E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r w:rsidRPr="006C588E">
        <w:rPr>
          <w:rFonts w:ascii="Courier New" w:hAnsi="Courier New" w:cs="Courier New"/>
          <w:sz w:val="22"/>
          <w:lang w:val="en-US"/>
        </w:rPr>
        <w:t>if (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Gl.glIsList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 xml:space="preserve">) ==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Gl.GL_TRUE</w:t>
      </w:r>
      <w:proofErr w:type="spellEnd"/>
      <w:r w:rsidRPr="006C588E">
        <w:rPr>
          <w:rFonts w:ascii="Courier New" w:hAnsi="Courier New" w:cs="Courier New"/>
          <w:sz w:val="22"/>
          <w:lang w:val="en-US"/>
        </w:rPr>
        <w:t>)</w:t>
      </w:r>
    </w:p>
    <w:p w14:paraId="05FCCBE7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sz w:val="22"/>
        </w:rPr>
        <w:t>{</w:t>
      </w:r>
    </w:p>
    <w:p w14:paraId="4E270F0B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удаляем его в случае существования</w:t>
      </w:r>
    </w:p>
    <w:p w14:paraId="4B7906B1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glDeleteLists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</w:rPr>
        <w:t>, 1);</w:t>
      </w:r>
    </w:p>
    <w:p w14:paraId="7D028B24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// и генерируем новый номер</w:t>
      </w:r>
    </w:p>
    <w:p w14:paraId="65A0D1E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glGenLists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(1);</w:t>
      </w:r>
    </w:p>
    <w:p w14:paraId="65A22FA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}</w:t>
      </w:r>
    </w:p>
    <w:p w14:paraId="1A0B59F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086031C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создаем дисплейный список</w:t>
      </w:r>
    </w:p>
    <w:p w14:paraId="7032287A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lastRenderedPageBreak/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glNewList</w:t>
      </w:r>
      <w:proofErr w:type="spellEnd"/>
      <w:proofErr w:type="gramEnd"/>
      <w:r w:rsidRPr="006C588E">
        <w:rPr>
          <w:rFonts w:ascii="Courier New" w:hAnsi="Courier New" w:cs="Courier New"/>
          <w:sz w:val="22"/>
        </w:rPr>
        <w:t>(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ListNom</w:t>
      </w:r>
      <w:proofErr w:type="spellEnd"/>
      <w:r w:rsidRPr="006C588E">
        <w:rPr>
          <w:rFonts w:ascii="Courier New" w:hAnsi="Courier New" w:cs="Courier New"/>
          <w:sz w:val="22"/>
        </w:rPr>
        <w:t xml:space="preserve">,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Gl</w:t>
      </w:r>
      <w:proofErr w:type="spellEnd"/>
      <w:r w:rsidRPr="006C588E">
        <w:rPr>
          <w:rFonts w:ascii="Courier New" w:hAnsi="Courier New" w:cs="Courier New"/>
          <w:sz w:val="22"/>
        </w:rPr>
        <w:t>.</w:t>
      </w:r>
      <w:r w:rsidRPr="006C588E">
        <w:rPr>
          <w:rFonts w:ascii="Courier New" w:hAnsi="Courier New" w:cs="Courier New"/>
          <w:sz w:val="22"/>
          <w:lang w:val="en-US"/>
        </w:rPr>
        <w:t>GL</w:t>
      </w:r>
      <w:r w:rsidRPr="006C588E">
        <w:rPr>
          <w:rFonts w:ascii="Courier New" w:hAnsi="Courier New" w:cs="Courier New"/>
          <w:sz w:val="22"/>
        </w:rPr>
        <w:t>_</w:t>
      </w:r>
      <w:r w:rsidRPr="006C588E">
        <w:rPr>
          <w:rFonts w:ascii="Courier New" w:hAnsi="Courier New" w:cs="Courier New"/>
          <w:sz w:val="22"/>
          <w:lang w:val="en-US"/>
        </w:rPr>
        <w:t>COMPILE</w:t>
      </w:r>
      <w:r w:rsidRPr="006C588E">
        <w:rPr>
          <w:rFonts w:ascii="Courier New" w:hAnsi="Courier New" w:cs="Courier New"/>
          <w:sz w:val="22"/>
        </w:rPr>
        <w:t>);</w:t>
      </w:r>
    </w:p>
    <w:p w14:paraId="4F47D25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115C7353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вызывая обычную визуализацию (не из списка)</w:t>
      </w:r>
    </w:p>
    <w:p w14:paraId="22C1015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sz w:val="22"/>
          <w:lang w:val="en-US"/>
        </w:rPr>
        <w:t>RenderImage</w:t>
      </w:r>
      <w:proofErr w:type="spellEnd"/>
      <w:r w:rsidRPr="006C588E">
        <w:rPr>
          <w:rFonts w:ascii="Courier New" w:hAnsi="Courier New" w:cs="Courier New"/>
          <w:sz w:val="22"/>
        </w:rPr>
        <w:t>(</w:t>
      </w:r>
      <w:r w:rsidRPr="006C588E">
        <w:rPr>
          <w:rFonts w:ascii="Courier New" w:hAnsi="Courier New" w:cs="Courier New"/>
          <w:sz w:val="22"/>
          <w:lang w:val="en-US"/>
        </w:rPr>
        <w:t>false</w:t>
      </w:r>
      <w:r w:rsidRPr="006C588E">
        <w:rPr>
          <w:rFonts w:ascii="Courier New" w:hAnsi="Courier New" w:cs="Courier New"/>
          <w:sz w:val="22"/>
        </w:rPr>
        <w:t>);</w:t>
      </w:r>
    </w:p>
    <w:p w14:paraId="615CECF9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</w:p>
    <w:p w14:paraId="44FBF728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</w:rPr>
      </w:pPr>
      <w:r w:rsidRPr="006C588E">
        <w:rPr>
          <w:rFonts w:ascii="Courier New" w:hAnsi="Courier New" w:cs="Courier New"/>
          <w:sz w:val="22"/>
        </w:rPr>
        <w:t xml:space="preserve">            // </w:t>
      </w:r>
      <w:proofErr w:type="spellStart"/>
      <w:r w:rsidRPr="006C588E">
        <w:rPr>
          <w:rFonts w:ascii="Courier New" w:hAnsi="Courier New" w:cs="Courier New"/>
          <w:sz w:val="22"/>
        </w:rPr>
        <w:t>заверщаем</w:t>
      </w:r>
      <w:proofErr w:type="spellEnd"/>
      <w:r w:rsidRPr="006C588E">
        <w:rPr>
          <w:rFonts w:ascii="Courier New" w:hAnsi="Courier New" w:cs="Courier New"/>
          <w:sz w:val="22"/>
        </w:rPr>
        <w:t xml:space="preserve"> создание дисплейного списка</w:t>
      </w:r>
    </w:p>
    <w:p w14:paraId="11458630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6C588E">
        <w:rPr>
          <w:rFonts w:ascii="Courier New" w:hAnsi="Courier New" w:cs="Courier New"/>
          <w:sz w:val="22"/>
          <w:lang w:val="en-US"/>
        </w:rPr>
        <w:t>Gl.glEndList</w:t>
      </w:r>
      <w:proofErr w:type="spellEnd"/>
      <w:proofErr w:type="gramEnd"/>
      <w:r w:rsidRPr="006C588E">
        <w:rPr>
          <w:rFonts w:ascii="Courier New" w:hAnsi="Courier New" w:cs="Courier New"/>
          <w:sz w:val="22"/>
          <w:lang w:val="en-US"/>
        </w:rPr>
        <w:t>();</w:t>
      </w:r>
    </w:p>
    <w:p w14:paraId="33398BF2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1BA98B5" w14:textId="77777777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 xml:space="preserve">    }</w:t>
      </w:r>
    </w:p>
    <w:p w14:paraId="0717427D" w14:textId="2E8130C5" w:rsidR="006C588E" w:rsidRPr="006C588E" w:rsidRDefault="006C588E" w:rsidP="006C588E">
      <w:pPr>
        <w:jc w:val="both"/>
        <w:rPr>
          <w:rFonts w:ascii="Courier New" w:hAnsi="Courier New" w:cs="Courier New"/>
          <w:sz w:val="22"/>
          <w:lang w:val="en-US"/>
        </w:rPr>
      </w:pPr>
      <w:r w:rsidRPr="006C588E">
        <w:rPr>
          <w:rFonts w:ascii="Courier New" w:hAnsi="Courier New" w:cs="Courier New"/>
          <w:sz w:val="22"/>
          <w:lang w:val="en-US"/>
        </w:rPr>
        <w:t>}</w:t>
      </w:r>
    </w:p>
    <w:p w14:paraId="0B806557" w14:textId="77777777" w:rsidR="006C588E" w:rsidRDefault="006C588E" w:rsidP="006C588E">
      <w:pPr>
        <w:jc w:val="both"/>
        <w:rPr>
          <w:sz w:val="28"/>
          <w:szCs w:val="24"/>
          <w:lang w:val="en-US"/>
        </w:rPr>
      </w:pPr>
    </w:p>
    <w:p w14:paraId="7CB59245" w14:textId="74B39778" w:rsidR="006C588E" w:rsidRDefault="006C588E" w:rsidP="006C588E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Листинг </w:t>
      </w:r>
      <w:proofErr w:type="spellStart"/>
      <w:r>
        <w:rPr>
          <w:sz w:val="28"/>
          <w:szCs w:val="24"/>
          <w:lang w:val="en-US"/>
        </w:rPr>
        <w:t>anBrush.cs</w:t>
      </w:r>
      <w:proofErr w:type="spellEnd"/>
      <w:r>
        <w:rPr>
          <w:sz w:val="28"/>
          <w:szCs w:val="24"/>
          <w:lang w:val="en-US"/>
        </w:rPr>
        <w:t>:</w:t>
      </w:r>
    </w:p>
    <w:p w14:paraId="2ECEBD8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4C49F1F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BD41EE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System.Drawing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3B1F75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System.IO;</w:t>
      </w:r>
    </w:p>
    <w:p w14:paraId="7D6A3DE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System.Linq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FD6F3A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System.Text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44E5B5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System.Threading.Tasks</w:t>
      </w:r>
      <w:proofErr w:type="spellEnd"/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D139E7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4B3A82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Bochkov_Mikhail_PRI_120_lab_6</w:t>
      </w:r>
    </w:p>
    <w:p w14:paraId="1B46C77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0560192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internal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2B91AF"/>
          <w:sz w:val="22"/>
          <w:lang w:val="en-US"/>
        </w:rPr>
        <w:t>anBrush</w:t>
      </w:r>
      <w:proofErr w:type="spellEnd"/>
    </w:p>
    <w:p w14:paraId="52B086C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592ED22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Bitmap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44066B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private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bool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IsErase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false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65B2AC0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127DEE6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стандартная (квадратная) кисть, с указанием масштаба</w:t>
      </w:r>
    </w:p>
    <w:p w14:paraId="042F637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и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флагом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закраски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узлов</w:t>
      </w:r>
    </w:p>
    <w:p w14:paraId="2907D71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CD2BDA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2B91AF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Value,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Special)</w:t>
      </w:r>
    </w:p>
    <w:p w14:paraId="2BC1BF8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2DC6E9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if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(!Special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D8A54B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5EE0D87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Bitmap(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Value, Value);</w:t>
      </w:r>
    </w:p>
    <w:p w14:paraId="72DDC50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0DC1E9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Value; ax++)</w:t>
      </w:r>
    </w:p>
    <w:p w14:paraId="578E75A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bx = 0; bx &lt; Value; bx++)</w:t>
      </w:r>
    </w:p>
    <w:p w14:paraId="0F453A2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(0, 0, Color.Black);</w:t>
      </w:r>
    </w:p>
    <w:p w14:paraId="6DD3B40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6DADE7D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не является ластиком</w:t>
      </w:r>
    </w:p>
    <w:p w14:paraId="43A46D5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IsErase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false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16035FA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1A7A24C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else</w:t>
      </w:r>
      <w:proofErr w:type="spellEnd"/>
    </w:p>
    <w:p w14:paraId="5AE0965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{</w:t>
      </w:r>
    </w:p>
    <w:p w14:paraId="74F56BF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здесь мы будем размещать предустановленные кисти</w:t>
      </w:r>
    </w:p>
    <w:p w14:paraId="063BB81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созданная нами ранее кисть в виде перекрестия двух линий будет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китсью</w:t>
      </w:r>
      <w:proofErr w:type="spellEnd"/>
      <w:r w:rsidRPr="006C588E">
        <w:rPr>
          <w:rFonts w:ascii="Courier New" w:hAnsi="Courier New" w:cs="Courier New"/>
          <w:color w:val="008000"/>
          <w:sz w:val="22"/>
        </w:rPr>
        <w:t xml:space="preserve"> по умолчанию</w:t>
      </w:r>
    </w:p>
    <w:p w14:paraId="3C11868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r w:rsidRPr="006C588E">
        <w:rPr>
          <w:rFonts w:ascii="Courier New" w:hAnsi="Courier New" w:cs="Courier New"/>
          <w:color w:val="008000"/>
          <w:sz w:val="22"/>
        </w:rPr>
        <w:t>// на тот случай, если задан не описанный номер кисти</w:t>
      </w:r>
    </w:p>
    <w:p w14:paraId="076373F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0D63982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switch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(Value)</w:t>
      </w:r>
    </w:p>
    <w:p w14:paraId="40D1D5F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{</w:t>
      </w:r>
    </w:p>
    <w:p w14:paraId="4D09E92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r w:rsidRPr="006C588E">
        <w:rPr>
          <w:rFonts w:ascii="Courier New" w:hAnsi="Courier New" w:cs="Courier New"/>
          <w:color w:val="008000"/>
          <w:sz w:val="22"/>
        </w:rPr>
        <w:t>// специальная кисть по умолчанию</w:t>
      </w:r>
    </w:p>
    <w:p w14:paraId="10424C2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default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:</w:t>
      </w:r>
    </w:p>
    <w:p w14:paraId="5A6FEC2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{</w:t>
      </w:r>
    </w:p>
    <w:p w14:paraId="12C35D4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myBrush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new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</w:rPr>
        <w:t>Bitmap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</w:rPr>
        <w:t>5, 5);</w:t>
      </w:r>
    </w:p>
    <w:p w14:paraId="6BDF113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67A528D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5; ax++)</w:t>
      </w:r>
    </w:p>
    <w:p w14:paraId="461C149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bx = 0; bx &lt; 5; bx++)</w:t>
      </w:r>
    </w:p>
    <w:p w14:paraId="3E4E10C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(ax, bx,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Color.Red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3E6D08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8D9A46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(0, 2,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084DE7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(1, 2,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456FC9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8249DF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(2, 0,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FCC213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(2, 1,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522D55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(2, 2,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45FDB7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(2, 3,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C74965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(2, 4,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FB9581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475FA5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(3, 2,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D11E97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(4, 2, Color.Black);</w:t>
      </w:r>
    </w:p>
    <w:p w14:paraId="33358E5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28A23D8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r w:rsidRPr="006C588E">
        <w:rPr>
          <w:rFonts w:ascii="Courier New" w:hAnsi="Courier New" w:cs="Courier New"/>
          <w:color w:val="008000"/>
          <w:sz w:val="22"/>
        </w:rPr>
        <w:t>// не является ластиком</w:t>
      </w:r>
    </w:p>
    <w:p w14:paraId="731E438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IsErase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B1228D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2B608B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C782B8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}</w:t>
      </w:r>
    </w:p>
    <w:p w14:paraId="792A502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case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1: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стерка</w:t>
      </w:r>
      <w:proofErr w:type="spellEnd"/>
    </w:p>
    <w:p w14:paraId="6751C2E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{</w:t>
      </w:r>
    </w:p>
    <w:p w14:paraId="46AF16E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color w:val="008000"/>
          <w:sz w:val="22"/>
        </w:rPr>
        <w:t>// создается так же, как и обычная кисть,</w:t>
      </w:r>
    </w:p>
    <w:p w14:paraId="460F310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r w:rsidRPr="006C588E">
        <w:rPr>
          <w:rFonts w:ascii="Courier New" w:hAnsi="Courier New" w:cs="Courier New"/>
          <w:color w:val="008000"/>
          <w:sz w:val="22"/>
        </w:rPr>
        <w:t xml:space="preserve">// но имеет флаг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IsErase</w:t>
      </w:r>
      <w:proofErr w:type="spellEnd"/>
      <w:r w:rsidRPr="006C588E">
        <w:rPr>
          <w:rFonts w:ascii="Courier New" w:hAnsi="Courier New" w:cs="Courier New"/>
          <w:color w:val="008000"/>
          <w:sz w:val="22"/>
        </w:rPr>
        <w:t xml:space="preserve"> равный </w:t>
      </w:r>
      <w:proofErr w:type="spellStart"/>
      <w:r w:rsidRPr="006C588E">
        <w:rPr>
          <w:rFonts w:ascii="Courier New" w:hAnsi="Courier New" w:cs="Courier New"/>
          <w:color w:val="008000"/>
          <w:sz w:val="22"/>
        </w:rPr>
        <w:t>true</w:t>
      </w:r>
      <w:proofErr w:type="spellEnd"/>
    </w:p>
    <w:p w14:paraId="4FD7C1F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Bitmap(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5, 5);</w:t>
      </w:r>
    </w:p>
    <w:p w14:paraId="2338E8F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94E031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ax = 0; ax &lt; Value; ax++)</w:t>
      </w:r>
    </w:p>
    <w:p w14:paraId="20D9DF3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bx = 0; bx &lt; Value; bx++)</w:t>
      </w:r>
    </w:p>
    <w:p w14:paraId="615490CD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myBrush.SetPixel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(0, 0,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Color.Black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443EA2F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C7BBB28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6C588E">
        <w:rPr>
          <w:rFonts w:ascii="Courier New" w:hAnsi="Courier New" w:cs="Courier New"/>
          <w:color w:val="008000"/>
          <w:sz w:val="22"/>
        </w:rPr>
        <w:t>является</w:t>
      </w:r>
      <w:r w:rsidRPr="006C588E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8000"/>
          <w:sz w:val="22"/>
        </w:rPr>
        <w:t>ластиком</w:t>
      </w:r>
    </w:p>
    <w:p w14:paraId="71C7BC34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00"/>
          <w:sz w:val="22"/>
        </w:rPr>
        <w:t>IsErase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true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168C0C7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    </w:t>
      </w:r>
      <w:proofErr w:type="spellStart"/>
      <w:r w:rsidRPr="006C588E">
        <w:rPr>
          <w:rFonts w:ascii="Courier New" w:hAnsi="Courier New" w:cs="Courier New"/>
          <w:color w:val="0000FF"/>
          <w:sz w:val="22"/>
        </w:rPr>
        <w:t>break</w:t>
      </w:r>
      <w:proofErr w:type="spellEnd"/>
      <w:r w:rsidRPr="006C588E">
        <w:rPr>
          <w:rFonts w:ascii="Courier New" w:hAnsi="Courier New" w:cs="Courier New"/>
          <w:color w:val="000000"/>
          <w:sz w:val="22"/>
        </w:rPr>
        <w:t>;</w:t>
      </w:r>
    </w:p>
    <w:p w14:paraId="15C697D5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        }</w:t>
      </w:r>
    </w:p>
    <w:p w14:paraId="7EBB8A1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    }</w:t>
      </w:r>
    </w:p>
    <w:p w14:paraId="7BAE5C2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    }</w:t>
      </w:r>
    </w:p>
    <w:p w14:paraId="6B12AB2B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463D90D3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42E9C06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8000"/>
          <w:sz w:val="22"/>
        </w:rPr>
        <w:t>// второй конструктор будет позволять загружать кисть из стороннего файла</w:t>
      </w:r>
    </w:p>
    <w:p w14:paraId="1C86E96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2B91AF"/>
          <w:sz w:val="22"/>
          <w:lang w:val="en-US"/>
        </w:rPr>
        <w:t>anBrush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FromFile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EB5519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D08C02A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path =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Directory.GetCurrentDirectory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23C0D3B7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path += </w:t>
      </w:r>
      <w:r w:rsidRPr="006C588E">
        <w:rPr>
          <w:rFonts w:ascii="Courier New" w:hAnsi="Courier New" w:cs="Courier New"/>
          <w:color w:val="A31515"/>
          <w:sz w:val="22"/>
          <w:lang w:val="en-US"/>
        </w:rPr>
        <w:t>"\\"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FromFile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786DFC2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C42EBD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myBrush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Bitmap(path);</w:t>
      </w:r>
    </w:p>
    <w:p w14:paraId="3E5F8E0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2D93980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6C588E">
        <w:rPr>
          <w:rFonts w:ascii="Courier New" w:hAnsi="Courier New" w:cs="Courier New"/>
          <w:color w:val="000000"/>
          <w:sz w:val="22"/>
          <w:lang w:val="en-US"/>
        </w:rPr>
        <w:t>IsBrushErase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6C588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27FC6DC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AFC9401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6C588E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6C588E">
        <w:rPr>
          <w:rFonts w:ascii="Courier New" w:hAnsi="Courier New" w:cs="Courier New"/>
          <w:color w:val="000000"/>
          <w:sz w:val="22"/>
          <w:lang w:val="en-US"/>
        </w:rPr>
        <w:t>IsErase</w:t>
      </w:r>
      <w:proofErr w:type="spellEnd"/>
      <w:r w:rsidRPr="006C588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6C6B909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20B583D6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 xml:space="preserve">    }</w:t>
      </w:r>
    </w:p>
    <w:p w14:paraId="6E8F5BFE" w14:textId="77777777" w:rsidR="006C588E" w:rsidRPr="006C588E" w:rsidRDefault="006C588E" w:rsidP="006C5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6C588E">
        <w:rPr>
          <w:rFonts w:ascii="Courier New" w:hAnsi="Courier New" w:cs="Courier New"/>
          <w:color w:val="000000"/>
          <w:sz w:val="22"/>
        </w:rPr>
        <w:t>}</w:t>
      </w:r>
    </w:p>
    <w:p w14:paraId="6FEBB943" w14:textId="77777777" w:rsidR="006C588E" w:rsidRPr="006C588E" w:rsidRDefault="006C588E" w:rsidP="006C588E">
      <w:pPr>
        <w:jc w:val="both"/>
        <w:rPr>
          <w:sz w:val="28"/>
          <w:szCs w:val="24"/>
          <w:lang w:val="en-US"/>
        </w:rPr>
      </w:pPr>
    </w:p>
    <w:p w14:paraId="439CBEC4" w14:textId="7BA02E3C" w:rsidR="0087793B" w:rsidRDefault="006C588E" w:rsidP="0087793B">
      <w:pPr>
        <w:keepNext/>
        <w:jc w:val="center"/>
      </w:pPr>
      <w:r>
        <w:rPr>
          <w:noProof/>
        </w:rPr>
        <w:drawing>
          <wp:inline distT="0" distB="0" distL="0" distR="0" wp14:anchorId="4B1AAE3B" wp14:editId="047CC1F4">
            <wp:extent cx="5940425" cy="3529965"/>
            <wp:effectExtent l="0" t="0" r="3175" b="0"/>
            <wp:docPr id="125337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6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228" w14:textId="6A6B99FC" w:rsidR="00CF61BD" w:rsidRPr="006C588E" w:rsidRDefault="0087793B" w:rsidP="006C588E">
      <w:pPr>
        <w:pStyle w:val="a9"/>
        <w:jc w:val="center"/>
      </w:pPr>
      <w:r>
        <w:t xml:space="preserve">Скриншот </w:t>
      </w:r>
      <w:r w:rsidR="006838EC">
        <w:t>1</w:t>
      </w:r>
      <w:r>
        <w:t>- Стартовое окно</w:t>
      </w:r>
    </w:p>
    <w:p w14:paraId="48A3E432" w14:textId="1F2B3E0B" w:rsidR="0087793B" w:rsidRDefault="006C588E" w:rsidP="0087793B">
      <w:pPr>
        <w:keepNext/>
        <w:jc w:val="center"/>
      </w:pPr>
      <w:r>
        <w:rPr>
          <w:noProof/>
        </w:rPr>
        <w:drawing>
          <wp:inline distT="0" distB="0" distL="0" distR="0" wp14:anchorId="58F7F9B2" wp14:editId="3ACE4A24">
            <wp:extent cx="5940425" cy="3424555"/>
            <wp:effectExtent l="0" t="0" r="3175" b="4445"/>
            <wp:docPr id="209682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9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90FA" w14:textId="069F38C6" w:rsidR="00CF61BD" w:rsidRPr="006C588E" w:rsidRDefault="0087793B" w:rsidP="0087793B">
      <w:pPr>
        <w:pStyle w:val="a9"/>
        <w:jc w:val="center"/>
        <w:rPr>
          <w:b/>
          <w:bCs/>
          <w:sz w:val="28"/>
          <w:szCs w:val="24"/>
        </w:rPr>
      </w:pPr>
      <w:r>
        <w:t xml:space="preserve">Скриншот </w:t>
      </w:r>
      <w:r w:rsidR="006838EC">
        <w:t>2</w:t>
      </w:r>
      <w:r>
        <w:t xml:space="preserve">- </w:t>
      </w:r>
      <w:r w:rsidR="006C588E">
        <w:t>Использование разных инструментов</w:t>
      </w:r>
    </w:p>
    <w:p w14:paraId="03D198F5" w14:textId="77777777" w:rsidR="006838EC" w:rsidRDefault="006838EC">
      <w:pPr>
        <w:rPr>
          <w:i/>
          <w:iCs/>
          <w:color w:val="44546A" w:themeColor="text2"/>
          <w:sz w:val="18"/>
          <w:szCs w:val="18"/>
        </w:rPr>
      </w:pPr>
    </w:p>
    <w:p w14:paraId="74C28F6F" w14:textId="77777777" w:rsidR="006838EC" w:rsidRDefault="006838EC">
      <w:pPr>
        <w:rPr>
          <w:i/>
          <w:iCs/>
          <w:color w:val="44546A" w:themeColor="text2"/>
          <w:sz w:val="18"/>
          <w:szCs w:val="18"/>
        </w:rPr>
      </w:pPr>
    </w:p>
    <w:p w14:paraId="02057D44" w14:textId="77777777" w:rsidR="006C588E" w:rsidRDefault="006C588E" w:rsidP="006C588E">
      <w:pPr>
        <w:keepNext/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</w:pPr>
      <w:r>
        <w:rPr>
          <w:noProof/>
        </w:rPr>
        <w:drawing>
          <wp:inline distT="0" distB="0" distL="0" distR="0" wp14:anchorId="3496D93A" wp14:editId="1C598B5B">
            <wp:extent cx="5940425" cy="3481070"/>
            <wp:effectExtent l="0" t="0" r="3175" b="5080"/>
            <wp:docPr id="177473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4CE2" w14:textId="1CFFDBE7" w:rsidR="006C588E" w:rsidRDefault="006C588E" w:rsidP="006C588E">
      <w:pPr>
        <w:pStyle w:val="a9"/>
        <w:jc w:val="center"/>
      </w:pPr>
      <w:r>
        <w:t>Скриншот 3 - Требуемая надпись на новом слое</w:t>
      </w:r>
    </w:p>
    <w:p w14:paraId="624398B4" w14:textId="77777777" w:rsidR="00224FB0" w:rsidRDefault="00224FB0" w:rsidP="006C588E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4"/>
        </w:rPr>
      </w:pPr>
    </w:p>
    <w:p w14:paraId="5CE99166" w14:textId="77777777" w:rsidR="00224FB0" w:rsidRDefault="00224FB0" w:rsidP="006C588E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4"/>
        </w:rPr>
      </w:pPr>
    </w:p>
    <w:p w14:paraId="23BD9BA6" w14:textId="77777777" w:rsidR="00224FB0" w:rsidRDefault="00224FB0" w:rsidP="00224FB0">
      <w:pPr>
        <w:keepNext/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</w:pPr>
      <w:r>
        <w:rPr>
          <w:noProof/>
        </w:rPr>
        <w:drawing>
          <wp:inline distT="0" distB="0" distL="0" distR="0" wp14:anchorId="0CDD4116" wp14:editId="77D214A9">
            <wp:extent cx="5940425" cy="2815590"/>
            <wp:effectExtent l="0" t="0" r="3175" b="3810"/>
            <wp:docPr id="90506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627" w14:textId="72C00F11" w:rsidR="00224FB0" w:rsidRDefault="00224FB0" w:rsidP="00224FB0">
      <w:pPr>
        <w:pStyle w:val="a9"/>
        <w:jc w:val="center"/>
      </w:pPr>
      <w:r>
        <w:t>Скриншот 4- сохраненный файл</w:t>
      </w:r>
    </w:p>
    <w:p w14:paraId="0229904A" w14:textId="2FC13FE9" w:rsidR="006838EC" w:rsidRPr="006838EC" w:rsidRDefault="0087793B" w:rsidP="006C588E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4"/>
        </w:rPr>
        <w:br w:type="page"/>
      </w:r>
    </w:p>
    <w:p w14:paraId="039280C9" w14:textId="554FEEE8" w:rsidR="0087793B" w:rsidRDefault="0087793B">
      <w:pPr>
        <w:rPr>
          <w:b/>
          <w:bCs/>
          <w:sz w:val="28"/>
          <w:szCs w:val="24"/>
        </w:rPr>
      </w:pPr>
    </w:p>
    <w:p w14:paraId="7E387A2F" w14:textId="522EAC28" w:rsidR="006838EC" w:rsidRDefault="00EF0AD2" w:rsidP="00224FB0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t>Вывод</w:t>
      </w:r>
    </w:p>
    <w:p w14:paraId="0F44CD91" w14:textId="3E141897" w:rsidR="00EF0AD2" w:rsidRPr="00224FB0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87793B">
        <w:rPr>
          <w:sz w:val="28"/>
          <w:szCs w:val="28"/>
        </w:rPr>
        <w:t xml:space="preserve">изучены принципы </w:t>
      </w:r>
      <w:r w:rsidR="00224FB0">
        <w:rPr>
          <w:sz w:val="28"/>
          <w:szCs w:val="28"/>
        </w:rPr>
        <w:t>программирования 2</w:t>
      </w:r>
      <w:r w:rsidR="00224FB0">
        <w:rPr>
          <w:sz w:val="28"/>
          <w:szCs w:val="28"/>
          <w:lang w:val="en-US"/>
        </w:rPr>
        <w:t>D</w:t>
      </w:r>
      <w:r w:rsidR="00224FB0">
        <w:rPr>
          <w:sz w:val="28"/>
          <w:szCs w:val="28"/>
        </w:rPr>
        <w:t xml:space="preserve">-графики в </w:t>
      </w:r>
      <w:r w:rsidR="00224FB0">
        <w:rPr>
          <w:sz w:val="28"/>
          <w:szCs w:val="28"/>
          <w:lang w:val="en-US"/>
        </w:rPr>
        <w:t>C</w:t>
      </w:r>
      <w:r w:rsidR="00224FB0" w:rsidRPr="00224FB0">
        <w:rPr>
          <w:sz w:val="28"/>
          <w:szCs w:val="28"/>
        </w:rPr>
        <w:t>#</w:t>
      </w:r>
    </w:p>
    <w:sectPr w:rsidR="00EF0AD2" w:rsidRPr="0022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0A5FFC"/>
    <w:rsid w:val="00172928"/>
    <w:rsid w:val="001E45EF"/>
    <w:rsid w:val="00224FB0"/>
    <w:rsid w:val="002A030E"/>
    <w:rsid w:val="003418F4"/>
    <w:rsid w:val="00356100"/>
    <w:rsid w:val="00393C4F"/>
    <w:rsid w:val="003E5A76"/>
    <w:rsid w:val="004663AD"/>
    <w:rsid w:val="004F5BA6"/>
    <w:rsid w:val="006838EC"/>
    <w:rsid w:val="006C588E"/>
    <w:rsid w:val="006F7AB7"/>
    <w:rsid w:val="00711F9B"/>
    <w:rsid w:val="007A6EC6"/>
    <w:rsid w:val="00837033"/>
    <w:rsid w:val="0087793B"/>
    <w:rsid w:val="009566D9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6838E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32</Pages>
  <Words>5716</Words>
  <Characters>32587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9</cp:revision>
  <dcterms:created xsi:type="dcterms:W3CDTF">2022-09-25T13:55:00Z</dcterms:created>
  <dcterms:modified xsi:type="dcterms:W3CDTF">2023-09-28T14:34:00Z</dcterms:modified>
</cp:coreProperties>
</file>