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AC6" w:rsidRDefault="005A3F7A">
      <w:r w:rsidRPr="005A3F7A">
        <w:t>https://www.figma.com/design/ImuN96u1cNlT43oowRcL52/AppCercaTuyo?node-id=59800-555&amp;p=f&amp;t=tQflpRUdbOABktQf-0</w:t>
      </w:r>
      <w:bookmarkStart w:id="0" w:name="_GoBack"/>
      <w:bookmarkEnd w:id="0"/>
      <w:r w:rsidRPr="005A3F7A">
        <w:drawing>
          <wp:inline distT="0" distB="0" distL="0" distR="0" wp14:anchorId="35B89572" wp14:editId="6F0D21DC">
            <wp:extent cx="5612130" cy="25622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F7A" w:rsidRDefault="005A3F7A">
      <w:r w:rsidRPr="005A3F7A">
        <w:drawing>
          <wp:inline distT="0" distB="0" distL="0" distR="0" wp14:anchorId="1AF4F3A7" wp14:editId="42340869">
            <wp:extent cx="2000529" cy="38676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3F7A">
        <w:drawing>
          <wp:inline distT="0" distB="0" distL="0" distR="0" wp14:anchorId="733D8A2E" wp14:editId="44FF3622">
            <wp:extent cx="1924319" cy="357237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3F7A">
        <w:drawing>
          <wp:inline distT="0" distB="0" distL="0" distR="0" wp14:anchorId="73F22B35" wp14:editId="2C709494">
            <wp:extent cx="1848108" cy="352474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3F7A">
        <w:drawing>
          <wp:inline distT="0" distB="0" distL="0" distR="0" wp14:anchorId="66A5F6A8" wp14:editId="49D3A262">
            <wp:extent cx="1705213" cy="1876687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F7A" w:rsidRDefault="005A3F7A">
      <w:r w:rsidRPr="005A3F7A">
        <w:lastRenderedPageBreak/>
        <w:drawing>
          <wp:inline distT="0" distB="0" distL="0" distR="0" wp14:anchorId="0A89172C" wp14:editId="758CEFC2">
            <wp:extent cx="3038899" cy="401058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3F7A">
        <w:drawing>
          <wp:inline distT="0" distB="0" distL="0" distR="0" wp14:anchorId="744355DE" wp14:editId="41A4BA19">
            <wp:extent cx="3229426" cy="3658111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F7A">
        <w:drawing>
          <wp:inline distT="0" distB="0" distL="0" distR="0" wp14:anchorId="51A55DFD" wp14:editId="195ECFAD">
            <wp:extent cx="2781688" cy="3343742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A3F7A">
        <w:drawing>
          <wp:inline distT="0" distB="0" distL="0" distR="0" wp14:anchorId="78E7D70A" wp14:editId="71318B79">
            <wp:extent cx="1562318" cy="371526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7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F7A" w:rsidSect="005A3F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F7A"/>
    <w:rsid w:val="005A3F7A"/>
    <w:rsid w:val="008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A3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3F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A3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3F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22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</dc:creator>
  <cp:lastModifiedBy>Gladys</cp:lastModifiedBy>
  <cp:revision>1</cp:revision>
  <dcterms:created xsi:type="dcterms:W3CDTF">2025-05-07T17:05:00Z</dcterms:created>
  <dcterms:modified xsi:type="dcterms:W3CDTF">2025-05-07T17:11:00Z</dcterms:modified>
</cp:coreProperties>
</file>