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592" w:rsidRPr="00066592" w:rsidRDefault="00066592">
      <w:r>
        <w:t xml:space="preserve">Hasta el momento tenía hecha las </w:t>
      </w:r>
      <w:proofErr w:type="spellStart"/>
      <w:r>
        <w:t>pages</w:t>
      </w:r>
      <w:proofErr w:type="spellEnd"/>
      <w:r>
        <w:t xml:space="preserve"> </w:t>
      </w:r>
    </w:p>
    <w:p w:rsidR="00B444AA" w:rsidRDefault="00066592">
      <w:r>
        <w:t>LOGIN – INICIO/ELEGIR-ROL – CAMBIAR CONTRASEÑA – OLVIDECONTRASEÑA – PERFIL – REGISTRO</w:t>
      </w:r>
      <w:r>
        <w:br/>
        <w:t xml:space="preserve">Comprador: AJUSTESCOMPRADOR –- NUEVO PEDIDO – ESTAOD </w:t>
      </w:r>
      <w:r w:rsidR="00B444AA">
        <w:t xml:space="preserve">DEL PEDIDO, Con las </w:t>
      </w:r>
      <w:proofErr w:type="spellStart"/>
      <w:r w:rsidR="00B444AA">
        <w:t>cards</w:t>
      </w:r>
      <w:proofErr w:type="spellEnd"/>
      <w:r w:rsidR="00B444AA">
        <w:t>: En Proceso, Ver respuestas, Pagar, Pago en Revisión, A resolver</w:t>
      </w:r>
      <w:proofErr w:type="gramStart"/>
      <w:r>
        <w:t>“</w:t>
      </w:r>
      <w:r w:rsidR="00B444AA">
        <w:t xml:space="preserve">  (</w:t>
      </w:r>
      <w:proofErr w:type="gramEnd"/>
      <w:r w:rsidR="00B444AA">
        <w:t>FALTA: En preparación, En Camino, Pedido entregado, Completado)</w:t>
      </w:r>
      <w:r w:rsidR="00B444AA">
        <w:br/>
        <w:t xml:space="preserve">Vendedor: Falta </w:t>
      </w:r>
    </w:p>
    <w:p w:rsidR="00B444AA" w:rsidRDefault="00B444AA">
      <w:r>
        <w:t xml:space="preserve">(Pero ahora pasaré de usar </w:t>
      </w:r>
      <w:proofErr w:type="spellStart"/>
      <w:r>
        <w:t>NativeWind</w:t>
      </w:r>
      <w:proofErr w:type="spellEnd"/>
      <w:r>
        <w:t xml:space="preserve"> a </w:t>
      </w:r>
      <w:proofErr w:type="spellStart"/>
      <w:r>
        <w:t>StyleSheet</w:t>
      </w:r>
      <w:proofErr w:type="spellEnd"/>
      <w:r>
        <w:t>, así que debo hacer modificaciones)</w:t>
      </w:r>
    </w:p>
    <w:p w:rsidR="00B444AA" w:rsidRDefault="00066592">
      <w:r>
        <w:rPr>
          <w:highlight w:val="green"/>
        </w:rPr>
        <w:br/>
      </w:r>
      <w:r>
        <w:rPr>
          <w:highlight w:val="green"/>
        </w:rPr>
        <w:br/>
      </w:r>
      <w:r w:rsidR="00543CF7" w:rsidRPr="00543CF7">
        <w:rPr>
          <w:highlight w:val="green"/>
        </w:rPr>
        <w:t>En verde, las PAGES</w:t>
      </w:r>
      <w:r w:rsidR="00543CF7">
        <w:br/>
      </w:r>
      <w:r w:rsidR="00543CF7" w:rsidRPr="00543CF7">
        <w:rPr>
          <w:highlight w:val="yellow"/>
        </w:rPr>
        <w:t>En amarillos, las distintas CARDS</w:t>
      </w:r>
      <w:r w:rsidR="00A64923">
        <w:br/>
        <w:t>En Celeste,</w:t>
      </w:r>
      <w:r w:rsidR="00A64923" w:rsidRPr="00A64923">
        <w:rPr>
          <w:highlight w:val="cyan"/>
        </w:rPr>
        <w:t xml:space="preserve"> dentro de la pag</w:t>
      </w:r>
      <w:r w:rsidR="00A64923">
        <w:rPr>
          <w:highlight w:val="cyan"/>
        </w:rPr>
        <w:t xml:space="preserve">e Pendientes, </w:t>
      </w:r>
      <w:r w:rsidR="00A64923">
        <w:t>subsecciones</w:t>
      </w:r>
      <w:r w:rsidR="00543CF7">
        <w:br/>
      </w:r>
      <w:r w:rsidR="00543CF7">
        <w:br/>
        <w:t>Son</w:t>
      </w:r>
      <w:r w:rsidR="00D40FB3">
        <w:t xml:space="preserve"> 3 flujos:</w:t>
      </w:r>
      <w:r w:rsidR="00543CF7">
        <w:br/>
        <w:t xml:space="preserve">a- Cualquier usuario puede entrar al: </w:t>
      </w:r>
      <w:proofErr w:type="spellStart"/>
      <w:r w:rsidR="00543CF7">
        <w:t>login</w:t>
      </w:r>
      <w:proofErr w:type="spellEnd"/>
      <w:r w:rsidR="00543CF7">
        <w:t>, registrarse, olvidé la contraseña</w:t>
      </w:r>
      <w:r w:rsidR="00543CF7">
        <w:br/>
        <w:t>b- Como comprador</w:t>
      </w:r>
      <w:r w:rsidR="00543CF7">
        <w:br/>
        <w:t>c- Como vendedor</w:t>
      </w:r>
      <w:r w:rsidR="00543CF7">
        <w:br/>
      </w:r>
    </w:p>
    <w:p w:rsidR="00631AD5" w:rsidRPr="00066592" w:rsidRDefault="00D40FB3">
      <w:pPr>
        <w:rPr>
          <w:highlight w:val="green"/>
        </w:rPr>
      </w:pPr>
      <w:r>
        <w:br/>
        <w:t>Usuario cualquiera sea su función (comprador o vendedor)</w:t>
      </w:r>
      <w:r>
        <w:br/>
      </w:r>
      <w:r w:rsidR="00804EA4" w:rsidRPr="00804EA4">
        <w:t xml:space="preserve">Page </w:t>
      </w:r>
      <w:r w:rsidR="00631AD5" w:rsidRPr="00631AD5">
        <w:rPr>
          <w:highlight w:val="green"/>
        </w:rPr>
        <w:t>LOGIN</w:t>
      </w:r>
      <w:r>
        <w:t xml:space="preserve"> a: </w:t>
      </w:r>
      <w:r>
        <w:br/>
      </w:r>
      <w:r>
        <w:sym w:font="Wingdings" w:char="F0E0"/>
      </w:r>
      <w:r>
        <w:t xml:space="preserve"> si se olvidó la contraseña “Olvidé la contraseña” lo llevará a la page “RECUPERAR LA CONTRASEÑA”</w:t>
      </w:r>
      <w:r>
        <w:br/>
        <w:t xml:space="preserve"> </w:t>
      </w:r>
      <w:r w:rsidR="004542DC" w:rsidRPr="004542DC">
        <w:rPr>
          <w:color w:val="FF0000"/>
        </w:rPr>
        <w:t>BACKEND</w:t>
      </w:r>
      <w:r w:rsidR="004542DC">
        <w:t xml:space="preserve">: </w:t>
      </w:r>
      <w:r>
        <w:t xml:space="preserve">Allí ingresará su email y </w:t>
      </w:r>
      <w:r w:rsidRPr="004542DC">
        <w:rPr>
          <w:color w:val="FF0000"/>
        </w:rPr>
        <w:t xml:space="preserve">recibirá la contraseña </w:t>
      </w:r>
      <w:r>
        <w:t xml:space="preserve">que lo habilitará </w:t>
      </w:r>
      <w:r w:rsidR="004542DC">
        <w:br/>
        <w:t xml:space="preserve">De esa page vuelve al </w:t>
      </w:r>
      <w:proofErr w:type="spellStart"/>
      <w:r w:rsidR="004542DC">
        <w:t>Login</w:t>
      </w:r>
      <w:proofErr w:type="spellEnd"/>
      <w:r w:rsidR="004542DC">
        <w:t xml:space="preserve"> para poner la contraseña que haya recibido.</w:t>
      </w:r>
      <w:r w:rsidR="004542DC">
        <w:br/>
        <w:t>.</w:t>
      </w:r>
      <w:r w:rsidR="004542DC">
        <w:br/>
      </w:r>
      <w:r w:rsidR="004542DC">
        <w:sym w:font="Wingdings" w:char="F0E0"/>
      </w:r>
      <w:r w:rsidR="004542DC">
        <w:t xml:space="preserve"> si presiona “</w:t>
      </w:r>
      <w:proofErr w:type="spellStart"/>
      <w:r w:rsidR="004542DC">
        <w:t>Registrate</w:t>
      </w:r>
      <w:proofErr w:type="spellEnd"/>
      <w:r w:rsidR="004542DC">
        <w:t xml:space="preserve">” lo llevará a la page REGISTRARSE y de allí a </w:t>
      </w:r>
      <w:proofErr w:type="spellStart"/>
      <w:r w:rsidR="004542DC">
        <w:t>Login</w:t>
      </w:r>
      <w:proofErr w:type="spellEnd"/>
      <w:r w:rsidR="004542DC">
        <w:br/>
      </w:r>
      <w:r w:rsidR="004542DC" w:rsidRPr="00240333">
        <w:rPr>
          <w:color w:val="FF0000"/>
        </w:rPr>
        <w:t>BACKEND</w:t>
      </w:r>
      <w:r w:rsidR="004542DC">
        <w:t xml:space="preserve">: Ahí </w:t>
      </w:r>
      <w:r w:rsidR="004542DC" w:rsidRPr="00240333">
        <w:rPr>
          <w:color w:val="FF0000"/>
        </w:rPr>
        <w:t xml:space="preserve">carga </w:t>
      </w:r>
      <w:r w:rsidR="004542DC">
        <w:t xml:space="preserve">toda la </w:t>
      </w:r>
      <w:proofErr w:type="spellStart"/>
      <w:r w:rsidR="004542DC" w:rsidRPr="00240333">
        <w:rPr>
          <w:color w:val="FF0000"/>
        </w:rPr>
        <w:t>info</w:t>
      </w:r>
      <w:proofErr w:type="spellEnd"/>
      <w:r w:rsidR="004542DC">
        <w:br/>
        <w:t>.</w:t>
      </w:r>
      <w:r w:rsidR="004542DC">
        <w:br/>
      </w:r>
      <w:r w:rsidR="004542DC">
        <w:sym w:font="Wingdings" w:char="F0E0"/>
      </w:r>
      <w:r w:rsidR="004542DC">
        <w:t xml:space="preserve"> BTN Google</w:t>
      </w:r>
      <w:r w:rsidR="004542DC">
        <w:br/>
      </w:r>
      <w:r w:rsidR="004542DC" w:rsidRPr="00240333">
        <w:rPr>
          <w:color w:val="FF0000"/>
        </w:rPr>
        <w:t>BACKEND</w:t>
      </w:r>
      <w:r w:rsidR="004542DC">
        <w:t>: Ni idea (</w:t>
      </w:r>
      <w:proofErr w:type="spellStart"/>
      <w:r w:rsidR="004542DC">
        <w:t>jajaja</w:t>
      </w:r>
      <w:proofErr w:type="spellEnd"/>
      <w:r w:rsidR="004542DC">
        <w:t>)</w:t>
      </w:r>
      <w:r w:rsidR="004542DC">
        <w:br/>
        <w:t>.</w:t>
      </w:r>
      <w:r w:rsidR="004542DC">
        <w:br/>
      </w:r>
      <w:r w:rsidR="004542DC">
        <w:sym w:font="Wingdings" w:char="F0E0"/>
      </w:r>
      <w:r w:rsidR="004542DC">
        <w:t xml:space="preserve"> </w:t>
      </w:r>
      <w:proofErr w:type="gramStart"/>
      <w:r w:rsidR="004542DC">
        <w:t>si</w:t>
      </w:r>
      <w:proofErr w:type="gramEnd"/>
      <w:r w:rsidR="004542DC">
        <w:t xml:space="preserve"> presiona </w:t>
      </w:r>
      <w:proofErr w:type="spellStart"/>
      <w:r w:rsidR="004542DC">
        <w:t>btn</w:t>
      </w:r>
      <w:proofErr w:type="spellEnd"/>
      <w:r w:rsidR="004542DC">
        <w:t xml:space="preserve"> INICIAR SESION lo llevará a la page “Elegir Rol” </w:t>
      </w:r>
      <w:r w:rsidR="00240333">
        <w:br/>
      </w:r>
      <w:r w:rsidR="00240333" w:rsidRPr="00240333">
        <w:rPr>
          <w:color w:val="FF0000"/>
        </w:rPr>
        <w:t>BACKEND</w:t>
      </w:r>
      <w:r w:rsidR="00240333">
        <w:t xml:space="preserve">: Si el usuario y contraseña son correctos inicia el recorrido en Elegir Rol </w:t>
      </w:r>
    </w:p>
    <w:p w:rsidR="00631AD5" w:rsidRDefault="00631AD5"/>
    <w:p w:rsidR="00B444AA" w:rsidRDefault="00B444AA">
      <w:r>
        <w:t>========== Comprador ===========</w:t>
      </w:r>
      <w:bookmarkStart w:id="0" w:name="_GoBack"/>
      <w:bookmarkEnd w:id="0"/>
    </w:p>
    <w:p w:rsidR="00804EA4" w:rsidRDefault="00804EA4">
      <w:r>
        <w:t xml:space="preserve">Page </w:t>
      </w:r>
      <w:r w:rsidR="00631AD5" w:rsidRPr="00804EA4">
        <w:rPr>
          <w:highlight w:val="green"/>
        </w:rPr>
        <w:t>INICIO “ELEGIR ROL”</w:t>
      </w:r>
      <w:r w:rsidR="00631AD5">
        <w:t xml:space="preserve"> allí</w:t>
      </w:r>
      <w:r w:rsidR="004542DC">
        <w:t xml:space="preserve"> seleccionará si quieres navegar como “Comprador” o “vendedor”</w:t>
      </w:r>
      <w:r w:rsidR="002E751F">
        <w:t xml:space="preserve"> </w:t>
      </w:r>
    </w:p>
    <w:p w:rsidR="00317D25" w:rsidRDefault="00317D25">
      <w:r>
        <w:sym w:font="Wingdings" w:char="F0E0"/>
      </w:r>
      <w:r w:rsidR="00804EA4">
        <w:t>Si elige navegar como “</w:t>
      </w:r>
      <w:r w:rsidR="00804EA4" w:rsidRPr="00ED4CD6">
        <w:rPr>
          <w:b/>
          <w:u w:val="single"/>
        </w:rPr>
        <w:t>Comprador</w:t>
      </w:r>
      <w:r w:rsidR="00804EA4">
        <w:t xml:space="preserve">” </w:t>
      </w:r>
      <w:r>
        <w:br/>
      </w:r>
      <w:r>
        <w:br/>
        <w:t xml:space="preserve">Lo llevará a la page </w:t>
      </w:r>
      <w:r w:rsidRPr="00317D25">
        <w:rPr>
          <w:highlight w:val="green"/>
        </w:rPr>
        <w:t>“NUEVO PEDIDO”:</w:t>
      </w:r>
      <w:r>
        <w:t xml:space="preserve"> (es la página de inicio del comprador)</w:t>
      </w:r>
      <w:r>
        <w:br/>
        <w:t>A) donde seleccionará el rubro dentro del que quiere pedir presupuesto.</w:t>
      </w:r>
      <w:r>
        <w:br/>
        <w:t>b) Escribirá su pedido</w:t>
      </w:r>
      <w:r>
        <w:br/>
        <w:t>c) presionando el BTN Solicitar Presupuesto</w:t>
      </w:r>
      <w:r w:rsidR="00B21DB7">
        <w:t xml:space="preserve"> </w:t>
      </w:r>
      <w:r>
        <w:br/>
      </w:r>
      <w:r w:rsidRPr="00317D25">
        <w:rPr>
          <w:color w:val="FF0000"/>
        </w:rPr>
        <w:t>BACKEND</w:t>
      </w:r>
      <w:r>
        <w:t>: el pedido deberá llegarle a los vendedores que se hayan registrado dentro de ese rubro</w:t>
      </w:r>
      <w:r>
        <w:br/>
        <w:t>.</w:t>
      </w:r>
      <w:r>
        <w:br/>
        <w:t>d) Si presiona “Sí, quiero vender” irá a la página de inicio del vendedor)</w:t>
      </w:r>
    </w:p>
    <w:p w:rsidR="00317D25" w:rsidRDefault="00317D25"/>
    <w:p w:rsidR="00B21DB7" w:rsidRDefault="00317D25">
      <w:pPr>
        <w:rPr>
          <w:color w:val="FF0000"/>
        </w:rPr>
      </w:pPr>
      <w:r>
        <w:t xml:space="preserve">C.1) Cuando presiona el </w:t>
      </w:r>
      <w:proofErr w:type="spellStart"/>
      <w:r>
        <w:t>Btn</w:t>
      </w:r>
      <w:proofErr w:type="spellEnd"/>
      <w:r>
        <w:t xml:space="preserve"> Solicitar presupuesto:</w:t>
      </w:r>
      <w:r>
        <w:br/>
      </w:r>
      <w:r w:rsidR="00D13368">
        <w:t xml:space="preserve">Lo llevará a la page </w:t>
      </w:r>
      <w:r w:rsidR="00D13368" w:rsidRPr="00920AFB">
        <w:rPr>
          <w:highlight w:val="green"/>
        </w:rPr>
        <w:t>“</w:t>
      </w:r>
      <w:r w:rsidR="00920AFB" w:rsidRPr="00920AFB">
        <w:rPr>
          <w:highlight w:val="green"/>
        </w:rPr>
        <w:t>ESTADO DEL PEDIDO</w:t>
      </w:r>
      <w:r w:rsidR="00D13368" w:rsidRPr="00920AFB">
        <w:rPr>
          <w:highlight w:val="green"/>
        </w:rPr>
        <w:t>”</w:t>
      </w:r>
      <w:r w:rsidR="00D13368">
        <w:t xml:space="preserve"> donde s</w:t>
      </w:r>
      <w:r>
        <w:t xml:space="preserve">e arma una </w:t>
      </w:r>
      <w:proofErr w:type="spellStart"/>
      <w:r>
        <w:t>card</w:t>
      </w:r>
      <w:proofErr w:type="spellEnd"/>
      <w:r>
        <w:t xml:space="preserve"> </w:t>
      </w:r>
      <w:r w:rsidR="007E7111">
        <w:t xml:space="preserve">que irá cambiando según el estado del pedido, la primera </w:t>
      </w:r>
      <w:proofErr w:type="spellStart"/>
      <w:r w:rsidR="007E7111">
        <w:t>card</w:t>
      </w:r>
      <w:proofErr w:type="spellEnd"/>
      <w:r w:rsidR="007E7111">
        <w:t xml:space="preserve"> </w:t>
      </w:r>
      <w:r>
        <w:t xml:space="preserve">contiene: </w:t>
      </w:r>
      <w:r>
        <w:br/>
        <w:t xml:space="preserve">-Número de pedido, </w:t>
      </w:r>
      <w:r w:rsidR="00B21DB7" w:rsidRPr="00317D25">
        <w:rPr>
          <w:color w:val="FF0000"/>
        </w:rPr>
        <w:t>BACKEND</w:t>
      </w:r>
      <w:r>
        <w:br/>
        <w:t>-etiqueta de estado del pedido “</w:t>
      </w:r>
      <w:r w:rsidRPr="007E7111">
        <w:rPr>
          <w:highlight w:val="yellow"/>
        </w:rPr>
        <w:t>En Proceso</w:t>
      </w:r>
      <w:r>
        <w:t>”</w:t>
      </w:r>
      <w:r w:rsidR="00B21DB7">
        <w:t xml:space="preserve"> (la etiqueta cambia a medida que avanza el estado del pedido)</w:t>
      </w:r>
      <w:r>
        <w:br/>
        <w:t>-</w:t>
      </w:r>
      <w:r w:rsidR="00B21DB7">
        <w:t xml:space="preserve">Respuestas recibidas (el número cambiará según la cantidad de vendedores que hayan enviado presupuesto) </w:t>
      </w:r>
      <w:r w:rsidR="00B21DB7" w:rsidRPr="00317D25">
        <w:rPr>
          <w:color w:val="FF0000"/>
        </w:rPr>
        <w:t>BACKEND</w:t>
      </w:r>
      <w:r>
        <w:br/>
        <w:t>-un cronómetro con la hora 1:00, que comenzará una cuenta regresiva</w:t>
      </w:r>
      <w:r w:rsidR="00B21DB7">
        <w:t xml:space="preserve"> </w:t>
      </w:r>
      <w:r>
        <w:br/>
        <w:t>-Ver pedido (al hacer clic allí se abrirá un modal con el pedido)</w:t>
      </w:r>
      <w:r w:rsidR="00B21DB7">
        <w:t xml:space="preserve"> </w:t>
      </w:r>
      <w:r w:rsidR="00B21DB7" w:rsidRPr="00317D25">
        <w:rPr>
          <w:color w:val="FF0000"/>
        </w:rPr>
        <w:t>BACKEND</w:t>
      </w:r>
      <w:r w:rsidR="00B21DB7">
        <w:rPr>
          <w:color w:val="FF0000"/>
        </w:rPr>
        <w:t>: debe traer el contenido desde la BBDD)</w:t>
      </w:r>
      <w:r w:rsidR="00B21DB7">
        <w:br/>
        <w:t>-</w:t>
      </w:r>
      <w:proofErr w:type="spellStart"/>
      <w:r w:rsidR="00B21DB7">
        <w:t>Btn</w:t>
      </w:r>
      <w:proofErr w:type="spellEnd"/>
      <w:r w:rsidR="00B21DB7">
        <w:t xml:space="preserve"> Cancelar Pedido (Si cancela, saldrá un modal para que confirme y si confirma se borrará el pedido) </w:t>
      </w:r>
      <w:r w:rsidR="00B21DB7" w:rsidRPr="00B21DB7">
        <w:rPr>
          <w:color w:val="FF0000"/>
        </w:rPr>
        <w:t>BACKEND</w:t>
      </w:r>
    </w:p>
    <w:p w:rsidR="00B21DB7" w:rsidRDefault="00B21DB7">
      <w:r>
        <w:t>Cuando haya recibido 1 o más respuestas, se mostrará el número de respuestas en Respuestas recibidas.</w:t>
      </w:r>
      <w:r w:rsidR="00515DC6">
        <w:t xml:space="preserve"> BACKEND (cuando recibe una respuesta esta </w:t>
      </w:r>
      <w:proofErr w:type="spellStart"/>
      <w:r w:rsidR="00515DC6">
        <w:t>info</w:t>
      </w:r>
      <w:proofErr w:type="spellEnd"/>
      <w:r w:rsidR="00515DC6">
        <w:t xml:space="preserve"> sirve para armar la nueva </w:t>
      </w:r>
      <w:proofErr w:type="spellStart"/>
      <w:r w:rsidR="00515DC6">
        <w:t>card</w:t>
      </w:r>
      <w:proofErr w:type="spellEnd"/>
      <w:r w:rsidR="00515DC6">
        <w:t>)</w:t>
      </w:r>
      <w:r>
        <w:br/>
        <w:t>-la etiqueta de estado del pedido ahora cambiará a “</w:t>
      </w:r>
      <w:r w:rsidRPr="007E7111">
        <w:rPr>
          <w:highlight w:val="yellow"/>
        </w:rPr>
        <w:t>Ver respuestas</w:t>
      </w:r>
      <w:r>
        <w:t>”</w:t>
      </w:r>
    </w:p>
    <w:p w:rsidR="00C25985" w:rsidRDefault="00B21DB7">
      <w:r>
        <w:t xml:space="preserve">El usuario verá una </w:t>
      </w:r>
      <w:proofErr w:type="spellStart"/>
      <w:r>
        <w:t>card</w:t>
      </w:r>
      <w:proofErr w:type="spellEnd"/>
      <w:r>
        <w:t xml:space="preserve"> por vendedor, en cada </w:t>
      </w:r>
      <w:proofErr w:type="spellStart"/>
      <w:r>
        <w:t>card</w:t>
      </w:r>
      <w:proofErr w:type="spellEnd"/>
      <w:r>
        <w:t xml:space="preserve"> verá:</w:t>
      </w:r>
      <w:r>
        <w:br/>
        <w:t>-Nombre del vendedor</w:t>
      </w:r>
      <w:r>
        <w:br/>
        <w:t>-calificación</w:t>
      </w:r>
      <w:r>
        <w:br/>
        <w:t>-nota (si la hubiera)</w:t>
      </w:r>
      <w:r>
        <w:br/>
        <w:t>-tiempo que le queda para elegir si acepta este presupuesto.</w:t>
      </w:r>
      <w:r>
        <w:br/>
        <w:t>-BTN Cancelar, si presiona deberá confirmar, si confirma, se borrará ese presupuesto.</w:t>
      </w:r>
      <w:r>
        <w:br/>
        <w:t xml:space="preserve">-BTN Aceptar, si presiona deberá confirmar, si confirma, la </w:t>
      </w:r>
      <w:proofErr w:type="spellStart"/>
      <w:r>
        <w:t>card</w:t>
      </w:r>
      <w:proofErr w:type="spellEnd"/>
      <w:r>
        <w:t xml:space="preserve"> cambiará y tendrá esta </w:t>
      </w:r>
      <w:proofErr w:type="spellStart"/>
      <w:r>
        <w:t>info</w:t>
      </w:r>
      <w:proofErr w:type="spellEnd"/>
      <w:r>
        <w:t>:</w:t>
      </w:r>
      <w:r w:rsidR="00515DC6">
        <w:br/>
        <w:t xml:space="preserve">  *Número de pedido,</w:t>
      </w:r>
      <w:r w:rsidR="00515DC6">
        <w:br/>
        <w:t xml:space="preserve">  *Etiqueta de estado del pedido “</w:t>
      </w:r>
      <w:r w:rsidR="00515DC6" w:rsidRPr="007E7111">
        <w:rPr>
          <w:highlight w:val="yellow"/>
        </w:rPr>
        <w:t>Pagar</w:t>
      </w:r>
      <w:r w:rsidR="00515DC6">
        <w:t>”</w:t>
      </w:r>
      <w:r w:rsidR="007E7111">
        <w:br/>
        <w:t xml:space="preserve">  *Lí</w:t>
      </w:r>
      <w:r w:rsidR="00515DC6">
        <w:t>nea de tiempo-estado</w:t>
      </w:r>
      <w:r w:rsidR="00212B4B">
        <w:t xml:space="preserve">, estará </w:t>
      </w:r>
      <w:r w:rsidR="008102BA">
        <w:t>activa</w:t>
      </w:r>
      <w:r w:rsidR="00212B4B">
        <w:t xml:space="preserve"> </w:t>
      </w:r>
      <w:r w:rsidR="007E7111">
        <w:t>“pago”</w:t>
      </w:r>
      <w:r w:rsidR="00515DC6">
        <w:br/>
        <w:t xml:space="preserve">  *Detalles:</w:t>
      </w:r>
      <w:r w:rsidR="00515DC6">
        <w:br/>
        <w:t xml:space="preserve">     a</w:t>
      </w:r>
      <w:r w:rsidR="00515DC6">
        <w:t>-Nombre del vendedor</w:t>
      </w:r>
      <w:r w:rsidR="00515DC6">
        <w:t xml:space="preserve"> elegido</w:t>
      </w:r>
      <w:r w:rsidR="00515DC6">
        <w:br/>
      </w:r>
      <w:r w:rsidR="00515DC6">
        <w:t xml:space="preserve">     b</w:t>
      </w:r>
      <w:r w:rsidR="00515DC6">
        <w:t>-calificación</w:t>
      </w:r>
      <w:r w:rsidR="00515DC6">
        <w:br/>
      </w:r>
      <w:r w:rsidR="00515DC6">
        <w:t xml:space="preserve">     c</w:t>
      </w:r>
      <w:r w:rsidR="00515DC6">
        <w:t>-nota (si la hubiera)</w:t>
      </w:r>
      <w:r w:rsidR="00515DC6">
        <w:br/>
        <w:t xml:space="preserve">     </w:t>
      </w:r>
      <w:r w:rsidR="00515DC6">
        <w:t>d</w:t>
      </w:r>
      <w:r w:rsidR="00515DC6">
        <w:t xml:space="preserve">-tiempo que le queda para </w:t>
      </w:r>
      <w:r w:rsidR="00515DC6">
        <w:t>elegir método de pago</w:t>
      </w:r>
      <w:r w:rsidR="00515DC6">
        <w:br/>
        <w:t xml:space="preserve">     e-Ver pedido</w:t>
      </w:r>
      <w:r w:rsidR="00C25985">
        <w:br/>
        <w:t xml:space="preserve">     f-Forma de pago, si elige:</w:t>
      </w:r>
      <w:r w:rsidR="00C25985">
        <w:br/>
        <w:t xml:space="preserve">          Transferencia: I- Verá los datos para la transferencia y podrá subir su comprobante (BACKEND: esta </w:t>
      </w:r>
      <w:proofErr w:type="spellStart"/>
      <w:r w:rsidR="00C25985">
        <w:t>info</w:t>
      </w:r>
      <w:proofErr w:type="spellEnd"/>
      <w:r w:rsidR="00C25985">
        <w:t xml:space="preserve"> estará en la BBDD, la carga el Vendedor cuando completa su perfil. Si no puso datos bancarios, sólo se habilitará como forma de pago la opción de Efectivo)</w:t>
      </w:r>
      <w:r w:rsidR="00C25985">
        <w:br/>
        <w:t xml:space="preserve">                                    II- Confirmará o editará la dirección de entrega (BACKEND: Desde BBDD se tomará la dirección del Comprador</w:t>
      </w:r>
      <w:r w:rsidR="007E7111">
        <w:t xml:space="preserve"> </w:t>
      </w:r>
      <w:r w:rsidR="007E7111" w:rsidRPr="007E7111">
        <w:rPr>
          <w:b/>
        </w:rPr>
        <w:t>pero el comprador podrá cambiarla</w:t>
      </w:r>
      <w:r w:rsidR="00C25985">
        <w:t>)</w:t>
      </w:r>
      <w:r w:rsidR="007E7111">
        <w:br/>
        <w:t xml:space="preserve">          Efectivo contra entrega: I- Deberá poner el importe con el que pagará (BACKEND: </w:t>
      </w:r>
      <w:proofErr w:type="spellStart"/>
      <w:r w:rsidR="007E7111">
        <w:t>info</w:t>
      </w:r>
      <w:proofErr w:type="spellEnd"/>
      <w:r w:rsidR="007E7111">
        <w:t xml:space="preserve"> para el vendedor)</w:t>
      </w:r>
      <w:r w:rsidR="007E7111">
        <w:br/>
        <w:t xml:space="preserve">                                   II-</w:t>
      </w:r>
      <w:r w:rsidR="007E7111">
        <w:t xml:space="preserve">Confirmará o editará la dirección de entrega (BACKEND: Desde BBDD se tomará la dirección del Comprador </w:t>
      </w:r>
      <w:r w:rsidR="007E7111" w:rsidRPr="007E7111">
        <w:rPr>
          <w:b/>
        </w:rPr>
        <w:t>pero el comprador podrá cambiarla</w:t>
      </w:r>
      <w:r w:rsidR="007E7111">
        <w:t>)</w:t>
      </w:r>
    </w:p>
    <w:p w:rsidR="00C25985" w:rsidRDefault="00C25985" w:rsidP="00C25985">
      <w:r>
        <w:t xml:space="preserve">  *BTN Confirmar pedido y dirección, al presionarlo la </w:t>
      </w:r>
      <w:proofErr w:type="spellStart"/>
      <w:r>
        <w:t>card</w:t>
      </w:r>
      <w:proofErr w:type="spellEnd"/>
      <w:r>
        <w:t xml:space="preserve"> cambiará y tendrá esta </w:t>
      </w:r>
      <w:proofErr w:type="spellStart"/>
      <w:r>
        <w:t>info</w:t>
      </w:r>
      <w:proofErr w:type="spellEnd"/>
      <w:r>
        <w:t>:</w:t>
      </w:r>
    </w:p>
    <w:p w:rsidR="008102BA" w:rsidRDefault="00C25985" w:rsidP="00C25985">
      <w:pPr>
        <w:ind w:left="708"/>
      </w:pPr>
      <w:r>
        <w:t xml:space="preserve">  </w:t>
      </w:r>
      <w:r>
        <w:t>*Número de pedido,</w:t>
      </w:r>
      <w:r>
        <w:br/>
        <w:t xml:space="preserve">  *Etiqueta de estado del pedido “</w:t>
      </w:r>
      <w:r w:rsidRPr="007E7111">
        <w:rPr>
          <w:highlight w:val="yellow"/>
        </w:rPr>
        <w:t>Pago en revisión</w:t>
      </w:r>
      <w:r>
        <w:t>”</w:t>
      </w:r>
      <w:r>
        <w:br/>
        <w:t xml:space="preserve">  *</w:t>
      </w:r>
      <w:r w:rsidR="00686A5A">
        <w:t>Lí</w:t>
      </w:r>
      <w:r>
        <w:t>nea de tiempo-estado</w:t>
      </w:r>
      <w:r w:rsidR="00212B4B">
        <w:t xml:space="preserve">, estará </w:t>
      </w:r>
      <w:r w:rsidR="008102BA">
        <w:t>activa</w:t>
      </w:r>
      <w:r w:rsidR="00212B4B">
        <w:t xml:space="preserve"> “Verificación”</w:t>
      </w:r>
      <w:r w:rsidR="008102BA">
        <w:t xml:space="preserve"> (y tildada la anterior)</w:t>
      </w:r>
      <w:r>
        <w:br/>
        <w:t xml:space="preserve">  *Detalles:</w:t>
      </w:r>
      <w:r>
        <w:br/>
        <w:t xml:space="preserve">     a-Nombre del vendedor elegido</w:t>
      </w:r>
      <w:r>
        <w:br/>
        <w:t xml:space="preserve">     b-calificación</w:t>
      </w:r>
      <w:r>
        <w:br/>
        <w:t xml:space="preserve">     c-nota (si la hubiera)</w:t>
      </w:r>
      <w:r>
        <w:br/>
        <w:t xml:space="preserve">     d-</w:t>
      </w:r>
      <w:r>
        <w:t>Precio $</w:t>
      </w:r>
      <w:r>
        <w:br/>
        <w:t xml:space="preserve">     e-Ver pedido</w:t>
      </w:r>
      <w:r w:rsidR="00686A5A">
        <w:br/>
      </w:r>
    </w:p>
    <w:p w:rsidR="00686A5A" w:rsidRDefault="008102BA" w:rsidP="00C25985">
      <w:pPr>
        <w:ind w:left="708"/>
      </w:pPr>
      <w:r>
        <w:t xml:space="preserve">Esta información le llega al VENDEDOR (en su sección aparecerá su </w:t>
      </w:r>
      <w:proofErr w:type="spellStart"/>
      <w:r>
        <w:t>card</w:t>
      </w:r>
      <w:proofErr w:type="spellEnd"/>
      <w:r>
        <w:t xml:space="preserve"> “pago recibido”),</w:t>
      </w:r>
      <w:r>
        <w:br/>
        <w:t xml:space="preserve">•• si hubo algún error con la transferencia (pudo haber transferido menos o no mandar el comprobante correcto), el </w:t>
      </w:r>
      <w:r w:rsidR="000B1266">
        <w:t>VENDEDOR</w:t>
      </w:r>
      <w:r>
        <w:t xml:space="preserve"> le enviará un mensaje y la </w:t>
      </w:r>
      <w:proofErr w:type="spellStart"/>
      <w:r>
        <w:t>card</w:t>
      </w:r>
      <w:proofErr w:type="spellEnd"/>
      <w:r>
        <w:t xml:space="preserve"> del comprador </w:t>
      </w:r>
      <w:proofErr w:type="gramStart"/>
      <w:r>
        <w:t>mostrará :</w:t>
      </w:r>
      <w:proofErr w:type="gramEnd"/>
    </w:p>
    <w:p w:rsidR="008102BA" w:rsidRDefault="008102BA" w:rsidP="00C25985">
      <w:pPr>
        <w:ind w:left="708"/>
      </w:pPr>
      <w:r>
        <w:t xml:space="preserve">  *Número de pedido,</w:t>
      </w:r>
      <w:r>
        <w:br/>
        <w:t xml:space="preserve">  *Etiqueta de estado del pedido “</w:t>
      </w:r>
      <w:r w:rsidR="000B1266" w:rsidRPr="000B1266">
        <w:rPr>
          <w:highlight w:val="yellow"/>
        </w:rPr>
        <w:t>A Resolver</w:t>
      </w:r>
      <w:r>
        <w:t>”</w:t>
      </w:r>
      <w:r>
        <w:br/>
        <w:t xml:space="preserve">  *Línea de tiempo-estado, estará activa “Verificación” (y tildada la anterior)</w:t>
      </w:r>
      <w:r w:rsidR="000B1266">
        <w:br/>
        <w:t xml:space="preserve">  *Mascota con comentario “Hubo un error </w:t>
      </w:r>
      <w:proofErr w:type="spellStart"/>
      <w:r w:rsidR="000B1266">
        <w:t>etc</w:t>
      </w:r>
      <w:proofErr w:type="spellEnd"/>
      <w:r w:rsidR="000B1266">
        <w:t>”</w:t>
      </w:r>
      <w:r>
        <w:br/>
        <w:t xml:space="preserve">  *Detalles:</w:t>
      </w:r>
      <w:r w:rsidR="000B1266">
        <w:t xml:space="preserve"> </w:t>
      </w:r>
      <w:r>
        <w:br/>
        <w:t xml:space="preserve">     a-Nombre del vendedor elegido</w:t>
      </w:r>
      <w:r>
        <w:br/>
        <w:t xml:space="preserve">     b-calificación</w:t>
      </w:r>
      <w:r>
        <w:br/>
        <w:t xml:space="preserve">     c-nota (si la hubiera)</w:t>
      </w:r>
      <w:r>
        <w:br/>
        <w:t xml:space="preserve">     d-Precio $</w:t>
      </w:r>
      <w:r>
        <w:br/>
        <w:t xml:space="preserve">     e-Ver pedido</w:t>
      </w:r>
      <w:r w:rsidR="000B1266">
        <w:br/>
        <w:t xml:space="preserve">     f-Mensajes (abre un modal con el mensaje)</w:t>
      </w:r>
      <w:r w:rsidR="000B1266">
        <w:br/>
        <w:t xml:space="preserve">     g-Cargar nuevo comprobante</w:t>
      </w:r>
      <w:r w:rsidR="000B1266">
        <w:br/>
        <w:t xml:space="preserve">     h- BTN Cancelar Pedido</w:t>
      </w:r>
      <w:r w:rsidR="000B1266">
        <w:br/>
        <w:t xml:space="preserve">     i- BTN Enviar comprobante</w:t>
      </w:r>
      <w:r>
        <w:br/>
      </w:r>
    </w:p>
    <w:p w:rsidR="008102BA" w:rsidRDefault="008102BA" w:rsidP="00C25985">
      <w:pPr>
        <w:ind w:left="708"/>
      </w:pPr>
    </w:p>
    <w:p w:rsidR="008102BA" w:rsidRDefault="008102BA" w:rsidP="00C25985">
      <w:pPr>
        <w:ind w:left="708"/>
      </w:pPr>
    </w:p>
    <w:p w:rsidR="008102BA" w:rsidRDefault="008102BA" w:rsidP="00C25985">
      <w:pPr>
        <w:ind w:left="708"/>
      </w:pPr>
    </w:p>
    <w:p w:rsidR="00631BD4" w:rsidRDefault="008102BA" w:rsidP="00C25985">
      <w:pPr>
        <w:ind w:left="708"/>
      </w:pPr>
      <w:r>
        <w:t>••</w:t>
      </w:r>
      <w:r w:rsidR="00686A5A">
        <w:t xml:space="preserve"> si el</w:t>
      </w:r>
      <w:r>
        <w:t>igió abonar contra entrega o si el</w:t>
      </w:r>
      <w:r w:rsidR="00686A5A">
        <w:t xml:space="preserve"> pago está ok, el vendedor lo confirma </w:t>
      </w:r>
      <w:r w:rsidR="001072B8">
        <w:t xml:space="preserve">y en la sección del </w:t>
      </w:r>
      <w:r w:rsidR="00ED4CD6">
        <w:t>COMPRADOR</w:t>
      </w:r>
      <w:r w:rsidR="007E7111">
        <w:t xml:space="preserve">, la </w:t>
      </w:r>
      <w:proofErr w:type="spellStart"/>
      <w:r w:rsidR="007E7111">
        <w:t>card</w:t>
      </w:r>
      <w:proofErr w:type="spellEnd"/>
      <w:r w:rsidR="007E7111">
        <w:t xml:space="preserve"> habrá cambiado y </w:t>
      </w:r>
      <w:r w:rsidR="001072B8">
        <w:t>ahora</w:t>
      </w:r>
      <w:r w:rsidR="007E7111">
        <w:t xml:space="preserve"> tendrá esta información:</w:t>
      </w:r>
      <w:r w:rsidR="001072B8">
        <w:t xml:space="preserve"> </w:t>
      </w:r>
      <w:r w:rsidR="00C25985">
        <w:br/>
      </w:r>
      <w:r w:rsidR="00C25985">
        <w:br/>
      </w:r>
      <w:r w:rsidR="007E7111">
        <w:t>*Número de pedido,</w:t>
      </w:r>
      <w:r w:rsidR="007E7111">
        <w:br/>
        <w:t xml:space="preserve">  *Etiqueta de estado del pedido “</w:t>
      </w:r>
      <w:r w:rsidR="007E7111" w:rsidRPr="007E7111">
        <w:rPr>
          <w:highlight w:val="yellow"/>
        </w:rPr>
        <w:t>En Preparación</w:t>
      </w:r>
      <w:r w:rsidR="007E7111">
        <w:t>”</w:t>
      </w:r>
      <w:r w:rsidR="007E7111">
        <w:br/>
        <w:t xml:space="preserve">  *Línea de tiempo-estado</w:t>
      </w:r>
      <w:r w:rsidR="00212B4B">
        <w:t>, estará tildada</w:t>
      </w:r>
      <w:r w:rsidR="00212B4B">
        <w:t xml:space="preserve"> “Preparación”</w:t>
      </w:r>
      <w:r w:rsidR="007E7111">
        <w:br/>
        <w:t xml:space="preserve">  *Detalles:</w:t>
      </w:r>
      <w:r w:rsidR="007E7111">
        <w:br/>
        <w:t xml:space="preserve">     a-Nombre del vendedor elegido</w:t>
      </w:r>
      <w:r w:rsidR="007E7111">
        <w:br/>
        <w:t xml:space="preserve">     b-calificación</w:t>
      </w:r>
      <w:r w:rsidR="00212B4B">
        <w:br/>
        <w:t xml:space="preserve">     c</w:t>
      </w:r>
      <w:r w:rsidR="007E7111">
        <w:t>-Ver pedido</w:t>
      </w:r>
      <w:r w:rsidR="00212B4B">
        <w:br/>
        <w:t xml:space="preserve">     d-Pago confirmado (BACKEND: con la fecha y hora en que se confirmó)</w:t>
      </w:r>
      <w:r w:rsidR="00212B4B">
        <w:br/>
        <w:t xml:space="preserve">     e-Dirección de entrega (debajo “Tiempo de entrega máximo: 1 h”)         ¨</w:t>
      </w:r>
      <w:r w:rsidR="00212B4B" w:rsidRPr="00212B4B">
        <w:rPr>
          <w:i/>
        </w:rPr>
        <w:t>***Lío, Lo de tiempo de entrega</w:t>
      </w:r>
      <w:r w:rsidR="00212B4B">
        <w:rPr>
          <w:i/>
        </w:rPr>
        <w:t xml:space="preserve"> </w:t>
      </w:r>
      <w:r w:rsidR="00212B4B" w:rsidRPr="00212B4B">
        <w:rPr>
          <w:i/>
        </w:rPr>
        <w:t>no sé si mantenerlo, porque en caso de brindar un servicio “Plomero” por ahí arreglan para ir al día siguiente… o mismo podría entregar la mercadería toda junta si es una verdulería y entonces sale al mismo tiempo con varios pedidos***</w:t>
      </w:r>
      <w:r w:rsidR="007E7111">
        <w:br/>
      </w:r>
      <w:r w:rsidR="00212B4B">
        <w:t xml:space="preserve">     f- Contacto con el vendedor (BACKEND: aquí irá el celular del vendedor)</w:t>
      </w:r>
      <w:r w:rsidR="00515DC6">
        <w:br/>
      </w:r>
      <w:r w:rsidR="00212B4B">
        <w:br/>
        <w:t xml:space="preserve">Cuando el VENDEDOR haya preparado y esté enviando la mercadería, lo indicará en su </w:t>
      </w:r>
      <w:proofErr w:type="spellStart"/>
      <w:r w:rsidR="00212B4B">
        <w:t>card</w:t>
      </w:r>
      <w:proofErr w:type="spellEnd"/>
      <w:r w:rsidR="00212B4B">
        <w:t xml:space="preserve"> “Listo para enviar”, al presiona</w:t>
      </w:r>
      <w:r w:rsidR="003C699F">
        <w:t>r</w:t>
      </w:r>
      <w:r w:rsidR="00212B4B">
        <w:t xml:space="preserve"> el BTN Listo para enviar, en la sección </w:t>
      </w:r>
      <w:r w:rsidR="00631BD4">
        <w:t xml:space="preserve">del </w:t>
      </w:r>
      <w:r w:rsidR="00ED4CD6">
        <w:t>COMPRADOR</w:t>
      </w:r>
      <w:r w:rsidR="00631BD4">
        <w:t xml:space="preserve">, la </w:t>
      </w:r>
      <w:proofErr w:type="spellStart"/>
      <w:r w:rsidR="00631BD4">
        <w:t>card</w:t>
      </w:r>
      <w:proofErr w:type="spellEnd"/>
      <w:r w:rsidR="00631BD4">
        <w:t xml:space="preserve"> cambiará, mostrará esto:</w:t>
      </w:r>
    </w:p>
    <w:p w:rsidR="00B21DB7" w:rsidRDefault="00631BD4" w:rsidP="00C25985">
      <w:pPr>
        <w:ind w:left="708"/>
      </w:pPr>
      <w:r>
        <w:br/>
        <w:t>*Número de pedido,</w:t>
      </w:r>
      <w:r>
        <w:br/>
        <w:t xml:space="preserve">  *Etiqueta de estado del pedido “</w:t>
      </w:r>
      <w:r w:rsidRPr="002E751F">
        <w:rPr>
          <w:highlight w:val="yellow"/>
        </w:rPr>
        <w:t>En Camino</w:t>
      </w:r>
      <w:r>
        <w:t>”</w:t>
      </w:r>
      <w:r>
        <w:br/>
        <w:t xml:space="preserve">  *Línea de tiempo-estado, estará tildada “</w:t>
      </w:r>
      <w:r>
        <w:t>En camino</w:t>
      </w:r>
      <w:r>
        <w:t>”</w:t>
      </w:r>
      <w:r>
        <w:br/>
        <w:t xml:space="preserve">  *Detalles:</w:t>
      </w:r>
      <w:r>
        <w:br/>
        <w:t xml:space="preserve">     a-Nombre del vendedor elegido</w:t>
      </w:r>
      <w:r>
        <w:br/>
        <w:t xml:space="preserve">     b-calificación</w:t>
      </w:r>
      <w:r>
        <w:br/>
        <w:t xml:space="preserve">     c-Ver pedido</w:t>
      </w:r>
      <w:r>
        <w:br/>
        <w:t xml:space="preserve">     e-Dirección de entrega </w:t>
      </w:r>
      <w:r>
        <w:br/>
        <w:t xml:space="preserve">     f- Contacto con el vendedor (BACKEND: aquí irá el celular del vendedor)</w:t>
      </w:r>
      <w:r>
        <w:br/>
      </w:r>
      <w:r>
        <w:br/>
        <w:t xml:space="preserve">Cuando el VENDEDOR le haya entregado la mercadería, lo indicará en su </w:t>
      </w:r>
      <w:proofErr w:type="spellStart"/>
      <w:r>
        <w:t>card</w:t>
      </w:r>
      <w:proofErr w:type="spellEnd"/>
      <w:r w:rsidR="003C699F">
        <w:t xml:space="preserve"> Pedido Entregado, al presionar el BTN Entregado</w:t>
      </w:r>
      <w:r w:rsidR="00ED4CD6">
        <w:t xml:space="preserve">, en la sección del </w:t>
      </w:r>
      <w:r w:rsidR="00ED4CD6">
        <w:t>COMPRADOR</w:t>
      </w:r>
      <w:r w:rsidR="00ED4CD6">
        <w:t xml:space="preserve">, la </w:t>
      </w:r>
      <w:proofErr w:type="spellStart"/>
      <w:r w:rsidR="00ED4CD6">
        <w:t>card</w:t>
      </w:r>
      <w:proofErr w:type="spellEnd"/>
      <w:r w:rsidR="00ED4CD6">
        <w:t xml:space="preserve"> cambiará, mostrará:</w:t>
      </w:r>
      <w:r w:rsidR="00ED4CD6">
        <w:br/>
      </w:r>
      <w:r w:rsidR="00B21DB7">
        <w:br/>
      </w:r>
      <w:r w:rsidR="00ED4CD6">
        <w:br/>
        <w:t>*Número de pedido,</w:t>
      </w:r>
      <w:r w:rsidR="00ED4CD6">
        <w:br/>
        <w:t xml:space="preserve">  *Etiqueta de estado del pedido “</w:t>
      </w:r>
      <w:r w:rsidR="00ED4CD6" w:rsidRPr="002E751F">
        <w:rPr>
          <w:highlight w:val="yellow"/>
        </w:rPr>
        <w:t>Pedido entregado</w:t>
      </w:r>
      <w:r w:rsidR="00ED4CD6">
        <w:t>”</w:t>
      </w:r>
      <w:r w:rsidR="00ED4CD6">
        <w:br/>
        <w:t xml:space="preserve">  *Línea de tiempo-estado, estará tildada “</w:t>
      </w:r>
      <w:r w:rsidR="00ED4CD6">
        <w:t>Entregado</w:t>
      </w:r>
      <w:r w:rsidR="00ED4CD6">
        <w:t>”</w:t>
      </w:r>
      <w:r w:rsidR="00ED4CD6">
        <w:br/>
        <w:t xml:space="preserve">  *Detalles:</w:t>
      </w:r>
      <w:r w:rsidR="00ED4CD6">
        <w:br/>
        <w:t xml:space="preserve">     a-Nombre del vendedor elegido</w:t>
      </w:r>
      <w:r w:rsidR="00ED4CD6">
        <w:br/>
        <w:t xml:space="preserve">     b-calificación</w:t>
      </w:r>
      <w:r w:rsidR="00ED4CD6">
        <w:br/>
        <w:t xml:space="preserve">     </w:t>
      </w:r>
      <w:r w:rsidR="00ED4CD6">
        <w:t>c</w:t>
      </w:r>
      <w:r w:rsidR="00ED4CD6">
        <w:t>- Contacto con el vendedor (BACKEND: aquí irá el celular del vendedor)</w:t>
      </w:r>
      <w:r w:rsidR="00ED4CD6">
        <w:br/>
        <w:t xml:space="preserve">      d- Califica al vendedor (elegirá cantidad de estrellas y comentario) </w:t>
      </w:r>
      <w:r w:rsidR="00ED4CD6">
        <w:br/>
        <w:t xml:space="preserve">          Cuando presione el BTN Enviar Calificación (BACKEND:</w:t>
      </w:r>
      <w:r w:rsidR="00ED4CD6">
        <w:t xml:space="preserve"> </w:t>
      </w:r>
      <w:r w:rsidR="00ED4CD6">
        <w:t xml:space="preserve">esta </w:t>
      </w:r>
      <w:proofErr w:type="spellStart"/>
      <w:r w:rsidR="00ED4CD6">
        <w:t>info</w:t>
      </w:r>
      <w:proofErr w:type="spellEnd"/>
      <w:r w:rsidR="00ED4CD6">
        <w:t xml:space="preserve"> va a BBDD)</w:t>
      </w:r>
    </w:p>
    <w:p w:rsidR="00ED4CD6" w:rsidRDefault="00ED4CD6" w:rsidP="00C25985">
      <w:pPr>
        <w:ind w:left="708"/>
      </w:pPr>
      <w:r>
        <w:t xml:space="preserve">La </w:t>
      </w:r>
      <w:proofErr w:type="spellStart"/>
      <w:r>
        <w:t>card</w:t>
      </w:r>
      <w:proofErr w:type="spellEnd"/>
      <w:r>
        <w:t xml:space="preserve"> cambia y muestra esta </w:t>
      </w:r>
      <w:proofErr w:type="spellStart"/>
      <w:r>
        <w:t>info</w:t>
      </w:r>
      <w:proofErr w:type="spellEnd"/>
      <w:r>
        <w:t>:</w:t>
      </w:r>
    </w:p>
    <w:p w:rsidR="002E751F" w:rsidRDefault="00ED4CD6" w:rsidP="00C25985">
      <w:pPr>
        <w:ind w:left="708"/>
      </w:pPr>
      <w:r>
        <w:t>*Número de pedido,</w:t>
      </w:r>
      <w:r>
        <w:br/>
        <w:t xml:space="preserve">  *Etiqueta de estado del pedido “</w:t>
      </w:r>
      <w:r w:rsidRPr="002E751F">
        <w:rPr>
          <w:highlight w:val="yellow"/>
        </w:rPr>
        <w:t>Completado</w:t>
      </w:r>
      <w:r>
        <w:t>”</w:t>
      </w:r>
      <w:r>
        <w:br/>
        <w:t xml:space="preserve">  *Línea de tiempo-estado, </w:t>
      </w:r>
      <w:r>
        <w:t>totalmente tildada</w:t>
      </w:r>
      <w:r>
        <w:br/>
        <w:t xml:space="preserve">  *</w:t>
      </w:r>
      <w:r>
        <w:t>Mascota con mensaje “Misión cumplida</w:t>
      </w:r>
      <w:proofErr w:type="gramStart"/>
      <w:r>
        <w:t>!</w:t>
      </w:r>
      <w:proofErr w:type="gramEnd"/>
      <w:r>
        <w:t xml:space="preserve"> </w:t>
      </w:r>
      <w:proofErr w:type="spellStart"/>
      <w:r>
        <w:t>Etc</w:t>
      </w:r>
      <w:proofErr w:type="spellEnd"/>
      <w:r>
        <w:t>”</w:t>
      </w:r>
    </w:p>
    <w:p w:rsidR="00ED4CD6" w:rsidRDefault="00ED4CD6" w:rsidP="00C25985">
      <w:pPr>
        <w:ind w:left="708"/>
      </w:pPr>
      <w:r>
        <w:br/>
      </w:r>
      <w:r w:rsidR="002E751F">
        <w:t>========================== FOOTER =================================</w:t>
      </w:r>
    </w:p>
    <w:p w:rsidR="00ED4CD6" w:rsidRDefault="00ED4CD6" w:rsidP="00C25985">
      <w:pPr>
        <w:ind w:left="708"/>
      </w:pPr>
      <w:r w:rsidRPr="00F537E3">
        <w:t>Desde el menú del FOOTER: podrá navegar al:</w:t>
      </w:r>
      <w:r w:rsidRPr="00F537E3">
        <w:br/>
      </w:r>
      <w:r w:rsidR="00F537E3" w:rsidRPr="00F537E3">
        <w:sym w:font="Wingdings" w:char="F0E0"/>
      </w:r>
      <w:r w:rsidRPr="00F537E3">
        <w:t>Inicio = Elegir Rol</w:t>
      </w:r>
      <w:r w:rsidR="00F537E3" w:rsidRPr="00F537E3">
        <w:br/>
      </w:r>
      <w:r w:rsidR="00F537E3" w:rsidRPr="00F537E3">
        <w:sym w:font="Wingdings" w:char="F0E0"/>
      </w:r>
      <w:r w:rsidR="00F537E3" w:rsidRPr="00F537E3">
        <w:t>Historial = Page Historial de compras</w:t>
      </w:r>
      <w:r w:rsidR="00F537E3" w:rsidRPr="00F537E3">
        <w:br/>
      </w:r>
      <w:r w:rsidR="00F537E3" w:rsidRPr="00F537E3">
        <w:sym w:font="Wingdings" w:char="F0E0"/>
      </w:r>
      <w:r w:rsidR="00F537E3" w:rsidRPr="00F537E3">
        <w:t>Pendientes = Page Estados del pedido</w:t>
      </w:r>
      <w:r w:rsidR="00F537E3" w:rsidRPr="00F537E3">
        <w:br/>
      </w:r>
      <w:r w:rsidR="00F537E3" w:rsidRPr="00F537E3">
        <w:sym w:font="Wingdings" w:char="F0E0"/>
      </w:r>
      <w:r w:rsidR="00F537E3" w:rsidRPr="00F537E3">
        <w:t>Ajustes</w:t>
      </w:r>
      <w:r w:rsidR="00F537E3">
        <w:br/>
      </w:r>
      <w:r w:rsidR="00F537E3">
        <w:br/>
        <w:t xml:space="preserve">Historial lo lleva a la Page </w:t>
      </w:r>
      <w:r w:rsidR="00F537E3">
        <w:rPr>
          <w:highlight w:val="green"/>
        </w:rPr>
        <w:t>HISTORIAL DEL COMPRAS</w:t>
      </w:r>
      <w:r w:rsidR="00F537E3" w:rsidRPr="00F537E3">
        <w:rPr>
          <w:highlight w:val="green"/>
        </w:rPr>
        <w:t>,</w:t>
      </w:r>
      <w:r w:rsidR="00F537E3">
        <w:t xml:space="preserve"> muestra las últimas compras realizadas</w:t>
      </w:r>
      <w:r w:rsidR="00F537E3">
        <w:br/>
        <w:t xml:space="preserve">Cada compra tendrá una </w:t>
      </w:r>
      <w:proofErr w:type="spellStart"/>
      <w:r w:rsidR="00F537E3">
        <w:t>card</w:t>
      </w:r>
      <w:proofErr w:type="spellEnd"/>
      <w:r w:rsidR="00F537E3">
        <w:t xml:space="preserve"> con el número de pedido, nombre del vendedor, importe $, día y hora </w:t>
      </w:r>
      <w:r w:rsidR="00F537E3">
        <w:br/>
      </w:r>
      <w:r w:rsidR="00F537E3">
        <w:br/>
        <w:t xml:space="preserve">Pendientes lo lleva a la Page </w:t>
      </w:r>
      <w:r w:rsidR="00F537E3" w:rsidRPr="00F537E3">
        <w:rPr>
          <w:highlight w:val="green"/>
        </w:rPr>
        <w:t>Estado del pedido</w:t>
      </w:r>
      <w:r w:rsidR="00F537E3">
        <w:t xml:space="preserve"> donde podrá ver cada pedido (una </w:t>
      </w:r>
      <w:proofErr w:type="spellStart"/>
      <w:r w:rsidR="00F537E3">
        <w:t>card</w:t>
      </w:r>
      <w:proofErr w:type="spellEnd"/>
      <w:r w:rsidR="00F537E3">
        <w:t xml:space="preserve"> por pedido y la </w:t>
      </w:r>
      <w:proofErr w:type="spellStart"/>
      <w:r w:rsidR="00F537E3">
        <w:t>card</w:t>
      </w:r>
      <w:proofErr w:type="spellEnd"/>
      <w:r w:rsidR="00F537E3">
        <w:t xml:space="preserve"> tendrá la apariencia que corresponde al Estado del pedido). También tendrá un BTN “nuevo pedido” que lo llevará a la page Nuevo Pedido.</w:t>
      </w:r>
    </w:p>
    <w:p w:rsidR="00F537E3" w:rsidRDefault="00F537E3" w:rsidP="00C25985">
      <w:pPr>
        <w:ind w:left="708"/>
      </w:pPr>
      <w:r>
        <w:t xml:space="preserve">Ajustes lo lleva a la Page </w:t>
      </w:r>
      <w:r w:rsidRPr="00F537E3">
        <w:rPr>
          <w:highlight w:val="green"/>
        </w:rPr>
        <w:t>AJUSTES</w:t>
      </w:r>
      <w:r>
        <w:t xml:space="preserve"> donde podrá acceder a:</w:t>
      </w:r>
      <w:r>
        <w:br/>
        <w:t xml:space="preserve">Perfil </w:t>
      </w:r>
      <w:r>
        <w:sym w:font="Wingdings" w:char="F0E0"/>
      </w:r>
      <w:r>
        <w:t xml:space="preserve">lo lleva a la page </w:t>
      </w:r>
      <w:r w:rsidRPr="00F537E3">
        <w:rPr>
          <w:highlight w:val="green"/>
        </w:rPr>
        <w:t>PERFIL</w:t>
      </w:r>
      <w:r>
        <w:br/>
        <w:t xml:space="preserve">Cambiar contraseña </w:t>
      </w:r>
      <w:r>
        <w:sym w:font="Wingdings" w:char="F0E0"/>
      </w:r>
      <w:r>
        <w:t xml:space="preserve"> lo lleva a la page </w:t>
      </w:r>
      <w:r w:rsidRPr="00F537E3">
        <w:rPr>
          <w:highlight w:val="green"/>
        </w:rPr>
        <w:t>CAMBIAR CONTRASEÑA</w:t>
      </w:r>
      <w:r>
        <w:br/>
        <w:t xml:space="preserve">Cerrar sesión </w:t>
      </w:r>
      <w:r>
        <w:sym w:font="Wingdings" w:char="F0E0"/>
      </w:r>
      <w:r>
        <w:t xml:space="preserve"> lo lleva al </w:t>
      </w:r>
      <w:proofErr w:type="spellStart"/>
      <w:r>
        <w:t>Login</w:t>
      </w:r>
      <w:proofErr w:type="spellEnd"/>
      <w:r>
        <w:br/>
      </w:r>
      <w:r>
        <w:br/>
        <w:t>Tema claro/oscuro (BACKEND: esta elección debe guardarse en la BBDD o queda en el dispositivo</w:t>
      </w:r>
      <w:proofErr w:type="gramStart"/>
      <w:r>
        <w:t>?</w:t>
      </w:r>
      <w:proofErr w:type="gramEnd"/>
      <w:r>
        <w:t>)</w:t>
      </w:r>
      <w:r>
        <w:br/>
      </w:r>
      <w:r>
        <w:br/>
        <w:t>Términos y condiciones</w:t>
      </w:r>
      <w:r w:rsidR="00543CF7">
        <w:t xml:space="preserve"> (FALTA HACER: Nueva page o modal)</w:t>
      </w:r>
      <w:r>
        <w:br/>
        <w:t>Políticas de privacidad</w:t>
      </w:r>
      <w:r w:rsidR="00543CF7">
        <w:t xml:space="preserve"> </w:t>
      </w:r>
      <w:r w:rsidR="00543CF7">
        <w:t>(FALTA HACER</w:t>
      </w:r>
      <w:r w:rsidR="00543CF7">
        <w:t>: Nueva page o modal</w:t>
      </w:r>
      <w:r w:rsidR="00543CF7">
        <w:t>)</w:t>
      </w:r>
      <w:r>
        <w:br/>
        <w:t xml:space="preserve">Versión de la app </w:t>
      </w:r>
      <w:r w:rsidR="00543CF7">
        <w:t xml:space="preserve"> (Lo ponemos directamente o hacemos q aparezca un modal)</w:t>
      </w:r>
      <w:r w:rsidR="002E751F">
        <w:br/>
        <w:t>FAQ</w:t>
      </w:r>
      <w:r w:rsidR="00543CF7">
        <w:t xml:space="preserve"> </w:t>
      </w:r>
      <w:r w:rsidR="00543CF7">
        <w:t>(FALTA HACER)</w:t>
      </w:r>
      <w:r w:rsidR="002E751F">
        <w:br/>
        <w:t>Contactar soporte técnico</w:t>
      </w:r>
      <w:r w:rsidR="00543CF7">
        <w:t xml:space="preserve"> (Ponemos directamente o en un modal con el email)</w:t>
      </w:r>
      <w:r w:rsidR="002E751F">
        <w:br/>
      </w:r>
      <w:r w:rsidR="002E751F">
        <w:br/>
        <w:t xml:space="preserve">Cargar créditos (BACKEND: </w:t>
      </w:r>
      <w:proofErr w:type="spellStart"/>
      <w:r w:rsidR="002E751F">
        <w:t>tené</w:t>
      </w:r>
      <w:proofErr w:type="spellEnd"/>
      <w:r w:rsidR="002E751F">
        <w:t xml:space="preserve"> en cuenta q sólo le saldrá habilitado al usuario que se haya registrado como vendedor)</w:t>
      </w:r>
    </w:p>
    <w:p w:rsidR="002E751F" w:rsidRPr="00B21DB7" w:rsidRDefault="002E751F" w:rsidP="00C25985">
      <w:pPr>
        <w:ind w:left="708"/>
      </w:pPr>
    </w:p>
    <w:p w:rsidR="00A732FA" w:rsidRDefault="002E751F">
      <w:r>
        <w:t xml:space="preserve">=========================================================== VENDEDOR  </w:t>
      </w:r>
      <w:r w:rsidR="00543CF7">
        <w:t xml:space="preserve">(De esta parte aún no tengo nada hecho) </w:t>
      </w:r>
      <w:r>
        <w:t>===============================================================</w:t>
      </w:r>
    </w:p>
    <w:p w:rsidR="00993C9A" w:rsidRDefault="00317D25">
      <w:r>
        <w:br/>
      </w:r>
      <w:r>
        <w:sym w:font="Wingdings" w:char="F0E0"/>
      </w:r>
      <w:r>
        <w:t xml:space="preserve"> Si </w:t>
      </w:r>
      <w:r w:rsidR="002E751F">
        <w:t xml:space="preserve">desde Inicio-Elegir Rol, </w:t>
      </w:r>
      <w:r>
        <w:t>elige navegar como “Vendedor”</w:t>
      </w:r>
      <w:r w:rsidR="00A732FA">
        <w:br/>
        <w:t>-</w:t>
      </w:r>
      <w:r w:rsidR="004542DC">
        <w:t xml:space="preserve">Si </w:t>
      </w:r>
      <w:r w:rsidR="002E751F">
        <w:t xml:space="preserve">aún no se registró como vendedor </w:t>
      </w:r>
      <w:r w:rsidR="004542DC">
        <w:t xml:space="preserve">y quiere </w:t>
      </w:r>
      <w:r w:rsidR="004542DC" w:rsidRPr="00804EA4">
        <w:rPr>
          <w:u w:val="single"/>
        </w:rPr>
        <w:t>navegar como “Vendedor”,</w:t>
      </w:r>
      <w:r w:rsidR="004542DC">
        <w:t xml:space="preserve"> tendría que salir un cartel que le diga algo así </w:t>
      </w:r>
      <w:r w:rsidR="002E751F">
        <w:br/>
      </w:r>
      <w:r w:rsidR="004542DC">
        <w:t>“Para navegar como vendedor, debe</w:t>
      </w:r>
      <w:r w:rsidR="005B129A">
        <w:t xml:space="preserve"> completar su perfil y</w:t>
      </w:r>
      <w:r w:rsidR="002E751F">
        <w:t xml:space="preserve"> elegir a qué rubro pertenece</w:t>
      </w:r>
      <w:proofErr w:type="gramStart"/>
      <w:r w:rsidR="002E751F">
        <w:t>” ,</w:t>
      </w:r>
      <w:proofErr w:type="gramEnd"/>
      <w:r w:rsidR="002E751F">
        <w:t xml:space="preserve"> BTN “cancelar“ </w:t>
      </w:r>
      <w:r w:rsidR="005B129A">
        <w:t xml:space="preserve">–volvería a elegir rol- </w:t>
      </w:r>
      <w:r w:rsidR="002E751F">
        <w:t xml:space="preserve">, BTN “Ir a perfil” </w:t>
      </w:r>
      <w:r w:rsidR="005B129A">
        <w:t>y lo llevará a la page “Perfil”)</w:t>
      </w:r>
      <w:r>
        <w:br/>
        <w:t>.</w:t>
      </w:r>
      <w:r>
        <w:br/>
      </w:r>
      <w:r w:rsidR="00A732FA">
        <w:t>-</w:t>
      </w:r>
      <w:r>
        <w:t>Si ya está registrado como vendedor</w:t>
      </w:r>
      <w:r w:rsidR="002E751F">
        <w:t>:</w:t>
      </w:r>
      <w:r w:rsidR="00A732FA">
        <w:t xml:space="preserve"> llegará a la Page </w:t>
      </w:r>
      <w:r w:rsidR="00A732FA" w:rsidRPr="00A732FA">
        <w:rPr>
          <w:highlight w:val="green"/>
        </w:rPr>
        <w:t xml:space="preserve">MI </w:t>
      </w:r>
      <w:r w:rsidR="00A732FA" w:rsidRPr="00993C9A">
        <w:rPr>
          <w:highlight w:val="green"/>
        </w:rPr>
        <w:t>TIENDA</w:t>
      </w:r>
      <w:r w:rsidR="00993C9A" w:rsidRPr="00993C9A">
        <w:rPr>
          <w:highlight w:val="green"/>
        </w:rPr>
        <w:t xml:space="preserve"> / </w:t>
      </w:r>
      <w:r w:rsidR="00637E1A">
        <w:rPr>
          <w:highlight w:val="green"/>
        </w:rPr>
        <w:t xml:space="preserve">sección </w:t>
      </w:r>
      <w:r w:rsidR="00993C9A" w:rsidRPr="00993C9A">
        <w:rPr>
          <w:highlight w:val="green"/>
        </w:rPr>
        <w:t>Pedidos</w:t>
      </w:r>
      <w:r w:rsidR="00993C9A">
        <w:br/>
        <w:t>Lo primero que verá son los pedidos que deben enviarles presupuesto.</w:t>
      </w:r>
      <w:r w:rsidR="00993C9A">
        <w:br/>
        <w:t xml:space="preserve">Cada </w:t>
      </w:r>
      <w:r w:rsidR="00993C9A" w:rsidRPr="00637E1A">
        <w:rPr>
          <w:b/>
        </w:rPr>
        <w:t>pedido</w:t>
      </w:r>
      <w:r w:rsidR="00993C9A">
        <w:t xml:space="preserve"> tendrá esta información:</w:t>
      </w:r>
      <w:r w:rsidR="00993C9A">
        <w:br/>
        <w:t xml:space="preserve">   * Nombre del comprador + Reputación</w:t>
      </w:r>
      <w:r w:rsidR="00993C9A">
        <w:br/>
        <w:t xml:space="preserve">   * Número de pedido</w:t>
      </w:r>
      <w:r w:rsidR="00637E1A">
        <w:br/>
        <w:t xml:space="preserve">   * Tiempo que lleva esperando respuesta </w:t>
      </w:r>
      <w:r w:rsidR="00993C9A">
        <w:br/>
        <w:t xml:space="preserve">   * Lista o texto del pedido</w:t>
      </w:r>
      <w:r w:rsidR="00993C9A">
        <w:br/>
        <w:t xml:space="preserve">   * Nota del vendedor (esta nota ‘aclaratoria’ le aparecerá en la </w:t>
      </w:r>
      <w:proofErr w:type="spellStart"/>
      <w:r w:rsidR="00993C9A">
        <w:t>card</w:t>
      </w:r>
      <w:proofErr w:type="spellEnd"/>
      <w:r w:rsidR="00993C9A">
        <w:t xml:space="preserve"> del comprador)</w:t>
      </w:r>
      <w:r w:rsidR="00993C9A">
        <w:br/>
        <w:t xml:space="preserve">   * $ Precio</w:t>
      </w:r>
      <w:r w:rsidR="00993C9A">
        <w:br/>
        <w:t xml:space="preserve">   * BTN “Enviar Precio” (con esta </w:t>
      </w:r>
      <w:proofErr w:type="spellStart"/>
      <w:r w:rsidR="00993C9A">
        <w:t>info</w:t>
      </w:r>
      <w:proofErr w:type="spellEnd"/>
      <w:r w:rsidR="00993C9A">
        <w:t xml:space="preserve"> se arma las </w:t>
      </w:r>
      <w:proofErr w:type="spellStart"/>
      <w:r w:rsidR="00993C9A">
        <w:t>cards</w:t>
      </w:r>
      <w:proofErr w:type="spellEnd"/>
      <w:r w:rsidR="00993C9A">
        <w:t xml:space="preserve"> con la respuesta del vendedor)</w:t>
      </w:r>
      <w:r w:rsidR="00993C9A">
        <w:br/>
      </w:r>
      <w:r w:rsidR="00993C9A">
        <w:br/>
        <w:t>En esta Page Mi Tienda, puede ir a las otras secciones “PENDIENTES” Y “ENTREGADOS”</w:t>
      </w:r>
      <w:r w:rsidR="00993C9A">
        <w:br/>
        <w:t>En PENDIENTES: Podrá ver la lista de:</w:t>
      </w:r>
      <w:r w:rsidR="00993C9A">
        <w:br/>
        <w:t xml:space="preserve">    -“Esperando Pago”: aparecen los pedidos cuyo presupuesto fue aceptado por el comprador</w:t>
      </w:r>
      <w:r w:rsidR="00993C9A">
        <w:br/>
        <w:t xml:space="preserve">   -“Con comprobante”: Cuando el comprador elige forma de pago, </w:t>
      </w:r>
      <w:r w:rsidR="008102BA">
        <w:t xml:space="preserve">si eligió abonar contra entrega o </w:t>
      </w:r>
      <w:r w:rsidR="00993C9A">
        <w:t>s</w:t>
      </w:r>
      <w:r w:rsidR="008102BA">
        <w:t>i</w:t>
      </w:r>
      <w:r w:rsidR="00993C9A">
        <w:t xml:space="preserve"> </w:t>
      </w:r>
      <w:r w:rsidR="008102BA">
        <w:t>transfirió</w:t>
      </w:r>
      <w:r w:rsidR="00993C9A">
        <w:t xml:space="preserve"> y envió comprobante el vendedor </w:t>
      </w:r>
      <w:r w:rsidR="008102BA">
        <w:t>confirma si está correcto y avanza “pago recibido”.</w:t>
      </w:r>
      <w:r w:rsidR="008102BA">
        <w:br/>
        <w:t xml:space="preserve">   Si NO está correcto el comprador puede enviar un mensaje al Comprador (le aparecerá en la </w:t>
      </w:r>
      <w:proofErr w:type="spellStart"/>
      <w:r w:rsidR="008102BA">
        <w:t>card</w:t>
      </w:r>
      <w:proofErr w:type="spellEnd"/>
      <w:r w:rsidR="008102BA">
        <w:t xml:space="preserve"> con etiqueta “Pago</w:t>
      </w:r>
    </w:p>
    <w:p w:rsidR="00993C9A" w:rsidRDefault="00993C9A"/>
    <w:p w:rsidR="008B5AB4" w:rsidRDefault="00637E1A">
      <w:r>
        <w:t xml:space="preserve">-Puede pasar a </w:t>
      </w:r>
      <w:r>
        <w:t xml:space="preserve">la </w:t>
      </w:r>
      <w:r>
        <w:rPr>
          <w:highlight w:val="green"/>
        </w:rPr>
        <w:t>secció</w:t>
      </w:r>
      <w:r w:rsidRPr="00637E1A">
        <w:rPr>
          <w:highlight w:val="green"/>
        </w:rPr>
        <w:t>n Pendientes</w:t>
      </w:r>
      <w:r>
        <w:br/>
        <w:t>Muestra un menú que permite ver los distintos estados del pedido:</w:t>
      </w:r>
      <w:r>
        <w:br/>
        <w:t xml:space="preserve">    1- </w:t>
      </w:r>
      <w:r w:rsidRPr="008B5AB4">
        <w:rPr>
          <w:highlight w:val="cyan"/>
        </w:rPr>
        <w:t>Esperando pago</w:t>
      </w:r>
      <w:r>
        <w:t>: aquí están los pedidos que han sido aceptados</w:t>
      </w:r>
      <w:r w:rsidR="00971005">
        <w:t xml:space="preserve"> pero que aún no eligieron forma de pago (cuando el comprador elija forma de pago, automáticamente la </w:t>
      </w:r>
      <w:proofErr w:type="spellStart"/>
      <w:r w:rsidR="00971005">
        <w:t>card</w:t>
      </w:r>
      <w:proofErr w:type="spellEnd"/>
      <w:r w:rsidR="00971005">
        <w:t xml:space="preserve"> desaparece de esta subsección y pasa la “Con Comprobante”)</w:t>
      </w:r>
    </w:p>
    <w:p w:rsidR="00D245D2" w:rsidRDefault="008B5AB4">
      <w:r>
        <w:t xml:space="preserve">        Información dentro de cada </w:t>
      </w:r>
      <w:proofErr w:type="spellStart"/>
      <w:r>
        <w:t>card</w:t>
      </w:r>
      <w:proofErr w:type="spellEnd"/>
      <w:r>
        <w:t>:</w:t>
      </w:r>
    </w:p>
    <w:p w:rsidR="00D245D2" w:rsidRDefault="00D245D2" w:rsidP="00D245D2">
      <w:pPr>
        <w:ind w:left="708"/>
      </w:pPr>
      <w:r>
        <w:t>* Número de pedido</w:t>
      </w:r>
      <w:r>
        <w:br/>
        <w:t>*Etiqueta estado del pedido: “</w:t>
      </w:r>
      <w:r w:rsidRPr="008B5AB4">
        <w:rPr>
          <w:highlight w:val="yellow"/>
        </w:rPr>
        <w:t>Pago Pendiente</w:t>
      </w:r>
      <w:r>
        <w:t>”</w:t>
      </w:r>
      <w:r>
        <w:br/>
        <w:t>*Nombre del comprador + calificación</w:t>
      </w:r>
      <w:r>
        <w:br/>
        <w:t>*Tiempo que pasó desde que el comprador lo recibió</w:t>
      </w:r>
      <w:r>
        <w:br/>
        <w:t>*Lista de</w:t>
      </w:r>
      <w:r>
        <w:t>l pedido</w:t>
      </w:r>
      <w:r>
        <w:br/>
        <w:t>*Ver nota</w:t>
      </w:r>
      <w:r>
        <w:br/>
        <w:t>*Importe $</w:t>
      </w:r>
    </w:p>
    <w:p w:rsidR="008B5AB4" w:rsidRDefault="00971005">
      <w:r>
        <w:br/>
        <w:t xml:space="preserve">    2- </w:t>
      </w:r>
      <w:r w:rsidRPr="008B5AB4">
        <w:rPr>
          <w:highlight w:val="cyan"/>
        </w:rPr>
        <w:t>Con Comprobante:</w:t>
      </w:r>
      <w:r>
        <w:t xml:space="preserve"> aquí están los pedidos que </w:t>
      </w:r>
      <w:r w:rsidR="008B5AB4">
        <w:t>ya han</w:t>
      </w:r>
      <w:r>
        <w:t xml:space="preserve"> elegido forma de pago y están esperando que el VENDEDOR diga si el pago está correcto       </w:t>
      </w:r>
    </w:p>
    <w:p w:rsidR="00D245D2" w:rsidRDefault="008B5AB4">
      <w:r>
        <w:t xml:space="preserve">        • </w:t>
      </w:r>
      <w:r w:rsidR="00971005">
        <w:t>Si está correcto, cuando el vendedor lo confirme pasará a la subsección “</w:t>
      </w:r>
      <w:r>
        <w:t>Pago Recibido</w:t>
      </w:r>
      <w:r w:rsidR="00971005">
        <w:t>”</w:t>
      </w:r>
    </w:p>
    <w:p w:rsidR="008B5AB4" w:rsidRDefault="008B5AB4">
      <w:r>
        <w:t xml:space="preserve">        Información dentro de cada </w:t>
      </w:r>
      <w:proofErr w:type="spellStart"/>
      <w:r>
        <w:t>card</w:t>
      </w:r>
      <w:proofErr w:type="spellEnd"/>
      <w:r>
        <w:t>:</w:t>
      </w:r>
    </w:p>
    <w:p w:rsidR="005D432B" w:rsidRDefault="008B5AB4" w:rsidP="005D432B">
      <w:pPr>
        <w:ind w:left="708"/>
      </w:pPr>
      <w:r>
        <w:t>*</w:t>
      </w:r>
      <w:r w:rsidR="00D245D2">
        <w:t>Número de pedido</w:t>
      </w:r>
      <w:r w:rsidR="00D245D2">
        <w:br/>
        <w:t>*Etiqueta estado del pedido: “</w:t>
      </w:r>
      <w:r w:rsidR="00D245D2" w:rsidRPr="008B5AB4">
        <w:rPr>
          <w:highlight w:val="yellow"/>
        </w:rPr>
        <w:t xml:space="preserve">Pedido </w:t>
      </w:r>
      <w:r w:rsidRPr="008B5AB4">
        <w:rPr>
          <w:highlight w:val="yellow"/>
        </w:rPr>
        <w:t>Recibido</w:t>
      </w:r>
      <w:r w:rsidR="00D245D2">
        <w:t>”</w:t>
      </w:r>
      <w:r w:rsidR="00D245D2">
        <w:br/>
        <w:t>*Nombre del comprador + calificación</w:t>
      </w:r>
      <w:r w:rsidR="00D245D2">
        <w:br/>
        <w:t>*Tiempo que pasó desde que el comprador lo recibió</w:t>
      </w:r>
      <w:r w:rsidR="00D245D2">
        <w:br/>
        <w:t>*Lista del pedido</w:t>
      </w:r>
      <w:r w:rsidR="00D245D2">
        <w:br/>
        <w:t>*Ver nota</w:t>
      </w:r>
      <w:r w:rsidR="00D245D2">
        <w:br/>
        <w:t>*Importe $</w:t>
      </w:r>
      <w:r w:rsidR="00D245D2">
        <w:br/>
        <w:t>*Comprobante</w:t>
      </w:r>
      <w:r w:rsidR="00D245D2">
        <w:br/>
        <w:t>*Pago correcto</w:t>
      </w:r>
      <w:r>
        <w:t xml:space="preserve"> </w:t>
      </w:r>
      <w:r>
        <w:sym w:font="Wingdings" w:char="F0E0"/>
      </w:r>
      <w:r>
        <w:t xml:space="preserve"> si está bien, se habilita el </w:t>
      </w:r>
      <w:proofErr w:type="spellStart"/>
      <w:r>
        <w:t>btn</w:t>
      </w:r>
      <w:proofErr w:type="spellEnd"/>
      <w:r>
        <w:t xml:space="preserve"> Pago Recibido </w:t>
      </w:r>
      <w:r w:rsidR="005D432B">
        <w:br/>
        <w:t>*Mensajes</w:t>
      </w:r>
      <w:r w:rsidR="005D432B">
        <w:br/>
        <w:t xml:space="preserve">*BTN PAGO RECIBIDO </w:t>
      </w:r>
      <w:r w:rsidR="005D432B">
        <w:sym w:font="Wingdings" w:char="F0E0"/>
      </w:r>
      <w:r w:rsidR="005D432B">
        <w:t xml:space="preserve"> E</w:t>
      </w:r>
      <w:r w:rsidR="005D432B">
        <w:t>ste pedido pasa la siguiente subsección “En preparación”</w:t>
      </w:r>
      <w:r w:rsidR="005D432B">
        <w:br/>
      </w:r>
    </w:p>
    <w:p w:rsidR="00637E1A" w:rsidRDefault="00D245D2" w:rsidP="00D245D2">
      <w:r>
        <w:t xml:space="preserve">       </w:t>
      </w:r>
      <w:r w:rsidR="005D432B">
        <w:t xml:space="preserve">• </w:t>
      </w:r>
      <w:r w:rsidR="00971005">
        <w:t xml:space="preserve">Si NO está correcto, el vendedor enviará un mensaje y la </w:t>
      </w:r>
      <w:proofErr w:type="spellStart"/>
      <w:r w:rsidR="00971005">
        <w:t>card</w:t>
      </w:r>
      <w:proofErr w:type="spellEnd"/>
      <w:r w:rsidR="00971005">
        <w:t xml:space="preserve"> permanecerá en esta subs</w:t>
      </w:r>
      <w:r w:rsidR="005D432B">
        <w:t>ección hasta que el pago sea correcto o el comprador seleccione Efectivo contra entrega o el comprador cancele el pedido.</w:t>
      </w:r>
    </w:p>
    <w:p w:rsidR="005D432B" w:rsidRDefault="00971005">
      <w:r>
        <w:t xml:space="preserve">    3- </w:t>
      </w:r>
      <w:r w:rsidRPr="005D432B">
        <w:rPr>
          <w:highlight w:val="cyan"/>
        </w:rPr>
        <w:t>En Preparación</w:t>
      </w:r>
      <w:r>
        <w:t xml:space="preserve">: aquí están los pedidos que están en preparación </w:t>
      </w:r>
    </w:p>
    <w:p w:rsidR="00E633C5" w:rsidRDefault="00E633C5">
      <w:r>
        <w:t xml:space="preserve">        Información dentro de cada </w:t>
      </w:r>
      <w:proofErr w:type="spellStart"/>
      <w:r>
        <w:t>card</w:t>
      </w:r>
      <w:proofErr w:type="spellEnd"/>
      <w:r>
        <w:t>:</w:t>
      </w:r>
    </w:p>
    <w:p w:rsidR="005D432B" w:rsidRDefault="005D432B" w:rsidP="005D432B">
      <w:pPr>
        <w:ind w:left="708"/>
      </w:pPr>
      <w:r>
        <w:t>*Número de pedido</w:t>
      </w:r>
      <w:r>
        <w:br/>
        <w:t xml:space="preserve">*Etiqueta estado del pedido: </w:t>
      </w:r>
      <w:r w:rsidRPr="005D432B">
        <w:rPr>
          <w:highlight w:val="yellow"/>
        </w:rPr>
        <w:t>“</w:t>
      </w:r>
      <w:r w:rsidRPr="005D432B">
        <w:rPr>
          <w:highlight w:val="yellow"/>
        </w:rPr>
        <w:t>En preparación</w:t>
      </w:r>
      <w:r>
        <w:t>”</w:t>
      </w:r>
      <w:r>
        <w:br/>
        <w:t>*Nombre del comprador + calificación</w:t>
      </w:r>
      <w:r>
        <w:br/>
        <w:t>*Tiempo que pasó desde que el comprador lo recibió</w:t>
      </w:r>
      <w:r>
        <w:br/>
        <w:t>*Lista del pedido</w:t>
      </w:r>
      <w:r>
        <w:br/>
        <w:t>*Ver nota</w:t>
      </w:r>
      <w:r>
        <w:br/>
        <w:t>*Importe $</w:t>
      </w:r>
      <w:r>
        <w:br/>
        <w:t>*</w:t>
      </w:r>
      <w:r>
        <w:t>Datos del comprador: dirección y teléfono</w:t>
      </w:r>
      <w:r w:rsidR="00CA5059">
        <w:t xml:space="preserve"> </w:t>
      </w:r>
      <w:r>
        <w:br/>
      </w:r>
      <w:r>
        <w:t xml:space="preserve">*BTN </w:t>
      </w:r>
      <w:r>
        <w:t>LISTO PARA ENVIAR</w:t>
      </w:r>
      <w:r>
        <w:t xml:space="preserve"> </w:t>
      </w:r>
      <w:r>
        <w:sym w:font="Wingdings" w:char="F0E0"/>
      </w:r>
      <w:r>
        <w:t xml:space="preserve"> Este pedido pasa la siguiente subsección “</w:t>
      </w:r>
      <w:r>
        <w:t>Listo para enviar</w:t>
      </w:r>
      <w:r>
        <w:t>”</w:t>
      </w:r>
    </w:p>
    <w:p w:rsidR="00E633C5" w:rsidRDefault="00E633C5">
      <w:r>
        <w:t xml:space="preserve">     </w:t>
      </w:r>
      <w:proofErr w:type="gramStart"/>
      <w:r w:rsidR="00971005">
        <w:t>y</w:t>
      </w:r>
      <w:proofErr w:type="gramEnd"/>
      <w:r w:rsidR="00971005">
        <w:t xml:space="preserve"> cuando el Vendedor los tenga listos, presionará “Listo para enviar” y pasará a la siguiente subsección:</w:t>
      </w:r>
    </w:p>
    <w:p w:rsidR="00E633C5" w:rsidRDefault="00971005">
      <w:r>
        <w:br/>
        <w:t xml:space="preserve">    4- </w:t>
      </w:r>
      <w:r w:rsidRPr="00E633C5">
        <w:rPr>
          <w:highlight w:val="cyan"/>
        </w:rPr>
        <w:t>Listo para enviar</w:t>
      </w:r>
      <w:r>
        <w:t>: cuando el pedido sale en camino pasará a la subsección:</w:t>
      </w:r>
    </w:p>
    <w:p w:rsidR="00E633C5" w:rsidRDefault="00E633C5" w:rsidP="00E633C5">
      <w:r>
        <w:t xml:space="preserve">        Información dentro de cada </w:t>
      </w:r>
      <w:proofErr w:type="spellStart"/>
      <w:r>
        <w:t>card</w:t>
      </w:r>
      <w:proofErr w:type="spellEnd"/>
      <w:r>
        <w:t>:</w:t>
      </w:r>
    </w:p>
    <w:p w:rsidR="00E633C5" w:rsidRDefault="00E633C5" w:rsidP="00E633C5">
      <w:pPr>
        <w:ind w:left="708"/>
      </w:pPr>
      <w:r>
        <w:t>*Número de pedido</w:t>
      </w:r>
      <w:r>
        <w:br/>
        <w:t xml:space="preserve">*Etiqueta estado del pedido: </w:t>
      </w:r>
      <w:r w:rsidRPr="005D432B">
        <w:rPr>
          <w:highlight w:val="yellow"/>
        </w:rPr>
        <w:t>“</w:t>
      </w:r>
      <w:r w:rsidRPr="00E633C5">
        <w:rPr>
          <w:highlight w:val="yellow"/>
        </w:rPr>
        <w:t>Listo, para enviar</w:t>
      </w:r>
      <w:r>
        <w:t>”</w:t>
      </w:r>
      <w:r>
        <w:br/>
        <w:t>*Nombre del comprador + calificación</w:t>
      </w:r>
      <w:r>
        <w:br/>
        <w:t>*Tiempo que pasó desde que el comprador lo recibió</w:t>
      </w:r>
      <w:r>
        <w:br/>
        <w:t>*Lista del pedido</w:t>
      </w:r>
      <w:r>
        <w:br/>
        <w:t>*Ver nota</w:t>
      </w:r>
      <w:r>
        <w:br/>
        <w:t>*Importe $</w:t>
      </w:r>
      <w:r>
        <w:br/>
        <w:t>*Datos del comprador: dirección y teléfono</w:t>
      </w:r>
      <w:r w:rsidR="00CA5059">
        <w:t xml:space="preserve"> </w:t>
      </w:r>
      <w:r>
        <w:br/>
        <w:t xml:space="preserve">*BTN </w:t>
      </w:r>
      <w:r>
        <w:t>EN CAMINO</w:t>
      </w:r>
      <w:r>
        <w:t xml:space="preserve"> </w:t>
      </w:r>
      <w:r>
        <w:sym w:font="Wingdings" w:char="F0E0"/>
      </w:r>
      <w:r>
        <w:t xml:space="preserve"> Este pedido pasa la siguiente subsección “</w:t>
      </w:r>
      <w:r>
        <w:t>En camino</w:t>
      </w:r>
      <w:r>
        <w:t>”</w:t>
      </w:r>
    </w:p>
    <w:p w:rsidR="00E633C5" w:rsidRDefault="00E633C5"/>
    <w:p w:rsidR="00971005" w:rsidRDefault="00971005">
      <w:r>
        <w:br/>
        <w:t xml:space="preserve">    5- </w:t>
      </w:r>
      <w:r w:rsidRPr="00E633C5">
        <w:rPr>
          <w:highlight w:val="cyan"/>
        </w:rPr>
        <w:t>Pedidos Enviados</w:t>
      </w:r>
      <w:r>
        <w:t>: cuando el comprador lo reciba, el vendedor presionará el BTN Entregado y pasará a la sección ENTREGADOS</w:t>
      </w:r>
    </w:p>
    <w:p w:rsidR="00E633C5" w:rsidRDefault="00E633C5" w:rsidP="00E633C5">
      <w:r>
        <w:t xml:space="preserve">        Información dentro de cada </w:t>
      </w:r>
      <w:proofErr w:type="spellStart"/>
      <w:r>
        <w:t>card</w:t>
      </w:r>
      <w:proofErr w:type="spellEnd"/>
      <w:r>
        <w:t>:</w:t>
      </w:r>
    </w:p>
    <w:p w:rsidR="00E633C5" w:rsidRDefault="00E633C5" w:rsidP="00E633C5">
      <w:pPr>
        <w:ind w:left="708"/>
      </w:pPr>
      <w:r>
        <w:t>*Número de pedido</w:t>
      </w:r>
      <w:r>
        <w:br/>
        <w:t xml:space="preserve">*Etiqueta estado del pedido: </w:t>
      </w:r>
      <w:r w:rsidRPr="00E633C5">
        <w:rPr>
          <w:highlight w:val="yellow"/>
        </w:rPr>
        <w:t>“</w:t>
      </w:r>
      <w:r w:rsidRPr="00E633C5">
        <w:rPr>
          <w:highlight w:val="yellow"/>
        </w:rPr>
        <w:t>Pedido Enviado</w:t>
      </w:r>
      <w:r>
        <w:t>”</w:t>
      </w:r>
      <w:r>
        <w:br/>
        <w:t>*Nombre del comprador + calificación</w:t>
      </w:r>
      <w:r>
        <w:br/>
        <w:t>*Tiempo que pasó desde que el comprador lo recibió</w:t>
      </w:r>
      <w:r>
        <w:br/>
        <w:t>*Lista del pedido</w:t>
      </w:r>
      <w:r>
        <w:br/>
        <w:t>*Ver nota</w:t>
      </w:r>
      <w:r>
        <w:br/>
        <w:t>*Importe $</w:t>
      </w:r>
      <w:r>
        <w:br/>
        <w:t>*Datos del comprador: dirección y teléfono</w:t>
      </w:r>
      <w:r w:rsidR="00CA5059">
        <w:t xml:space="preserve"> </w:t>
      </w:r>
      <w:r>
        <w:br/>
        <w:t xml:space="preserve">*BTN </w:t>
      </w:r>
      <w:r w:rsidR="00CA5059">
        <w:t>ENTREGADO</w:t>
      </w:r>
      <w:r>
        <w:t xml:space="preserve"> </w:t>
      </w:r>
      <w:r>
        <w:sym w:font="Wingdings" w:char="F0E0"/>
      </w:r>
      <w:r>
        <w:t xml:space="preserve"> Este pedido pasa la siguiente </w:t>
      </w:r>
      <w:r w:rsidR="00CA5059">
        <w:t>sección</w:t>
      </w:r>
      <w:r>
        <w:t xml:space="preserve"> “</w:t>
      </w:r>
      <w:r w:rsidR="00CA5059">
        <w:t>Entregados</w:t>
      </w:r>
      <w:r>
        <w:t>”</w:t>
      </w:r>
    </w:p>
    <w:p w:rsidR="00971005" w:rsidRDefault="00971005"/>
    <w:p w:rsidR="00971005" w:rsidRDefault="00971005" w:rsidP="00CA5059">
      <w:pPr>
        <w:ind w:left="708"/>
      </w:pPr>
      <w:r>
        <w:t>-</w:t>
      </w:r>
      <w:r w:rsidRPr="00A64923">
        <w:rPr>
          <w:highlight w:val="green"/>
        </w:rPr>
        <w:t>Sección ENTREGADOS</w:t>
      </w:r>
      <w:r w:rsidR="00D245D2">
        <w:t>:</w:t>
      </w:r>
      <w:r w:rsidR="00D245D2">
        <w:br/>
        <w:t xml:space="preserve">Aquí estarán los pedidos ya entregados, cada </w:t>
      </w:r>
      <w:proofErr w:type="spellStart"/>
      <w:r w:rsidR="00D245D2">
        <w:t>card</w:t>
      </w:r>
      <w:proofErr w:type="spellEnd"/>
      <w:r w:rsidR="00D245D2">
        <w:t xml:space="preserve"> tendrá esta </w:t>
      </w:r>
      <w:proofErr w:type="spellStart"/>
      <w:r w:rsidR="00D245D2">
        <w:t>info</w:t>
      </w:r>
      <w:proofErr w:type="spellEnd"/>
      <w:r w:rsidR="00D245D2">
        <w:t>:</w:t>
      </w:r>
      <w:r w:rsidR="00D245D2">
        <w:br/>
        <w:t>* Número de pedido</w:t>
      </w:r>
      <w:r w:rsidR="00D245D2">
        <w:br/>
        <w:t>*Etiqueta estado del pedido: “</w:t>
      </w:r>
      <w:r w:rsidR="00D245D2" w:rsidRPr="00CA5059">
        <w:rPr>
          <w:highlight w:val="yellow"/>
        </w:rPr>
        <w:t>Pedido Entregado</w:t>
      </w:r>
      <w:r w:rsidR="00D245D2">
        <w:t>”</w:t>
      </w:r>
      <w:r w:rsidR="00D245D2">
        <w:br/>
        <w:t>*Nombre del comprador + calificación</w:t>
      </w:r>
      <w:r w:rsidR="00D245D2">
        <w:br/>
        <w:t>*Tiempo que pasó desde que el comprador lo recibió</w:t>
      </w:r>
      <w:r w:rsidR="00D245D2">
        <w:br/>
        <w:t>*Lista del pedido</w:t>
      </w:r>
      <w:r w:rsidR="00D245D2">
        <w:br/>
        <w:t>*Ver nota</w:t>
      </w:r>
      <w:r w:rsidR="00D245D2">
        <w:br/>
        <w:t>*Importe $</w:t>
      </w:r>
      <w:r w:rsidR="00D245D2">
        <w:br/>
        <w:t xml:space="preserve">*Dirección de entrega y Teléfono del comprador </w:t>
      </w:r>
      <w:r w:rsidR="00D245D2">
        <w:br/>
        <w:t xml:space="preserve">*BTN </w:t>
      </w:r>
      <w:r w:rsidR="005C4935">
        <w:t>CALIFICAR</w:t>
      </w:r>
      <w:r w:rsidR="00D245D2">
        <w:t xml:space="preserve">, hará que la </w:t>
      </w:r>
      <w:proofErr w:type="spellStart"/>
      <w:r w:rsidR="00D245D2">
        <w:t>card</w:t>
      </w:r>
      <w:proofErr w:type="spellEnd"/>
      <w:r w:rsidR="00D245D2">
        <w:t xml:space="preserve"> cambie y el vendedor pueda calificar al COMPRADOR</w:t>
      </w:r>
      <w:r w:rsidR="005C4935">
        <w:t xml:space="preserve"> con estrellas y comentario</w:t>
      </w:r>
      <w:r w:rsidR="00D245D2">
        <w:t xml:space="preserve">, cuando presiona </w:t>
      </w:r>
      <w:proofErr w:type="spellStart"/>
      <w:r w:rsidR="00D245D2">
        <w:t>btn</w:t>
      </w:r>
      <w:proofErr w:type="spellEnd"/>
      <w:r w:rsidR="00D245D2">
        <w:t xml:space="preserve"> Enviar calificación sale “morita” agradeciendo x calificar</w:t>
      </w:r>
    </w:p>
    <w:p w:rsidR="00993C9A" w:rsidRDefault="00993C9A"/>
    <w:p w:rsidR="00993C9A" w:rsidRDefault="00993C9A"/>
    <w:p w:rsidR="00993C9A" w:rsidRDefault="00993C9A"/>
    <w:p w:rsidR="00993C9A" w:rsidRDefault="00993C9A"/>
    <w:p w:rsidR="00993C9A" w:rsidRDefault="00993C9A"/>
    <w:p w:rsidR="00993C9A" w:rsidRDefault="00993C9A"/>
    <w:p w:rsidR="00993C9A" w:rsidRDefault="00993C9A"/>
    <w:sectPr w:rsidR="00993C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682"/>
    <w:rsid w:val="00066592"/>
    <w:rsid w:val="000B1266"/>
    <w:rsid w:val="001072B8"/>
    <w:rsid w:val="00212B4B"/>
    <w:rsid w:val="00240333"/>
    <w:rsid w:val="002E751F"/>
    <w:rsid w:val="00317D25"/>
    <w:rsid w:val="003A13B7"/>
    <w:rsid w:val="003C699F"/>
    <w:rsid w:val="004542DC"/>
    <w:rsid w:val="00454682"/>
    <w:rsid w:val="00515DC6"/>
    <w:rsid w:val="00543CF7"/>
    <w:rsid w:val="005B129A"/>
    <w:rsid w:val="005C4935"/>
    <w:rsid w:val="005D432B"/>
    <w:rsid w:val="00631AD5"/>
    <w:rsid w:val="00631BD4"/>
    <w:rsid w:val="00637E1A"/>
    <w:rsid w:val="00686A5A"/>
    <w:rsid w:val="007E7111"/>
    <w:rsid w:val="00804EA4"/>
    <w:rsid w:val="008102BA"/>
    <w:rsid w:val="008B5AB4"/>
    <w:rsid w:val="008C3E1A"/>
    <w:rsid w:val="00920AFB"/>
    <w:rsid w:val="00971005"/>
    <w:rsid w:val="00993C9A"/>
    <w:rsid w:val="00A64923"/>
    <w:rsid w:val="00A732FA"/>
    <w:rsid w:val="00B21DB7"/>
    <w:rsid w:val="00B444AA"/>
    <w:rsid w:val="00C25985"/>
    <w:rsid w:val="00CA5059"/>
    <w:rsid w:val="00D13368"/>
    <w:rsid w:val="00D245D2"/>
    <w:rsid w:val="00D40FB3"/>
    <w:rsid w:val="00E633C5"/>
    <w:rsid w:val="00ED4CD6"/>
    <w:rsid w:val="00F5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3C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3C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5</Pages>
  <Words>2138</Words>
  <Characters>11763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Gladys</dc:creator>
  <cp:lastModifiedBy>Gladys</cp:lastModifiedBy>
  <cp:revision>11</cp:revision>
  <dcterms:created xsi:type="dcterms:W3CDTF">2026-03-23T14:20:00Z</dcterms:created>
  <dcterms:modified xsi:type="dcterms:W3CDTF">2026-03-23T23:20:00Z</dcterms:modified>
</cp:coreProperties>
</file>