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34782E">
        <w:rPr>
          <w:b/>
          <w:strike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 xml:space="preserve">.js: </w:t>
      </w:r>
      <w:r w:rsidR="00F001BA" w:rsidRPr="0034782E">
        <w:rPr>
          <w:strike/>
        </w:rPr>
        <w:t>poner los</w:t>
      </w:r>
      <w:r w:rsidRPr="0034782E">
        <w:rPr>
          <w:strike/>
        </w:rPr>
        <w:t xml:space="preserve"> </w:t>
      </w:r>
      <w:proofErr w:type="spellStart"/>
      <w:r w:rsidR="00F001BA" w:rsidRPr="0034782E">
        <w:rPr>
          <w:strike/>
        </w:rPr>
        <w:t>btns</w:t>
      </w:r>
      <w:proofErr w:type="spellEnd"/>
      <w:r w:rsidRPr="0034782E">
        <w:rPr>
          <w:strike/>
        </w:rPr>
        <w:t xml:space="preserve"> en el </w:t>
      </w:r>
      <w:proofErr w:type="spellStart"/>
      <w:r w:rsidRPr="0034782E">
        <w:rPr>
          <w:strike/>
        </w:rPr>
        <w:t>footer</w:t>
      </w:r>
      <w:proofErr w:type="spellEnd"/>
      <w:r w:rsidR="00F001BA" w:rsidRPr="0034782E">
        <w:rPr>
          <w:strike/>
        </w:rPr>
        <w:t xml:space="preserve"> (que no se superpongan al </w:t>
      </w:r>
      <w:proofErr w:type="spellStart"/>
      <w:r w:rsidR="00F001BA" w:rsidRPr="0034782E">
        <w:rPr>
          <w:strike/>
        </w:rPr>
        <w:t>main</w:t>
      </w:r>
      <w:proofErr w:type="spellEnd"/>
      <w:r w:rsidR="00604743" w:rsidRPr="0034782E">
        <w:rPr>
          <w:strike/>
        </w:rPr>
        <w:t xml:space="preserve">), en la versión que está en componentes no veo el </w:t>
      </w:r>
      <w:proofErr w:type="spellStart"/>
      <w:r w:rsidR="00604743" w:rsidRPr="0034782E">
        <w:rPr>
          <w:strike/>
        </w:rPr>
        <w:t>footer</w:t>
      </w:r>
      <w:proofErr w:type="spellEnd"/>
      <w:r w:rsidR="00604743">
        <w:t>.</w:t>
      </w:r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</w:t>
      </w:r>
      <w:r w:rsidRPr="00EC0986">
        <w:rPr>
          <w:strike/>
        </w:rPr>
        <w:t xml:space="preserve">poner el BTN de descarga en el </w:t>
      </w:r>
      <w:proofErr w:type="spellStart"/>
      <w:r w:rsidRPr="00EC0986">
        <w:rPr>
          <w:strike/>
        </w:rPr>
        <w:t>Footer</w:t>
      </w:r>
      <w:proofErr w:type="spellEnd"/>
      <w:r w:rsidRPr="00EC0986">
        <w:rPr>
          <w:strike/>
        </w:rPr>
        <w:t xml:space="preserve"> (separado del </w:t>
      </w:r>
      <w:proofErr w:type="spellStart"/>
      <w:r w:rsidRPr="00EC0986">
        <w:rPr>
          <w:strike/>
        </w:rPr>
        <w:t>main</w:t>
      </w:r>
      <w:proofErr w:type="spellEnd"/>
      <w:r w:rsidRPr="00EC0986">
        <w:rPr>
          <w:strike/>
        </w:rPr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</w:r>
      <w:r w:rsidR="000209A1" w:rsidRPr="00EC0986">
        <w:rPr>
          <w:strike/>
        </w:rPr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EC0986">
        <w:rPr>
          <w:strike/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46916489" wp14:editId="52CAC8B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EC0986">
        <w:rPr>
          <w:strike/>
        </w:rPr>
        <w:t>Si se descargó</w:t>
      </w:r>
      <w:r w:rsidR="00DB4CDB" w:rsidRPr="00EC0986">
        <w:rPr>
          <w:strike/>
        </w:rPr>
        <w:t xml:space="preserve"> el archivo</w:t>
      </w:r>
      <w:r w:rsidR="00504CAE" w:rsidRPr="00EC0986">
        <w:rPr>
          <w:strike/>
        </w:rPr>
        <w:t xml:space="preserve">, debe salir una notificación confirmando y sino otra notificación </w:t>
      </w:r>
      <w:r w:rsidR="00DB4CDB" w:rsidRPr="00EC0986">
        <w:rPr>
          <w:strike/>
        </w:rPr>
        <w:t>avisando que hubo un problema</w:t>
      </w:r>
      <w:r w:rsidR="00DB4CDB">
        <w:t>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22146BA0" wp14:editId="0471A927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</w:r>
      <w:r w:rsidR="00F25A9A" w:rsidRPr="00A40980">
        <w:rPr>
          <w:strike/>
        </w:rPr>
        <w:t>Función para descargar</w:t>
      </w:r>
      <w:r w:rsidR="00F83D43" w:rsidRPr="00A40980">
        <w:rPr>
          <w:strike/>
        </w:rPr>
        <w:t xml:space="preserve"> (podría agregar un modal con un input para que el usuario </w:t>
      </w:r>
      <w:proofErr w:type="spellStart"/>
      <w:r w:rsidR="00F83D43" w:rsidRPr="00A40980">
        <w:rPr>
          <w:strike/>
        </w:rPr>
        <w:t>coloq</w:t>
      </w:r>
      <w:proofErr w:type="spellEnd"/>
      <w:r w:rsidR="00F83D43" w:rsidRPr="00A40980">
        <w:rPr>
          <w:strike/>
        </w:rPr>
        <w:t xml:space="preserve"> nombre al archivo o conviene que tome la fecha y hora y algunos datos –como ser el título de la pág.</w:t>
      </w:r>
      <w:proofErr w:type="gramStart"/>
      <w:r w:rsidR="00F83D43" w:rsidRPr="00A40980">
        <w:rPr>
          <w:strike/>
        </w:rPr>
        <w:t>?</w:t>
      </w:r>
      <w:proofErr w:type="gramEnd"/>
      <w:r w:rsidR="00F83D43" w:rsidRPr="00A40980">
        <w:rPr>
          <w:strike/>
        </w:rPr>
        <w:t>)</w:t>
      </w:r>
      <w:r w:rsidR="00995FD8" w:rsidRPr="00A40980">
        <w:rPr>
          <w:strike/>
        </w:rPr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</w:r>
      <w:r w:rsidR="00E751E7" w:rsidRPr="00AC4B45">
        <w:rPr>
          <w:strike/>
        </w:rPr>
        <w:t xml:space="preserve">El icono del </w:t>
      </w:r>
      <w:r w:rsidR="00AC4B45" w:rsidRPr="00AC4B45">
        <w:rPr>
          <w:strike/>
        </w:rPr>
        <w:t>“calendario” debería ser blanco o cambiar fondo</w:t>
      </w:r>
      <w:r w:rsidR="00E751E7">
        <w:br/>
      </w:r>
      <w:r w:rsidR="00E751E7" w:rsidRPr="00F83D43">
        <w:rPr>
          <w:strike/>
        </w:rPr>
        <w:t xml:space="preserve">Poner el </w:t>
      </w:r>
      <w:proofErr w:type="spellStart"/>
      <w:r w:rsidR="00E751E7" w:rsidRPr="00F83D43">
        <w:rPr>
          <w:strike/>
        </w:rPr>
        <w:t>btn</w:t>
      </w:r>
      <w:proofErr w:type="spellEnd"/>
      <w:r w:rsidR="00E751E7" w:rsidRPr="00F83D43">
        <w:rPr>
          <w:strike/>
        </w:rPr>
        <w:t xml:space="preserve"> de descarga en el </w:t>
      </w:r>
      <w:proofErr w:type="spellStart"/>
      <w:r w:rsidR="00E751E7" w:rsidRPr="00F83D43">
        <w:rPr>
          <w:strike/>
        </w:rPr>
        <w:t>footer</w:t>
      </w:r>
      <w:proofErr w:type="spellEnd"/>
      <w:r w:rsidR="00E751E7" w:rsidRPr="00F83D43">
        <w:rPr>
          <w:strike/>
        </w:rPr>
        <w:t xml:space="preserve"> (debería verse como el de ventasPorVendedor.js)</w:t>
      </w:r>
    </w:p>
    <w:p w:rsidR="00604743" w:rsidRDefault="00604743" w:rsidP="00604743">
      <w:pPr>
        <w:pStyle w:val="Prrafodelista"/>
        <w:ind w:left="644"/>
      </w:pPr>
    </w:p>
    <w:p w:rsidR="00544634" w:rsidRDefault="00604743" w:rsidP="00544634">
      <w:pPr>
        <w:pStyle w:val="Prrafodelista"/>
        <w:numPr>
          <w:ilvl w:val="0"/>
          <w:numId w:val="1"/>
        </w:numPr>
        <w:ind w:left="708" w:hanging="424"/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</w:t>
      </w:r>
      <w:r w:rsidR="00F25A9A" w:rsidRPr="00F21A5C">
        <w:rPr>
          <w:strike/>
        </w:rPr>
        <w:t>cuando la segunda fecha (hasta) es anterior a la primera (desde).</w:t>
      </w:r>
      <w:r w:rsidR="00F25A9A">
        <w:t xml:space="preserve"> </w:t>
      </w:r>
      <w:r w:rsidR="00F25A9A">
        <w:br/>
        <w:t xml:space="preserve">b) </w:t>
      </w:r>
      <w:r w:rsidR="00F25A9A" w:rsidRPr="00565B5C">
        <w:rPr>
          <w:strike/>
        </w:rPr>
        <w:t>si falta la fecha en DESDE</w:t>
      </w:r>
      <w:r w:rsidR="00F25A9A">
        <w:br/>
        <w:t>c</w:t>
      </w:r>
      <w:r w:rsidR="00F25A9A" w:rsidRPr="00565B5C">
        <w:rPr>
          <w:strike/>
        </w:rPr>
        <w:t>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 xml:space="preserve">e) </w:t>
      </w:r>
      <w:r w:rsidR="00F25A9A" w:rsidRPr="00565B5C">
        <w:rPr>
          <w:strike/>
        </w:rPr>
        <w:t>si no se vendió ese producto en esas fechas</w:t>
      </w:r>
      <w:r w:rsidR="00544634">
        <w:br/>
      </w:r>
      <w:r>
        <w:br/>
      </w:r>
      <w:r w:rsidRPr="00565B5C">
        <w:rPr>
          <w:strike/>
        </w:rPr>
        <w:lastRenderedPageBreak/>
        <w:t xml:space="preserve">Arreglar el </w:t>
      </w:r>
      <w:proofErr w:type="spellStart"/>
      <w:r w:rsidRPr="00565B5C">
        <w:rPr>
          <w:strike/>
        </w:rPr>
        <w:t>btn</w:t>
      </w:r>
      <w:proofErr w:type="spellEnd"/>
      <w:r w:rsidRPr="00565B5C">
        <w:rPr>
          <w:strike/>
        </w:rPr>
        <w:t xml:space="preserve"> cargar, queda fuera de la </w:t>
      </w:r>
      <w:proofErr w:type="spellStart"/>
      <w:r w:rsidRPr="00565B5C">
        <w:rPr>
          <w:strike/>
        </w:rPr>
        <w:t>viewport</w:t>
      </w:r>
      <w:proofErr w:type="spellEnd"/>
      <w:r w:rsidRPr="00565B5C">
        <w:rPr>
          <w:strike/>
        </w:rPr>
        <w:t xml:space="preserve"> (</w:t>
      </w:r>
      <w:proofErr w:type="spellStart"/>
      <w:r w:rsidRPr="00565B5C">
        <w:rPr>
          <w:strike/>
        </w:rPr>
        <w:t>aún</w:t>
      </w:r>
      <w:proofErr w:type="spellEnd"/>
      <w:r w:rsidRPr="00565B5C">
        <w:rPr>
          <w:strike/>
        </w:rPr>
        <w:t xml:space="preserve"> teniendo espacio)</w:t>
      </w:r>
    </w:p>
    <w:p w:rsidR="00544634" w:rsidRDefault="00544634" w:rsidP="00544634">
      <w:pPr>
        <w:pStyle w:val="Prrafodelista"/>
      </w:pPr>
    </w:p>
    <w:p w:rsidR="00544634" w:rsidRPr="00F21A5C" w:rsidRDefault="00544634" w:rsidP="00544634">
      <w:pPr>
        <w:pStyle w:val="Prrafodelista"/>
        <w:ind w:left="644"/>
        <w:rPr>
          <w:strike/>
          <w:u w:val="single"/>
        </w:rPr>
      </w:pPr>
      <w:r w:rsidRPr="00F21A5C">
        <w:rPr>
          <w:strike/>
        </w:rPr>
        <w:t xml:space="preserve">Cuando </w:t>
      </w:r>
      <w:r w:rsidR="00F2423E" w:rsidRPr="00F21A5C">
        <w:rPr>
          <w:strike/>
        </w:rPr>
        <w:t>retrocedo</w:t>
      </w:r>
      <w:r w:rsidRPr="00F21A5C">
        <w:rPr>
          <w:strike/>
        </w:rPr>
        <w:t>, debería limpiarse el Título del producto.</w:t>
      </w:r>
      <w:r w:rsidR="00F2423E" w:rsidRPr="00F21A5C">
        <w:rPr>
          <w:strike/>
        </w:rPr>
        <w:t xml:space="preserve"> (</w:t>
      </w:r>
      <w:proofErr w:type="gramStart"/>
      <w:r w:rsidR="00F2423E" w:rsidRPr="00F21A5C">
        <w:rPr>
          <w:strike/>
        </w:rPr>
        <w:t>actualmente</w:t>
      </w:r>
      <w:proofErr w:type="gramEnd"/>
      <w:r w:rsidR="00F2423E" w:rsidRPr="00F21A5C">
        <w:rPr>
          <w:strike/>
        </w:rPr>
        <w:t xml:space="preserve"> funciona bien si se </w:t>
      </w:r>
      <w:r w:rsidR="00F2423E" w:rsidRPr="00DC2CA8">
        <w:rPr>
          <w:strike/>
        </w:rPr>
        <w:t>actualiza la pág.)</w:t>
      </w:r>
    </w:p>
    <w:p w:rsidR="00995FD8" w:rsidRDefault="00F25A9A" w:rsidP="00544634">
      <w:pPr>
        <w:pStyle w:val="Prrafodelista"/>
        <w:ind w:left="644"/>
      </w:pPr>
      <w:r>
        <w:br/>
      </w:r>
    </w:p>
    <w:p w:rsidR="0033135B" w:rsidRPr="005053A3" w:rsidRDefault="00995FD8" w:rsidP="00995FD8">
      <w:pPr>
        <w:pStyle w:val="Prrafodelista"/>
        <w:numPr>
          <w:ilvl w:val="0"/>
          <w:numId w:val="1"/>
        </w:numPr>
        <w:rPr>
          <w:highlight w:val="yellow"/>
        </w:rPr>
      </w:pPr>
      <w:r w:rsidRPr="00DC2CA8">
        <w:rPr>
          <w:b/>
          <w:highlight w:val="green"/>
        </w:rPr>
        <w:t>ventas</w:t>
      </w:r>
      <w:r w:rsidR="0033135B" w:rsidRPr="00DC2CA8">
        <w:rPr>
          <w:b/>
          <w:highlight w:val="green"/>
        </w:rPr>
        <w:t>xprodxfecha</w:t>
      </w:r>
      <w:r w:rsidRPr="00C21CC9">
        <w:rPr>
          <w:highlight w:val="green"/>
        </w:rPr>
        <w:t>.js:</w:t>
      </w:r>
      <w:r w:rsidRPr="00C21CC9">
        <w:rPr>
          <w:highlight w:val="green"/>
        </w:rPr>
        <w:br/>
      </w:r>
      <w:r w:rsidR="0033135B" w:rsidRPr="00C21CC9">
        <w:rPr>
          <w:highlight w:val="green"/>
        </w:rPr>
        <w:t xml:space="preserve">-ver con Lu, porque a mí sólo me aparece el </w:t>
      </w:r>
      <w:proofErr w:type="spellStart"/>
      <w:r w:rsidR="0033135B" w:rsidRPr="00C21CC9">
        <w:rPr>
          <w:highlight w:val="green"/>
        </w:rPr>
        <w:t>header</w:t>
      </w:r>
      <w:proofErr w:type="spellEnd"/>
      <w:r w:rsidR="00F732A0" w:rsidRPr="00C21CC9">
        <w:rPr>
          <w:highlight w:val="green"/>
        </w:rPr>
        <w:br/>
      </w:r>
      <w:r w:rsidR="00F732A0" w:rsidRPr="00DC2CA8">
        <w:t>-Debería verse así:</w:t>
      </w:r>
      <w:r w:rsidR="00DC2CA8" w:rsidRPr="00DC2CA8">
        <w:t xml:space="preserve">                         y así es como se ve en mi pc</w:t>
      </w:r>
      <w:r w:rsidR="00DC2CA8">
        <w:t xml:space="preserve"> (se repite)</w:t>
      </w:r>
      <w:r w:rsidR="00DC2CA8" w:rsidRPr="00DC2CA8">
        <w:t>:</w:t>
      </w:r>
      <w:r w:rsidR="00F732A0" w:rsidRPr="005053A3">
        <w:rPr>
          <w:highlight w:val="yellow"/>
        </w:rPr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2CA8">
        <w:t xml:space="preserve">                         </w:t>
      </w:r>
      <w:r w:rsidR="00DC2CA8" w:rsidRPr="00DC2CA8">
        <w:drawing>
          <wp:inline distT="0" distB="0" distL="0" distR="0" wp14:anchorId="2CF08F0D" wp14:editId="23ACA171">
            <wp:extent cx="1246909" cy="1824424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46909" cy="18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F732A0" w:rsidRDefault="009E08C4" w:rsidP="00D56573">
      <w:pPr>
        <w:ind w:left="284"/>
      </w:pPr>
      <w:r>
        <w:t xml:space="preserve">Falta funcionalidad para buscar la </w:t>
      </w:r>
      <w:proofErr w:type="spellStart"/>
      <w:r>
        <w:t>info</w:t>
      </w:r>
      <w:proofErr w:type="spellEnd"/>
      <w:r>
        <w:t xml:space="preserve"> </w:t>
      </w:r>
      <w:r w:rsidR="0033135B">
        <w:br/>
      </w:r>
      <w:r w:rsidR="0033135B" w:rsidRPr="00D870A4">
        <w:rPr>
          <w:strike/>
          <w:highlight w:val="yellow"/>
        </w:rPr>
        <w:t>Corregir notificaciones</w:t>
      </w:r>
      <w:r>
        <w:rPr>
          <w:strike/>
        </w:rPr>
        <w:t xml:space="preserve"> </w:t>
      </w:r>
      <w:r w:rsidR="0033135B">
        <w:br/>
      </w:r>
      <w:r w:rsidR="00F732A0" w:rsidRPr="00F732A0">
        <w:rPr>
          <w:noProof/>
          <w:lang w:eastAsia="es-AR"/>
        </w:rPr>
        <w:drawing>
          <wp:inline distT="0" distB="0" distL="0" distR="0" wp14:anchorId="664805AE" wp14:editId="740EDF77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5B0" w:rsidRDefault="0033135B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ventasxFecha-Listado</w:t>
      </w:r>
      <w:r>
        <w:t>.js:</w:t>
      </w:r>
      <w:r w:rsidR="00DC2CA8">
        <w:tab/>
      </w:r>
      <w:r w:rsidR="00FD45B0">
        <w:br/>
      </w:r>
      <w:r w:rsidR="00173586" w:rsidRPr="00F2423E">
        <w:rPr>
          <w:strike/>
        </w:rPr>
        <w:t xml:space="preserve">FALTA </w:t>
      </w:r>
      <w:r w:rsidR="00E72244" w:rsidRPr="00F2423E">
        <w:rPr>
          <w:strike/>
        </w:rPr>
        <w:t xml:space="preserve"> </w:t>
      </w:r>
      <w:proofErr w:type="spellStart"/>
      <w:r w:rsidR="00E72244" w:rsidRPr="00F2423E">
        <w:rPr>
          <w:strike/>
        </w:rPr>
        <w:t>btn</w:t>
      </w:r>
      <w:proofErr w:type="spellEnd"/>
      <w:r w:rsidR="00E72244" w:rsidRPr="00F2423E">
        <w:rPr>
          <w:strike/>
        </w:rPr>
        <w:t xml:space="preserve"> descarga</w:t>
      </w:r>
      <w:r w:rsidR="00E72244">
        <w:t xml:space="preserve"> y </w:t>
      </w:r>
      <w:r w:rsidR="00F2423E">
        <w:t xml:space="preserve">FALTA  las funcionalidades de filtrado y traer </w:t>
      </w:r>
      <w:proofErr w:type="spellStart"/>
      <w:r w:rsidR="00F2423E">
        <w:t>info</w:t>
      </w:r>
      <w:proofErr w:type="spellEnd"/>
      <w:r w:rsidR="00F2423E">
        <w:t xml:space="preserve"> de BBDD</w:t>
      </w:r>
      <w:r w:rsidR="00984159">
        <w:br/>
      </w:r>
      <w:r w:rsidR="00984159">
        <w:br/>
      </w:r>
      <w:r w:rsidR="00984159">
        <w:br/>
        <w:t xml:space="preserve">PAGES / </w:t>
      </w:r>
      <w:proofErr w:type="spellStart"/>
      <w:r w:rsidR="00EB5239">
        <w:t>SecciónStock</w:t>
      </w:r>
      <w:bookmarkStart w:id="0" w:name="_GoBack"/>
      <w:bookmarkEnd w:id="0"/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7B6D83">
        <w:rPr>
          <w:strike/>
        </w:rPr>
        <w:t xml:space="preserve">Poner </w:t>
      </w:r>
      <w:proofErr w:type="spellStart"/>
      <w:r w:rsidRPr="007B6D83">
        <w:rPr>
          <w:strike/>
        </w:rPr>
        <w:t>btn</w:t>
      </w:r>
      <w:proofErr w:type="spellEnd"/>
      <w:r w:rsidRPr="007B6D83">
        <w:rPr>
          <w:strike/>
        </w:rPr>
        <w:t xml:space="preserve"> de </w:t>
      </w:r>
      <w:proofErr w:type="spellStart"/>
      <w:r w:rsidRPr="007B6D83">
        <w:rPr>
          <w:strike/>
        </w:rPr>
        <w:t>decargar</w:t>
      </w:r>
      <w:proofErr w:type="spellEnd"/>
      <w:r w:rsidRPr="007B6D83">
        <w:rPr>
          <w:strike/>
        </w:rPr>
        <w:t xml:space="preserve"> en el </w:t>
      </w:r>
      <w:proofErr w:type="spellStart"/>
      <w:r w:rsidRPr="007B6D83">
        <w:rPr>
          <w:strike/>
        </w:rPr>
        <w:t>footer</w:t>
      </w:r>
      <w:proofErr w:type="spellEnd"/>
      <w:r w:rsidRPr="007B6D83">
        <w:rPr>
          <w:strike/>
        </w:rPr>
        <w:t xml:space="preserve"> abajo a la derecha</w:t>
      </w:r>
      <w:r w:rsidR="0087194C" w:rsidRPr="007B6D83">
        <w:rPr>
          <w:strike/>
        </w:rPr>
        <w:br/>
      </w:r>
      <w:r w:rsidR="0087194C" w:rsidRPr="003A6F76">
        <w:rPr>
          <w:strike/>
        </w:rPr>
        <w:t>(El icono debe ser como el de las VentasPorVendedor.js)</w:t>
      </w:r>
    </w:p>
    <w:p w:rsidR="0087194C" w:rsidRPr="007B6D83" w:rsidRDefault="0087194C" w:rsidP="0087194C">
      <w:pPr>
        <w:pStyle w:val="Prrafodelista"/>
        <w:numPr>
          <w:ilvl w:val="0"/>
          <w:numId w:val="2"/>
        </w:numPr>
        <w:rPr>
          <w:strike/>
        </w:rPr>
      </w:pPr>
      <w:r w:rsidRPr="007B6D83">
        <w:rPr>
          <w:strike/>
        </w:rP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Pr="00A40980" w:rsidRDefault="0087194C" w:rsidP="0087194C">
      <w:pPr>
        <w:pStyle w:val="Prrafodelista"/>
        <w:numPr>
          <w:ilvl w:val="0"/>
          <w:numId w:val="1"/>
        </w:numPr>
        <w:rPr>
          <w:highlight w:val="green"/>
        </w:rPr>
      </w:pPr>
      <w:r w:rsidRPr="00A40980">
        <w:rPr>
          <w:b/>
          <w:highlight w:val="green"/>
        </w:rPr>
        <w:t>cargandoRemitoNro</w:t>
      </w:r>
      <w:r w:rsidR="00FD45B0" w:rsidRPr="00A40980">
        <w:rPr>
          <w:highlight w:val="green"/>
        </w:rPr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lastRenderedPageBreak/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  <w:noProof/>
          <w:lang w:eastAsia="es-AR"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  <w:t>Así debería verse estos:</w:t>
      </w:r>
      <w:r w:rsidR="00EB5239">
        <w:rPr>
          <w:b/>
        </w:rPr>
        <w:br/>
      </w:r>
      <w:r w:rsidR="00EB5239" w:rsidRPr="00EB5239">
        <w:rPr>
          <w:b/>
          <w:noProof/>
          <w:lang w:eastAsia="es-AR"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  <w:noProof/>
          <w:lang w:eastAsia="es-AR"/>
        </w:rPr>
        <w:lastRenderedPageBreak/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>a</w:t>
      </w:r>
      <w:r w:rsidRPr="002E2CD8">
        <w:rPr>
          <w:highlight w:val="yellow"/>
        </w:rPr>
        <w:t xml:space="preserve">) </w:t>
      </w:r>
      <w:r w:rsidR="00FD45B0" w:rsidRPr="002E2CD8">
        <w:rPr>
          <w:highlight w:val="yellow"/>
        </w:rPr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544634" w:rsidRDefault="00E1349F" w:rsidP="00544634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</w:t>
      </w:r>
      <w:r w:rsidR="002E2CD8">
        <w:t xml:space="preserve">desde BBDD, </w:t>
      </w:r>
      <w:r>
        <w:t>para que el usuario edite lo que quiera</w:t>
      </w:r>
      <w:r w:rsidR="00EB5239">
        <w:br/>
      </w:r>
      <w:r w:rsidR="00544634" w:rsidRPr="002E2CD8">
        <w:rPr>
          <w:highlight w:val="yellow"/>
        </w:rPr>
        <w:t>Agregar cartel de “Guardado Exitoso”</w:t>
      </w:r>
      <w:r w:rsidR="00544634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2E2CD8">
        <w:t xml:space="preserve"> de la BBDD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rPr>
          <w:noProof/>
          <w:lang w:eastAsia="es-AR"/>
        </w:rPr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B30E55">
        <w:br/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lastRenderedPageBreak/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>, debería abrirse un buscador para 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rPr>
          <w:noProof/>
          <w:lang w:eastAsia="es-AR"/>
        </w:rPr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rPr>
          <w:noProof/>
          <w:lang w:eastAsia="es-AR"/>
        </w:rPr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E55" w:rsidRPr="00B30E55">
        <w:t xml:space="preserve"> </w:t>
      </w:r>
      <w:r w:rsidR="00B30E55"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el “</w:t>
      </w:r>
      <w:r w:rsidR="00C2138C" w:rsidRPr="00AE6465">
        <w:rPr>
          <w:highlight w:val="yellow"/>
        </w:rPr>
        <w:t>N</w:t>
      </w:r>
      <w:r w:rsidRPr="00AE6465">
        <w:rPr>
          <w:highlight w:val="yellow"/>
        </w:rP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r>
        <w:br/>
      </w:r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/>
    <w:sectPr w:rsidR="00E1349F" w:rsidSect="00B30E55">
      <w:pgSz w:w="11906" w:h="16838"/>
      <w:pgMar w:top="567" w:right="1701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73586"/>
    <w:rsid w:val="001D4907"/>
    <w:rsid w:val="001D4CC2"/>
    <w:rsid w:val="001F5026"/>
    <w:rsid w:val="002E2CD8"/>
    <w:rsid w:val="0033135B"/>
    <w:rsid w:val="0034782E"/>
    <w:rsid w:val="003A41B8"/>
    <w:rsid w:val="003A6F76"/>
    <w:rsid w:val="003C2A1A"/>
    <w:rsid w:val="004B3451"/>
    <w:rsid w:val="004D4DB7"/>
    <w:rsid w:val="004F25A8"/>
    <w:rsid w:val="00504CAE"/>
    <w:rsid w:val="005053A3"/>
    <w:rsid w:val="00505B38"/>
    <w:rsid w:val="00544634"/>
    <w:rsid w:val="00565B5C"/>
    <w:rsid w:val="005C3629"/>
    <w:rsid w:val="005D68C8"/>
    <w:rsid w:val="005F772E"/>
    <w:rsid w:val="0060350F"/>
    <w:rsid w:val="00604743"/>
    <w:rsid w:val="00782BF6"/>
    <w:rsid w:val="007B6D83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9E08C4"/>
    <w:rsid w:val="00A060BB"/>
    <w:rsid w:val="00A40980"/>
    <w:rsid w:val="00A42697"/>
    <w:rsid w:val="00A70EFC"/>
    <w:rsid w:val="00AC4B45"/>
    <w:rsid w:val="00AE6465"/>
    <w:rsid w:val="00AF1A8E"/>
    <w:rsid w:val="00B30E55"/>
    <w:rsid w:val="00BE72FC"/>
    <w:rsid w:val="00C2138C"/>
    <w:rsid w:val="00C21CC9"/>
    <w:rsid w:val="00CF2539"/>
    <w:rsid w:val="00D56573"/>
    <w:rsid w:val="00D75AD7"/>
    <w:rsid w:val="00D870A4"/>
    <w:rsid w:val="00D876C1"/>
    <w:rsid w:val="00DB4CDB"/>
    <w:rsid w:val="00DC2CA8"/>
    <w:rsid w:val="00E1349F"/>
    <w:rsid w:val="00E4020C"/>
    <w:rsid w:val="00E72244"/>
    <w:rsid w:val="00E751E7"/>
    <w:rsid w:val="00E93B13"/>
    <w:rsid w:val="00EB5239"/>
    <w:rsid w:val="00EC0986"/>
    <w:rsid w:val="00F001BA"/>
    <w:rsid w:val="00F21A5C"/>
    <w:rsid w:val="00F2423E"/>
    <w:rsid w:val="00F25A9A"/>
    <w:rsid w:val="00F732A0"/>
    <w:rsid w:val="00F83D43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16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5803</TotalTime>
  <Pages>6</Pages>
  <Words>698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36</cp:revision>
  <dcterms:created xsi:type="dcterms:W3CDTF">2025-02-04T20:07:00Z</dcterms:created>
  <dcterms:modified xsi:type="dcterms:W3CDTF">2025-03-06T23:44:00Z</dcterms:modified>
</cp:coreProperties>
</file>