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8C8" w:rsidRDefault="00AF1A8E">
      <w:r>
        <w:t xml:space="preserve">PAGES / </w:t>
      </w:r>
      <w:proofErr w:type="spellStart"/>
      <w:r>
        <w:t>PrimerasPáginas</w:t>
      </w:r>
      <w:proofErr w:type="spellEnd"/>
    </w:p>
    <w:p w:rsidR="00AF1A8E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recuperaPassword</w:t>
      </w:r>
      <w:r w:rsidRPr="00821BA3">
        <w:t>.js:  Conectar con BBDD</w:t>
      </w:r>
    </w:p>
    <w:p w:rsidR="00AF1A8E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LoginPage</w:t>
      </w:r>
      <w:r w:rsidRPr="00821BA3">
        <w:t>.js: Conectar con BBDD</w:t>
      </w:r>
    </w:p>
    <w:p w:rsidR="00AF1A8E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cambioDePassword</w:t>
      </w:r>
      <w:r w:rsidRPr="00821BA3">
        <w:t>.js: Conectar con BBDD</w:t>
      </w:r>
    </w:p>
    <w:p w:rsidR="004B3451" w:rsidRPr="00821BA3" w:rsidRDefault="00AF1A8E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datoscomercio</w:t>
      </w:r>
      <w:r w:rsidRPr="00821BA3">
        <w:t>.js: Conectar con BBDD</w:t>
      </w:r>
    </w:p>
    <w:p w:rsidR="004B3451" w:rsidRPr="00821BA3" w:rsidRDefault="00505B38" w:rsidP="00AF1A8E">
      <w:pPr>
        <w:pStyle w:val="Prrafodelista"/>
        <w:numPr>
          <w:ilvl w:val="0"/>
          <w:numId w:val="1"/>
        </w:numPr>
      </w:pPr>
      <w:r w:rsidRPr="00821BA3">
        <w:rPr>
          <w:b/>
        </w:rPr>
        <w:t>config</w:t>
      </w:r>
      <w:r w:rsidRPr="00821BA3">
        <w:t xml:space="preserve">.js: </w:t>
      </w:r>
      <w:r w:rsidR="004B3451" w:rsidRPr="00821BA3">
        <w:t xml:space="preserve">Hacer página con texto </w:t>
      </w:r>
      <w:r w:rsidR="004B3451" w:rsidRPr="00821BA3">
        <w:rPr>
          <w:b/>
        </w:rPr>
        <w:t>Tutorial</w:t>
      </w:r>
      <w:r w:rsidRPr="00821BA3">
        <w:rPr>
          <w:b/>
        </w:rPr>
        <w:t xml:space="preserve"> </w:t>
      </w:r>
    </w:p>
    <w:p w:rsidR="00A42697" w:rsidRPr="00821BA3" w:rsidRDefault="004B3451" w:rsidP="00995FD8">
      <w:pPr>
        <w:pStyle w:val="Prrafodelista"/>
        <w:ind w:left="644"/>
      </w:pPr>
      <w:r w:rsidRPr="00821BA3">
        <w:t>Hacer Función MODO Claro Oscuro</w:t>
      </w:r>
    </w:p>
    <w:p w:rsidR="00082A35" w:rsidRPr="00821BA3" w:rsidRDefault="00A42697" w:rsidP="00A42697">
      <w:r w:rsidRPr="00821BA3">
        <w:t xml:space="preserve">PAGES / </w:t>
      </w:r>
      <w:proofErr w:type="spellStart"/>
      <w:r w:rsidR="00082A35" w:rsidRPr="00821BA3">
        <w:t>SecciónVentas</w:t>
      </w:r>
      <w:proofErr w:type="spellEnd"/>
      <w:r w:rsidR="00FD45B0">
        <w:t xml:space="preserve"> </w:t>
      </w:r>
      <w:r w:rsidR="00FD45B0" w:rsidRPr="00FD45B0">
        <w:rPr>
          <w:sz w:val="20"/>
          <w:szCs w:val="20"/>
        </w:rPr>
        <w:t>(</w:t>
      </w:r>
      <w:r w:rsidR="00FD45B0" w:rsidRPr="00FD45B0">
        <w:rPr>
          <w:sz w:val="20"/>
          <w:szCs w:val="20"/>
          <w:u w:val="single"/>
        </w:rPr>
        <w:t xml:space="preserve">Todos los </w:t>
      </w:r>
      <w:proofErr w:type="spellStart"/>
      <w:r w:rsidR="00FD45B0" w:rsidRPr="00FD45B0">
        <w:rPr>
          <w:sz w:val="20"/>
          <w:szCs w:val="20"/>
          <w:u w:val="single"/>
        </w:rPr>
        <w:t>btn</w:t>
      </w:r>
      <w:proofErr w:type="spellEnd"/>
      <w:r w:rsidR="00FD45B0" w:rsidRPr="00FD45B0">
        <w:rPr>
          <w:sz w:val="20"/>
          <w:szCs w:val="20"/>
          <w:u w:val="single"/>
        </w:rPr>
        <w:t xml:space="preserve"> de descarga debe</w:t>
      </w:r>
      <w:r w:rsidR="00FD45B0">
        <w:rPr>
          <w:sz w:val="20"/>
          <w:szCs w:val="20"/>
          <w:u w:val="single"/>
        </w:rPr>
        <w:t>ría</w:t>
      </w:r>
      <w:r w:rsidR="00FD45B0" w:rsidRPr="00FD45B0">
        <w:rPr>
          <w:sz w:val="20"/>
          <w:szCs w:val="20"/>
          <w:u w:val="single"/>
        </w:rPr>
        <w:t xml:space="preserve">n estar en el </w:t>
      </w:r>
      <w:proofErr w:type="spellStart"/>
      <w:r w:rsidR="00FD45B0" w:rsidRPr="00FD45B0">
        <w:rPr>
          <w:sz w:val="20"/>
          <w:szCs w:val="20"/>
          <w:u w:val="single"/>
        </w:rPr>
        <w:t>footer</w:t>
      </w:r>
      <w:proofErr w:type="spellEnd"/>
      <w:r w:rsidR="00FD45B0" w:rsidRPr="00FD45B0">
        <w:rPr>
          <w:sz w:val="20"/>
          <w:szCs w:val="20"/>
          <w:u w:val="single"/>
        </w:rPr>
        <w:t>, alineados sobre la derecha</w:t>
      </w:r>
      <w:r w:rsidR="00FD45B0" w:rsidRPr="00FD45B0">
        <w:rPr>
          <w:sz w:val="20"/>
          <w:szCs w:val="20"/>
        </w:rPr>
        <w:t>)</w:t>
      </w:r>
    </w:p>
    <w:p w:rsidR="009C010B" w:rsidRPr="00821BA3" w:rsidRDefault="009C010B" w:rsidP="00082A35">
      <w:pPr>
        <w:pStyle w:val="Prrafodelista"/>
        <w:numPr>
          <w:ilvl w:val="0"/>
          <w:numId w:val="1"/>
        </w:numPr>
        <w:rPr>
          <w:strike/>
        </w:rPr>
      </w:pPr>
      <w:r w:rsidRPr="00821BA3">
        <w:rPr>
          <w:b/>
          <w:strike/>
        </w:rPr>
        <w:t>pageMenuVentas</w:t>
      </w:r>
      <w:r w:rsidRPr="00821BA3">
        <w:rPr>
          <w:strike/>
        </w:rPr>
        <w:t>.js: LISTO</w:t>
      </w:r>
      <w:r w:rsidR="00995FD8">
        <w:rPr>
          <w:strike/>
        </w:rPr>
        <w:br/>
      </w:r>
    </w:p>
    <w:p w:rsidR="00E93B13" w:rsidRPr="00821BA3" w:rsidRDefault="005C3629" w:rsidP="00082A35">
      <w:pPr>
        <w:pStyle w:val="Prrafodelista"/>
        <w:numPr>
          <w:ilvl w:val="0"/>
          <w:numId w:val="1"/>
        </w:numPr>
      </w:pPr>
      <w:r w:rsidRPr="00821BA3">
        <w:rPr>
          <w:b/>
        </w:rPr>
        <w:t>venderBuscador</w:t>
      </w:r>
      <w:r w:rsidRPr="00821BA3">
        <w:t xml:space="preserve">.js: </w:t>
      </w:r>
      <w:r w:rsidR="00995FD8">
        <w:br/>
      </w:r>
    </w:p>
    <w:p w:rsidR="001D4CC2" w:rsidRPr="00F001BA" w:rsidRDefault="001D4CC2" w:rsidP="00082A35">
      <w:pPr>
        <w:pStyle w:val="Prrafodelista"/>
        <w:numPr>
          <w:ilvl w:val="0"/>
          <w:numId w:val="1"/>
        </w:numPr>
      </w:pPr>
      <w:r w:rsidRPr="00F001BA">
        <w:rPr>
          <w:b/>
        </w:rPr>
        <w:t>ventaactual</w:t>
      </w:r>
      <w:r w:rsidR="00F001BA">
        <w:t>.js: poner los</w:t>
      </w:r>
      <w:r w:rsidRPr="00F001BA">
        <w:t xml:space="preserve"> </w:t>
      </w:r>
      <w:proofErr w:type="spellStart"/>
      <w:r w:rsidR="00F001BA">
        <w:t>btns</w:t>
      </w:r>
      <w:proofErr w:type="spellEnd"/>
      <w:r w:rsidRPr="00F001BA">
        <w:t xml:space="preserve"> en el </w:t>
      </w:r>
      <w:proofErr w:type="spellStart"/>
      <w:r w:rsidRPr="00F001BA">
        <w:t>footer</w:t>
      </w:r>
      <w:proofErr w:type="spellEnd"/>
      <w:r w:rsidR="00F001BA">
        <w:t xml:space="preserve"> (que no se superpongan al </w:t>
      </w:r>
      <w:proofErr w:type="spellStart"/>
      <w:r w:rsidR="00F001BA">
        <w:t>main</w:t>
      </w:r>
      <w:proofErr w:type="spellEnd"/>
      <w:r w:rsidR="00604743">
        <w:t xml:space="preserve">), en la versión que está en componentes no veo el </w:t>
      </w:r>
      <w:proofErr w:type="spellStart"/>
      <w:r w:rsidR="00604743">
        <w:t>footer</w:t>
      </w:r>
      <w:proofErr w:type="spellEnd"/>
      <w:r w:rsidR="00604743">
        <w:t>.</w:t>
      </w:r>
      <w:r w:rsidR="00995FD8">
        <w:br/>
      </w:r>
    </w:p>
    <w:p w:rsidR="00E93B13" w:rsidRDefault="00E93B13" w:rsidP="00082A35">
      <w:pPr>
        <w:pStyle w:val="Prrafodelista"/>
        <w:numPr>
          <w:ilvl w:val="0"/>
          <w:numId w:val="1"/>
        </w:numPr>
      </w:pPr>
      <w:r w:rsidRPr="00821BA3">
        <w:rPr>
          <w:b/>
        </w:rPr>
        <w:t>ventasdeldia</w:t>
      </w:r>
      <w:r w:rsidRPr="00821BA3">
        <w:t xml:space="preserve">.js: poner el BTN de descarga en el </w:t>
      </w:r>
      <w:proofErr w:type="spellStart"/>
      <w:r w:rsidRPr="00821BA3">
        <w:t>Footer</w:t>
      </w:r>
      <w:proofErr w:type="spellEnd"/>
      <w:r w:rsidRPr="00821BA3">
        <w:t xml:space="preserve"> (separado del </w:t>
      </w:r>
      <w:proofErr w:type="spellStart"/>
      <w:r w:rsidRPr="00821BA3">
        <w:t>main</w:t>
      </w:r>
      <w:proofErr w:type="spellEnd"/>
      <w:r w:rsidRPr="00821BA3">
        <w:t>)</w:t>
      </w:r>
      <w:r w:rsidRPr="00821BA3">
        <w:br/>
        <w:t xml:space="preserve">Debe cargar la </w:t>
      </w:r>
      <w:proofErr w:type="spellStart"/>
      <w:r w:rsidRPr="00821BA3">
        <w:t>info</w:t>
      </w:r>
      <w:proofErr w:type="spellEnd"/>
      <w:r w:rsidRPr="00821BA3">
        <w:t xml:space="preserve"> con las ventas del día desde BBDD</w:t>
      </w:r>
      <w:r w:rsidR="000209A1">
        <w:br/>
        <w:t>Función para descargar</w:t>
      </w:r>
    </w:p>
    <w:p w:rsidR="00504CAE" w:rsidRPr="00504CAE" w:rsidRDefault="00604743" w:rsidP="00504CAE">
      <w:pPr>
        <w:pStyle w:val="Prrafodelista"/>
        <w:ind w:left="644"/>
      </w:pPr>
      <w:r w:rsidRPr="00604743"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3CF57B90" wp14:editId="30921DE7">
            <wp:simplePos x="0" y="0"/>
            <wp:positionH relativeFrom="column">
              <wp:posOffset>4065905</wp:posOffset>
            </wp:positionH>
            <wp:positionV relativeFrom="paragraph">
              <wp:posOffset>247650</wp:posOffset>
            </wp:positionV>
            <wp:extent cx="1409065" cy="1637030"/>
            <wp:effectExtent l="0" t="0" r="635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4"/>
                    <a:stretch/>
                  </pic:blipFill>
                  <pic:spPr bwMode="auto">
                    <a:xfrm>
                      <a:off x="0" y="0"/>
                      <a:ext cx="1409065" cy="163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CAE" w:rsidRPr="00504CAE">
        <w:t>Si se descargó</w:t>
      </w:r>
      <w:r w:rsidR="00DB4CDB">
        <w:t xml:space="preserve"> el archivo</w:t>
      </w:r>
      <w:r w:rsidR="00504CAE" w:rsidRPr="00504CAE">
        <w:t xml:space="preserve">, debe salir una notificación confirmando y sino otra notificación </w:t>
      </w:r>
      <w:r w:rsidR="00DB4CDB">
        <w:t>avisando que hubo un problema.</w:t>
      </w:r>
      <w:r w:rsidR="00995FD8">
        <w:br/>
      </w:r>
    </w:p>
    <w:p w:rsidR="00F25A9A" w:rsidRDefault="00604743" w:rsidP="00604743">
      <w:pPr>
        <w:pStyle w:val="Prrafodelista"/>
        <w:numPr>
          <w:ilvl w:val="0"/>
          <w:numId w:val="1"/>
        </w:numPr>
      </w:pPr>
      <w:r w:rsidRPr="00604743">
        <w:rPr>
          <w:noProof/>
          <w:lang w:eastAsia="es-AR"/>
        </w:rPr>
        <w:drawing>
          <wp:anchor distT="0" distB="0" distL="114300" distR="114300" simplePos="0" relativeHeight="251660288" behindDoc="0" locked="0" layoutInCell="1" allowOverlap="1" wp14:anchorId="6F4EB3D1" wp14:editId="39553C95">
            <wp:simplePos x="0" y="0"/>
            <wp:positionH relativeFrom="column">
              <wp:posOffset>4180840</wp:posOffset>
            </wp:positionH>
            <wp:positionV relativeFrom="paragraph">
              <wp:posOffset>1454150</wp:posOffset>
            </wp:positionV>
            <wp:extent cx="1291590" cy="1619885"/>
            <wp:effectExtent l="0" t="0" r="381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1BA" w:rsidRPr="00F25A9A">
        <w:rPr>
          <w:b/>
        </w:rPr>
        <w:t>ventasPorVendedor</w:t>
      </w:r>
      <w:r w:rsidR="00F001BA">
        <w:t xml:space="preserve">.js: </w:t>
      </w:r>
      <w:r w:rsidR="00F25A9A">
        <w:br/>
        <w:t xml:space="preserve">En el </w:t>
      </w:r>
      <w:proofErr w:type="spellStart"/>
      <w:r w:rsidR="00F25A9A">
        <w:t>select</w:t>
      </w:r>
      <w:proofErr w:type="spellEnd"/>
      <w:r w:rsidR="00F25A9A">
        <w:t xml:space="preserve"> “Elige el vendedor” debe cargarse la lista de vendedores desde la BBDD</w:t>
      </w:r>
      <w:r w:rsidR="00F25A9A">
        <w:br/>
        <w:t xml:space="preserve">Funcionalidad al </w:t>
      </w:r>
      <w:proofErr w:type="spellStart"/>
      <w:r w:rsidR="00F25A9A">
        <w:t>btn</w:t>
      </w:r>
      <w:proofErr w:type="spellEnd"/>
      <w:r w:rsidR="00F25A9A">
        <w:t xml:space="preserve"> BUSCAR</w:t>
      </w:r>
      <w:r w:rsidR="00F25A9A">
        <w:br/>
        <w:t xml:space="preserve">En el </w:t>
      </w:r>
      <w:proofErr w:type="spellStart"/>
      <w:r w:rsidR="00F25A9A">
        <w:t>display</w:t>
      </w:r>
      <w:proofErr w:type="spellEnd"/>
      <w:r w:rsidR="00F25A9A">
        <w:t xml:space="preserve"> “carga-monto” debe mostrarse la suma de lo que vendió el vendedor en la fecha elegida.</w:t>
      </w:r>
      <w:r w:rsidR="00F25A9A">
        <w:br/>
        <w:t>Función para descargar</w:t>
      </w:r>
      <w:r w:rsidR="00995FD8">
        <w:br/>
      </w:r>
    </w:p>
    <w:p w:rsidR="00F25A9A" w:rsidRDefault="00F25A9A" w:rsidP="00082A35">
      <w:pPr>
        <w:pStyle w:val="Prrafodelista"/>
        <w:numPr>
          <w:ilvl w:val="0"/>
          <w:numId w:val="1"/>
        </w:numPr>
      </w:pPr>
      <w:r w:rsidRPr="00F25A9A">
        <w:rPr>
          <w:b/>
        </w:rPr>
        <w:t>ventasPorVendedorPlanilla</w:t>
      </w:r>
      <w:r>
        <w:t xml:space="preserve">.js: Carga de </w:t>
      </w:r>
      <w:proofErr w:type="spellStart"/>
      <w:r>
        <w:t>info</w:t>
      </w:r>
      <w:proofErr w:type="spellEnd"/>
      <w:r>
        <w:t xml:space="preserve"> desde BBDD y funcionalidades</w:t>
      </w:r>
      <w:r w:rsidR="00E751E7">
        <w:br/>
        <w:t>El icono del “calendario” debería ser blanco.</w:t>
      </w:r>
      <w:r w:rsidR="00E751E7">
        <w:br/>
        <w:t xml:space="preserve">Poner el </w:t>
      </w:r>
      <w:proofErr w:type="spellStart"/>
      <w:r w:rsidR="00E751E7">
        <w:t>btn</w:t>
      </w:r>
      <w:proofErr w:type="spellEnd"/>
      <w:r w:rsidR="00E751E7">
        <w:t xml:space="preserve"> de descarga en el </w:t>
      </w:r>
      <w:proofErr w:type="spellStart"/>
      <w:r w:rsidR="00E751E7">
        <w:t>footer</w:t>
      </w:r>
      <w:proofErr w:type="spellEnd"/>
      <w:r w:rsidR="00E751E7">
        <w:t xml:space="preserve"> (debería verse como el de ventasPorVendedor.js)</w:t>
      </w:r>
      <w:r w:rsidR="00995FD8">
        <w:br/>
      </w:r>
    </w:p>
    <w:p w:rsidR="00604743" w:rsidRDefault="00604743" w:rsidP="00604743">
      <w:pPr>
        <w:pStyle w:val="Prrafodelista"/>
        <w:ind w:left="644"/>
      </w:pPr>
    </w:p>
    <w:p w:rsidR="00995FD8" w:rsidRDefault="00604743" w:rsidP="00604743">
      <w:pPr>
        <w:pStyle w:val="Prrafodelista"/>
        <w:numPr>
          <w:ilvl w:val="0"/>
          <w:numId w:val="1"/>
        </w:numPr>
      </w:pPr>
      <w:r w:rsidRPr="00604743"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46FB5989" wp14:editId="33A6C465">
            <wp:simplePos x="0" y="0"/>
            <wp:positionH relativeFrom="column">
              <wp:posOffset>4182110</wp:posOffset>
            </wp:positionH>
            <wp:positionV relativeFrom="paragraph">
              <wp:posOffset>410845</wp:posOffset>
            </wp:positionV>
            <wp:extent cx="1295400" cy="1786255"/>
            <wp:effectExtent l="0" t="0" r="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A9A" w:rsidRPr="00F25A9A">
        <w:rPr>
          <w:b/>
        </w:rPr>
        <w:t>ventasPorProducto</w:t>
      </w:r>
      <w:r w:rsidR="00F25A9A">
        <w:t xml:space="preserve">.js: </w:t>
      </w:r>
      <w:r w:rsidR="00F25A9A">
        <w:br/>
      </w:r>
      <w:r w:rsidR="00E751E7">
        <w:t>Agregar todos las notificaciones</w:t>
      </w:r>
      <w:r w:rsidR="00F25A9A">
        <w:t xml:space="preserve">: </w:t>
      </w:r>
      <w:r w:rsidR="00E751E7">
        <w:br/>
      </w:r>
      <w:r w:rsidR="00F25A9A">
        <w:t xml:space="preserve">a) cuando la segunda fecha (hasta) es anterior a la primera (desde). </w:t>
      </w:r>
      <w:r w:rsidR="00F25A9A">
        <w:br/>
        <w:t>b) si falta la fecha en DESDE</w:t>
      </w:r>
      <w:r w:rsidR="00F25A9A">
        <w:br/>
        <w:t>c) si falta seleccionar un producto</w:t>
      </w:r>
      <w:r w:rsidR="00F25A9A">
        <w:br/>
        <w:t xml:space="preserve">d) si el producto no existe en </w:t>
      </w:r>
      <w:proofErr w:type="spellStart"/>
      <w:r w:rsidR="00F25A9A">
        <w:t>bbdd</w:t>
      </w:r>
      <w:proofErr w:type="spellEnd"/>
      <w:r w:rsidR="00F25A9A">
        <w:br/>
        <w:t>e) si no se vendió ese producto en esas fechas</w:t>
      </w:r>
      <w:r>
        <w:br/>
        <w:t xml:space="preserve">Arreglar el </w:t>
      </w:r>
      <w:proofErr w:type="spellStart"/>
      <w:r>
        <w:t>btn</w:t>
      </w:r>
      <w:proofErr w:type="spellEnd"/>
      <w:r>
        <w:t xml:space="preserve"> cargar, queda fuera de la </w:t>
      </w:r>
      <w:proofErr w:type="spellStart"/>
      <w:r>
        <w:t>viewport</w:t>
      </w:r>
      <w:proofErr w:type="spellEnd"/>
      <w:r>
        <w:t xml:space="preserve"> (</w:t>
      </w:r>
      <w:proofErr w:type="spellStart"/>
      <w:r>
        <w:t>aún</w:t>
      </w:r>
      <w:proofErr w:type="spellEnd"/>
      <w:r>
        <w:t xml:space="preserve"> teniendo espacio)</w:t>
      </w:r>
      <w:r w:rsidR="00F25A9A">
        <w:br/>
      </w:r>
    </w:p>
    <w:p w:rsidR="0033135B" w:rsidRDefault="00995FD8" w:rsidP="00995FD8">
      <w:pPr>
        <w:pStyle w:val="Prrafodelista"/>
        <w:numPr>
          <w:ilvl w:val="0"/>
          <w:numId w:val="1"/>
        </w:numPr>
      </w:pPr>
      <w:r>
        <w:rPr>
          <w:b/>
        </w:rPr>
        <w:lastRenderedPageBreak/>
        <w:t>ventas</w:t>
      </w:r>
      <w:r w:rsidR="0033135B">
        <w:rPr>
          <w:b/>
        </w:rPr>
        <w:t>xprodxfecha</w:t>
      </w:r>
      <w:r w:rsidRPr="00995FD8">
        <w:t>.</w:t>
      </w:r>
      <w:r>
        <w:t>js:</w:t>
      </w:r>
      <w:r>
        <w:br/>
      </w:r>
      <w:r w:rsidR="0033135B">
        <w:t xml:space="preserve">-ver con Lu, porque a mí sólo me aparece el </w:t>
      </w:r>
      <w:proofErr w:type="spellStart"/>
      <w:r w:rsidR="0033135B">
        <w:t>header</w:t>
      </w:r>
      <w:proofErr w:type="spellEnd"/>
      <w:r w:rsidR="00F732A0">
        <w:br/>
        <w:t>-Debería verse así:</w:t>
      </w:r>
      <w:r w:rsidR="00F732A0">
        <w:br/>
      </w:r>
    </w:p>
    <w:p w:rsidR="00F732A0" w:rsidRDefault="00F732A0" w:rsidP="00F732A0">
      <w:pPr>
        <w:pStyle w:val="Prrafodelista"/>
        <w:ind w:left="644"/>
      </w:pPr>
      <w:r w:rsidRPr="00F732A0">
        <w:rPr>
          <w:noProof/>
          <w:lang w:eastAsia="es-AR"/>
        </w:rPr>
        <w:drawing>
          <wp:inline distT="0" distB="0" distL="0" distR="0" wp14:anchorId="3F26CF2E" wp14:editId="4EE6ECD4">
            <wp:extent cx="880652" cy="1828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422" cy="18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35B" w:rsidRDefault="0033135B" w:rsidP="0033135B">
      <w:pPr>
        <w:pStyle w:val="Prrafodelista"/>
        <w:ind w:left="644"/>
      </w:pPr>
    </w:p>
    <w:p w:rsidR="00984159" w:rsidRDefault="0033135B" w:rsidP="00F732A0">
      <w:pPr>
        <w:pStyle w:val="Prrafodelista"/>
        <w:numPr>
          <w:ilvl w:val="0"/>
          <w:numId w:val="1"/>
        </w:numPr>
      </w:pPr>
      <w:r w:rsidRPr="00604743">
        <w:rPr>
          <w:b/>
        </w:rPr>
        <w:t>ventasPorFechaPage</w:t>
      </w:r>
      <w:r>
        <w:t>.js:</w:t>
      </w:r>
    </w:p>
    <w:p w:rsidR="0033135B" w:rsidRDefault="0033135B" w:rsidP="00984159">
      <w:pPr>
        <w:ind w:left="284"/>
      </w:pPr>
      <w:r>
        <w:br/>
        <w:t>Corregir notificaciones</w:t>
      </w:r>
      <w:r>
        <w:br/>
      </w:r>
      <w:r w:rsidR="00F732A0" w:rsidRPr="00F732A0">
        <w:rPr>
          <w:noProof/>
          <w:lang w:eastAsia="es-AR"/>
        </w:rPr>
        <w:drawing>
          <wp:inline distT="0" distB="0" distL="0" distR="0" wp14:anchorId="7CE77869" wp14:editId="57034743">
            <wp:extent cx="1264024" cy="1669998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752" cy="16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2A0" w:rsidRDefault="00F732A0" w:rsidP="00F732A0">
      <w:pPr>
        <w:pStyle w:val="Prrafodelista"/>
        <w:ind w:left="644"/>
      </w:pPr>
    </w:p>
    <w:p w:rsidR="00FD45B0" w:rsidRDefault="00FD45B0" w:rsidP="00FD45B0">
      <w:pPr>
        <w:pStyle w:val="Prrafodelista"/>
        <w:numPr>
          <w:ilvl w:val="0"/>
          <w:numId w:val="1"/>
        </w:numPr>
      </w:pPr>
      <w:r w:rsidRPr="00F732A0">
        <w:rPr>
          <w:noProof/>
          <w:lang w:eastAsia="es-AR"/>
        </w:rPr>
        <w:drawing>
          <wp:anchor distT="0" distB="0" distL="114300" distR="114300" simplePos="0" relativeHeight="251661312" behindDoc="0" locked="0" layoutInCell="1" allowOverlap="1" wp14:anchorId="5AF4678B" wp14:editId="6D351390">
            <wp:simplePos x="0" y="0"/>
            <wp:positionH relativeFrom="column">
              <wp:posOffset>2891790</wp:posOffset>
            </wp:positionH>
            <wp:positionV relativeFrom="paragraph">
              <wp:posOffset>645795</wp:posOffset>
            </wp:positionV>
            <wp:extent cx="1725295" cy="2178050"/>
            <wp:effectExtent l="0" t="0" r="825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35B" w:rsidRPr="00984159">
        <w:rPr>
          <w:b/>
        </w:rPr>
        <w:t>ventasxFecha-Listado</w:t>
      </w:r>
      <w:r w:rsidR="0033135B">
        <w:t>.js:</w:t>
      </w:r>
      <w:r w:rsidR="0033135B">
        <w:br/>
        <w:t>icono de calendario debe ser blanco</w:t>
      </w:r>
      <w:r w:rsidR="0033135B">
        <w:br/>
      </w:r>
      <w:r w:rsidR="00F732A0">
        <w:t>Debería verse así:</w:t>
      </w:r>
      <w:r w:rsidR="00F732A0">
        <w:tab/>
      </w:r>
      <w:r w:rsidR="00F732A0">
        <w:tab/>
      </w:r>
      <w:r w:rsidR="00F732A0">
        <w:tab/>
      </w:r>
      <w:r>
        <w:t>Así se ve:</w:t>
      </w:r>
      <w:r w:rsidR="00F732A0">
        <w:tab/>
      </w:r>
      <w:r w:rsidR="00F732A0">
        <w:tab/>
      </w:r>
      <w:r w:rsidR="00F732A0">
        <w:br/>
      </w:r>
      <w:r w:rsidR="00F732A0" w:rsidRPr="00F732A0">
        <w:rPr>
          <w:noProof/>
          <w:lang w:eastAsia="es-AR"/>
        </w:rPr>
        <w:drawing>
          <wp:inline distT="0" distB="0" distL="0" distR="0" wp14:anchorId="2F2141F6" wp14:editId="29EC4B11">
            <wp:extent cx="1447800" cy="3178629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8643" cy="318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E72244">
        <w:t xml:space="preserve">Falta </w:t>
      </w:r>
      <w:proofErr w:type="spellStart"/>
      <w:r w:rsidR="00E72244">
        <w:t>btn</w:t>
      </w:r>
      <w:proofErr w:type="spellEnd"/>
      <w:r w:rsidR="00E72244">
        <w:t xml:space="preserve"> descarga y hacer las funcionalidades.</w:t>
      </w:r>
      <w:r w:rsidR="00984159">
        <w:br/>
      </w:r>
      <w:r w:rsidR="00984159">
        <w:lastRenderedPageBreak/>
        <w:br/>
      </w:r>
      <w:r w:rsidR="00984159">
        <w:br/>
        <w:t xml:space="preserve">PAGES / </w:t>
      </w:r>
      <w:proofErr w:type="spellStart"/>
      <w:r w:rsidR="00EB5239">
        <w:t>SecciónStock</w:t>
      </w:r>
      <w:proofErr w:type="spellEnd"/>
    </w:p>
    <w:p w:rsidR="00984159" w:rsidRDefault="00984159" w:rsidP="00984159">
      <w:pPr>
        <w:pStyle w:val="Prrafodelista"/>
        <w:ind w:left="644"/>
      </w:pPr>
    </w:p>
    <w:p w:rsidR="00984159" w:rsidRPr="00984159" w:rsidRDefault="00984159" w:rsidP="00FD45B0">
      <w:pPr>
        <w:pStyle w:val="Prrafodelista"/>
        <w:numPr>
          <w:ilvl w:val="0"/>
          <w:numId w:val="1"/>
        </w:numPr>
      </w:pPr>
      <w:r w:rsidRPr="00984159">
        <w:rPr>
          <w:b/>
        </w:rPr>
        <w:t>stock</w:t>
      </w:r>
      <w:r>
        <w:t>.js</w:t>
      </w:r>
    </w:p>
    <w:p w:rsidR="0087194C" w:rsidRDefault="00984159" w:rsidP="0087194C">
      <w:pPr>
        <w:pStyle w:val="Prrafodelista"/>
        <w:numPr>
          <w:ilvl w:val="0"/>
          <w:numId w:val="2"/>
        </w:numPr>
      </w:pPr>
      <w:r w:rsidRPr="00984159">
        <w:t xml:space="preserve">Poner </w:t>
      </w:r>
      <w:proofErr w:type="spellStart"/>
      <w:r w:rsidRPr="00984159">
        <w:t>btn</w:t>
      </w:r>
      <w:proofErr w:type="spellEnd"/>
      <w:r w:rsidRPr="00984159">
        <w:t xml:space="preserve"> de </w:t>
      </w:r>
      <w:proofErr w:type="spellStart"/>
      <w:r w:rsidRPr="00984159">
        <w:t>decargar</w:t>
      </w:r>
      <w:proofErr w:type="spellEnd"/>
      <w:r w:rsidRPr="00984159">
        <w:t xml:space="preserve"> en el </w:t>
      </w:r>
      <w:proofErr w:type="spellStart"/>
      <w:r w:rsidRPr="00984159">
        <w:t>footer</w:t>
      </w:r>
      <w:proofErr w:type="spellEnd"/>
      <w:r w:rsidRPr="00984159">
        <w:t xml:space="preserve"> abajo a la derecha</w:t>
      </w:r>
      <w:r w:rsidR="0087194C">
        <w:br/>
        <w:t>(El icono debe ser como el de las VentasPorVendedor.js)</w:t>
      </w:r>
    </w:p>
    <w:p w:rsidR="0087194C" w:rsidRDefault="0087194C" w:rsidP="0087194C">
      <w:pPr>
        <w:pStyle w:val="Prrafodelista"/>
        <w:numPr>
          <w:ilvl w:val="0"/>
          <w:numId w:val="2"/>
        </w:numPr>
      </w:pPr>
      <w:r>
        <w:t xml:space="preserve">Agregar Notificaciones para descarga exitosa o error </w:t>
      </w:r>
    </w:p>
    <w:p w:rsidR="0087194C" w:rsidRDefault="00984159" w:rsidP="0087194C">
      <w:pPr>
        <w:pStyle w:val="Prrafodelista"/>
        <w:numPr>
          <w:ilvl w:val="0"/>
          <w:numId w:val="2"/>
        </w:numPr>
      </w:pPr>
      <w:r>
        <w:t>Traer stock automáticamente desde BBDD</w:t>
      </w:r>
    </w:p>
    <w:p w:rsidR="0087194C" w:rsidRDefault="00984159" w:rsidP="0087194C">
      <w:pPr>
        <w:pStyle w:val="Prrafodelista"/>
        <w:numPr>
          <w:ilvl w:val="0"/>
          <w:numId w:val="2"/>
        </w:numPr>
      </w:pPr>
      <w:r>
        <w:t>La lupa me deja traer el producto pero no lee la cantidad que hay en stock</w:t>
      </w:r>
    </w:p>
    <w:p w:rsidR="0087194C" w:rsidRPr="0087194C" w:rsidRDefault="0087194C" w:rsidP="0087194C">
      <w:pPr>
        <w:pStyle w:val="Prrafodelista"/>
        <w:ind w:left="1080"/>
      </w:pPr>
    </w:p>
    <w:p w:rsidR="0087194C" w:rsidRDefault="0087194C" w:rsidP="0087194C">
      <w:pPr>
        <w:pStyle w:val="Prrafodelista"/>
        <w:numPr>
          <w:ilvl w:val="0"/>
          <w:numId w:val="1"/>
        </w:numPr>
      </w:pPr>
      <w:r>
        <w:rPr>
          <w:b/>
        </w:rPr>
        <w:t>cargandoRemitoNro</w:t>
      </w:r>
      <w:r w:rsidR="00FD45B0">
        <w:t>.js:</w:t>
      </w:r>
    </w:p>
    <w:p w:rsidR="0087194C" w:rsidRDefault="0087194C" w:rsidP="0087194C">
      <w:pPr>
        <w:pStyle w:val="Prrafodelista"/>
        <w:ind w:left="644"/>
        <w:rPr>
          <w:b/>
        </w:rPr>
      </w:pPr>
      <w:r>
        <w:rPr>
          <w:b/>
        </w:rPr>
        <w:t xml:space="preserve">En mi PC se ve </w:t>
      </w:r>
      <w:r w:rsidR="008A6FE0">
        <w:rPr>
          <w:b/>
        </w:rPr>
        <w:t>así:</w:t>
      </w:r>
      <w:r w:rsidR="008A6FE0">
        <w:rPr>
          <w:b/>
        </w:rPr>
        <w:br/>
      </w:r>
      <w:r w:rsidR="008A6FE0" w:rsidRPr="008A6FE0">
        <w:rPr>
          <w:b/>
          <w:noProof/>
          <w:lang w:eastAsia="es-AR"/>
        </w:rPr>
        <w:drawing>
          <wp:inline distT="0" distB="0" distL="0" distR="0" wp14:anchorId="2B78FC63" wp14:editId="6C3C4F83">
            <wp:extent cx="2012950" cy="2652502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3039" cy="26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239">
        <w:rPr>
          <w:b/>
        </w:rPr>
        <w:br/>
      </w:r>
      <w:r w:rsidR="00EB5239">
        <w:rPr>
          <w:b/>
        </w:rPr>
        <w:br/>
        <w:t>Así debería verse estos:</w:t>
      </w:r>
      <w:r w:rsidR="00EB5239">
        <w:rPr>
          <w:b/>
        </w:rPr>
        <w:br/>
      </w:r>
      <w:r w:rsidR="00EB5239" w:rsidRPr="00EB5239">
        <w:rPr>
          <w:b/>
          <w:noProof/>
          <w:lang w:eastAsia="es-AR"/>
        </w:rPr>
        <w:drawing>
          <wp:inline distT="0" distB="0" distL="0" distR="0" wp14:anchorId="76D15F07" wp14:editId="2388332C">
            <wp:extent cx="5612130" cy="38411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026" w:rsidRDefault="001F5026" w:rsidP="0087194C">
      <w:pPr>
        <w:pStyle w:val="Prrafodelista"/>
        <w:ind w:left="644"/>
        <w:rPr>
          <w:b/>
        </w:rPr>
      </w:pPr>
      <w:r w:rsidRPr="001F5026">
        <w:rPr>
          <w:b/>
          <w:noProof/>
          <w:lang w:eastAsia="es-AR"/>
        </w:rPr>
        <w:lastRenderedPageBreak/>
        <w:drawing>
          <wp:inline distT="0" distB="0" distL="0" distR="0" wp14:anchorId="6BACA242" wp14:editId="328D3177">
            <wp:extent cx="1905266" cy="4086796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0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94C" w:rsidRDefault="0087194C" w:rsidP="0087194C">
      <w:pPr>
        <w:pStyle w:val="Prrafodelista"/>
        <w:ind w:left="644"/>
      </w:pPr>
    </w:p>
    <w:p w:rsidR="00FD45B0" w:rsidRDefault="0087194C" w:rsidP="0087194C">
      <w:pPr>
        <w:pStyle w:val="Prrafodelista"/>
        <w:numPr>
          <w:ilvl w:val="0"/>
          <w:numId w:val="1"/>
        </w:numPr>
      </w:pPr>
      <w:r w:rsidRPr="00BE72FC">
        <w:rPr>
          <w:b/>
        </w:rPr>
        <w:t>nuevoProducto</w:t>
      </w:r>
      <w:r>
        <w:t>.js:</w:t>
      </w:r>
      <w:r w:rsidR="00FD45B0">
        <w:br/>
      </w:r>
      <w:r>
        <w:t xml:space="preserve">a) </w:t>
      </w:r>
      <w:r w:rsidR="00FD45B0">
        <w:t>Cuando se presiona Cancel, debería limpiarse el precio de venta.</w:t>
      </w:r>
      <w:r>
        <w:br/>
        <w:t xml:space="preserve">b) Función para icono Volver en el </w:t>
      </w:r>
      <w:proofErr w:type="spellStart"/>
      <w:r>
        <w:t>header</w:t>
      </w:r>
      <w:proofErr w:type="spellEnd"/>
      <w:r>
        <w:t xml:space="preserve"> </w:t>
      </w:r>
      <w:r>
        <w:br/>
      </w:r>
    </w:p>
    <w:p w:rsidR="00E1349F" w:rsidRDefault="00E1349F" w:rsidP="00E1349F">
      <w:pPr>
        <w:pStyle w:val="Prrafodelista"/>
        <w:numPr>
          <w:ilvl w:val="0"/>
          <w:numId w:val="1"/>
        </w:numPr>
      </w:pPr>
      <w:r>
        <w:rPr>
          <w:b/>
        </w:rPr>
        <w:t>editarProducto</w:t>
      </w:r>
      <w:r w:rsidRPr="00E1349F">
        <w:t>.</w:t>
      </w:r>
      <w:r>
        <w:t>js:</w:t>
      </w:r>
      <w:r>
        <w:br/>
        <w:t xml:space="preserve">Una vez elegido un producto, debe cargar toda la </w:t>
      </w:r>
      <w:proofErr w:type="spellStart"/>
      <w:r>
        <w:t>info</w:t>
      </w:r>
      <w:proofErr w:type="spellEnd"/>
      <w:r>
        <w:t xml:space="preserve"> para que el usuario edite lo que quiera</w:t>
      </w:r>
      <w:r w:rsidR="00EB5239">
        <w:br/>
      </w:r>
    </w:p>
    <w:p w:rsidR="00E1349F" w:rsidRDefault="00E1349F" w:rsidP="0087194C">
      <w:pPr>
        <w:pStyle w:val="Prrafodelista"/>
        <w:numPr>
          <w:ilvl w:val="0"/>
          <w:numId w:val="1"/>
        </w:numPr>
      </w:pPr>
      <w:r w:rsidRPr="00E1349F">
        <w:rPr>
          <w:b/>
        </w:rPr>
        <w:t>eliminarProducto</w:t>
      </w:r>
      <w:r>
        <w:rPr>
          <w:b/>
        </w:rPr>
        <w:t>DelStock</w:t>
      </w:r>
      <w:r>
        <w:t>.js:</w:t>
      </w:r>
      <w:r>
        <w:br/>
        <w:t>Falta función para eliminar el producto</w:t>
      </w:r>
      <w:r w:rsidR="00EB5239">
        <w:br/>
      </w:r>
    </w:p>
    <w:p w:rsidR="00E1349F" w:rsidRDefault="001F5026" w:rsidP="0087194C">
      <w:pPr>
        <w:pStyle w:val="Prrafodelista"/>
        <w:numPr>
          <w:ilvl w:val="0"/>
          <w:numId w:val="1"/>
        </w:numPr>
      </w:pPr>
      <w:r w:rsidRPr="00023673">
        <w:rPr>
          <w:noProof/>
          <w:lang w:eastAsia="es-AR"/>
        </w:rPr>
        <w:drawing>
          <wp:anchor distT="0" distB="0" distL="114300" distR="114300" simplePos="0" relativeHeight="251662336" behindDoc="1" locked="0" layoutInCell="1" allowOverlap="1" wp14:anchorId="5FE96A12" wp14:editId="18970C82">
            <wp:simplePos x="0" y="0"/>
            <wp:positionH relativeFrom="column">
              <wp:posOffset>4862830</wp:posOffset>
            </wp:positionH>
            <wp:positionV relativeFrom="paragraph">
              <wp:posOffset>396240</wp:posOffset>
            </wp:positionV>
            <wp:extent cx="1421130" cy="3055620"/>
            <wp:effectExtent l="0" t="0" r="7620" b="0"/>
            <wp:wrapTight wrapText="bothSides">
              <wp:wrapPolygon edited="0">
                <wp:start x="0" y="0"/>
                <wp:lineTo x="0" y="21411"/>
                <wp:lineTo x="21426" y="21411"/>
                <wp:lineTo x="2142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49F" w:rsidRPr="00160961">
        <w:rPr>
          <w:b/>
        </w:rPr>
        <w:t>ListaProveedores</w:t>
      </w:r>
      <w:r w:rsidR="00E1349F">
        <w:t>.js:</w:t>
      </w:r>
      <w:r w:rsidR="00E1349F">
        <w:br/>
        <w:t>Función para traer la lista de proveedores de la BBDD al cliquear la lupa.</w:t>
      </w:r>
      <w:r w:rsidR="00EB5239">
        <w:br/>
      </w:r>
    </w:p>
    <w:p w:rsidR="00CF2539" w:rsidRDefault="00160961" w:rsidP="0087194C">
      <w:pPr>
        <w:pStyle w:val="Prrafodelista"/>
        <w:numPr>
          <w:ilvl w:val="0"/>
          <w:numId w:val="1"/>
        </w:numPr>
      </w:pPr>
      <w:r w:rsidRPr="00D75AD7">
        <w:rPr>
          <w:b/>
        </w:rPr>
        <w:t>nuevoProveedor</w:t>
      </w:r>
      <w:r>
        <w:t>.js:</w:t>
      </w:r>
      <w:r>
        <w:br/>
        <w:t>en el campo de teléfono solo debe usar NÚMEROS</w:t>
      </w:r>
      <w:r>
        <w:br/>
        <w:t>el campo de email solo debe aceptar email</w:t>
      </w:r>
      <w:r w:rsidR="00EB5239">
        <w:br/>
      </w:r>
    </w:p>
    <w:p w:rsidR="00E1349F" w:rsidRDefault="00CF2539" w:rsidP="00023673">
      <w:pPr>
        <w:pStyle w:val="Prrafodelista"/>
        <w:numPr>
          <w:ilvl w:val="0"/>
          <w:numId w:val="1"/>
        </w:numPr>
      </w:pPr>
      <w:r w:rsidRPr="00D75AD7">
        <w:rPr>
          <w:b/>
        </w:rPr>
        <w:t>proximoPedido</w:t>
      </w:r>
      <w:r>
        <w:t>.js:</w:t>
      </w:r>
      <w:r>
        <w:br/>
        <w:t xml:space="preserve">Los </w:t>
      </w:r>
      <w:proofErr w:type="spellStart"/>
      <w:r>
        <w:t>btns</w:t>
      </w:r>
      <w:proofErr w:type="spellEnd"/>
      <w:r>
        <w:t xml:space="preserve"> deberían estar en </w:t>
      </w:r>
      <w:proofErr w:type="spellStart"/>
      <w:r>
        <w:t>footer</w:t>
      </w:r>
      <w:proofErr w:type="spellEnd"/>
      <w:r>
        <w:t xml:space="preserve">, después del </w:t>
      </w:r>
      <w:proofErr w:type="spellStart"/>
      <w:r>
        <w:t>main</w:t>
      </w:r>
      <w:proofErr w:type="spellEnd"/>
      <w:r>
        <w:t>.</w:t>
      </w:r>
      <w:r w:rsidR="00D75AD7">
        <w:br/>
        <w:t xml:space="preserve">Faltaría que se cargue el último próximo pedido de manera automática y hacer las funcionalidades de los </w:t>
      </w:r>
      <w:proofErr w:type="spellStart"/>
      <w:r w:rsidR="00D75AD7">
        <w:t>btns</w:t>
      </w:r>
      <w:proofErr w:type="spellEnd"/>
      <w:r w:rsidR="00D75AD7">
        <w:t xml:space="preserve"> (orden alfabético, agregar al pedido, Lista por proveedor)</w:t>
      </w:r>
      <w:r w:rsidR="00023673">
        <w:br/>
        <w:t>Así debería verse:</w:t>
      </w:r>
      <w:r w:rsidR="00023673" w:rsidRPr="00023673">
        <w:rPr>
          <w:noProof/>
          <w:lang w:eastAsia="es-AR"/>
        </w:rPr>
        <w:t xml:space="preserve"> </w:t>
      </w:r>
      <w:r w:rsidR="00160961">
        <w:br/>
      </w:r>
    </w:p>
    <w:p w:rsidR="00023673" w:rsidRDefault="000421B2" w:rsidP="007C7E3B">
      <w:pPr>
        <w:pStyle w:val="Prrafodelista"/>
        <w:numPr>
          <w:ilvl w:val="0"/>
          <w:numId w:val="1"/>
        </w:numPr>
      </w:pPr>
      <w:r>
        <w:lastRenderedPageBreak/>
        <w:t>Al presionar</w:t>
      </w:r>
      <w:r w:rsidR="00023673">
        <w:t xml:space="preserve"> el </w:t>
      </w:r>
      <w:proofErr w:type="spellStart"/>
      <w:r w:rsidR="00023673">
        <w:t>btn</w:t>
      </w:r>
      <w:proofErr w:type="spellEnd"/>
      <w:r w:rsidR="00023673">
        <w:t xml:space="preserve"> </w:t>
      </w:r>
      <w:proofErr w:type="spellStart"/>
      <w:r w:rsidR="00023673">
        <w:t>AgregarManualmente</w:t>
      </w:r>
      <w:proofErr w:type="spellEnd"/>
      <w:r w:rsidR="00023673">
        <w:t>, debería abrirse un buscador para que elija el nombre del producto.</w:t>
      </w:r>
      <w:r>
        <w:br/>
        <w:t>Así debería verse (un buscador y abrirse el listado para que elija)</w:t>
      </w:r>
    </w:p>
    <w:p w:rsidR="000421B2" w:rsidRPr="00023673" w:rsidRDefault="000421B2" w:rsidP="000421B2">
      <w:r w:rsidRPr="000421B2">
        <w:rPr>
          <w:noProof/>
          <w:lang w:eastAsia="es-AR"/>
        </w:rPr>
        <w:drawing>
          <wp:inline distT="0" distB="0" distL="0" distR="0" wp14:anchorId="754B9290" wp14:editId="69356638">
            <wp:extent cx="1469985" cy="251614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0054" cy="251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D7" w:rsidRPr="005F772E" w:rsidRDefault="00A70EFC" w:rsidP="007C7E3B">
      <w:pPr>
        <w:pStyle w:val="Prrafodelista"/>
        <w:numPr>
          <w:ilvl w:val="0"/>
          <w:numId w:val="1"/>
        </w:numPr>
      </w:pPr>
      <w:r>
        <w:rPr>
          <w:b/>
        </w:rPr>
        <w:t>pedidohistorial</w:t>
      </w:r>
      <w:r w:rsidR="004D4DB7" w:rsidRPr="005F772E">
        <w:rPr>
          <w:b/>
        </w:rPr>
        <w:t>.js:</w:t>
      </w:r>
      <w:r w:rsidR="00823153" w:rsidRPr="005F772E">
        <w:rPr>
          <w:b/>
        </w:rPr>
        <w:t xml:space="preserve"> </w:t>
      </w:r>
      <w:r w:rsidR="00823153" w:rsidRPr="005F772E">
        <w:rPr>
          <w:b/>
        </w:rPr>
        <w:br/>
        <w:t>Así se tendría que ver cuando se cargue los pedidos anteriores</w:t>
      </w:r>
      <w:r w:rsidR="007C7E3B" w:rsidRPr="005F772E">
        <w:rPr>
          <w:b/>
        </w:rPr>
        <w:br/>
      </w:r>
      <w:r w:rsidR="007C7E3B" w:rsidRPr="007C7E3B">
        <w:rPr>
          <w:noProof/>
          <w:lang w:eastAsia="es-AR"/>
        </w:rPr>
        <w:drawing>
          <wp:inline distT="0" distB="0" distL="0" distR="0" wp14:anchorId="599FBF1C" wp14:editId="60737FA5">
            <wp:extent cx="1551007" cy="331476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3889" cy="33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026">
        <w:rPr>
          <w:b/>
        </w:rPr>
        <w:br/>
      </w:r>
      <w:r w:rsidR="00823153" w:rsidRPr="005F772E">
        <w:rPr>
          <w:b/>
        </w:rPr>
        <w:br/>
      </w:r>
      <w:r w:rsidR="00823153" w:rsidRPr="00EB5239">
        <w:t>Luego probar</w:t>
      </w:r>
      <w:r w:rsidR="005F772E" w:rsidRPr="00EB5239">
        <w:t xml:space="preserve"> las funcionalidades de </w:t>
      </w:r>
      <w:proofErr w:type="spellStart"/>
      <w:r w:rsidR="005F772E" w:rsidRPr="00EB5239">
        <w:t>copy</w:t>
      </w:r>
      <w:proofErr w:type="spellEnd"/>
      <w:r w:rsidR="005F772E" w:rsidRPr="00EB5239">
        <w:t xml:space="preserve"> (esto debería abrir la página “</w:t>
      </w:r>
      <w:r w:rsidR="005F772E" w:rsidRPr="00EB5239">
        <w:rPr>
          <w:b/>
        </w:rPr>
        <w:t>pedidocopia</w:t>
      </w:r>
      <w:r w:rsidR="005F772E" w:rsidRPr="00EB5239">
        <w:t xml:space="preserve">.js”), </w:t>
      </w:r>
      <w:r w:rsidR="00D876C1" w:rsidRPr="00EB5239">
        <w:t>eliminar</w:t>
      </w:r>
      <w:r w:rsidR="005F772E" w:rsidRPr="00EB5239">
        <w:t xml:space="preserve"> y editar los nombres de los anteriores pedidos.</w:t>
      </w:r>
      <w:r w:rsidR="00D876C1">
        <w:rPr>
          <w:b/>
        </w:rPr>
        <w:br/>
      </w:r>
      <w:r w:rsidR="00023673">
        <w:t xml:space="preserve">El </w:t>
      </w:r>
      <w:proofErr w:type="spellStart"/>
      <w:r w:rsidR="00023673">
        <w:t>btn</w:t>
      </w:r>
      <w:proofErr w:type="spellEnd"/>
      <w:r w:rsidR="00023673">
        <w:t xml:space="preserve"> de volver del </w:t>
      </w:r>
      <w:proofErr w:type="spellStart"/>
      <w:r w:rsidR="00023673">
        <w:t>header</w:t>
      </w:r>
      <w:proofErr w:type="spellEnd"/>
      <w:r w:rsidR="00023673">
        <w:t xml:space="preserve"> debería regresar al menú (si se partió desde allí) o proximoPedido.js.</w:t>
      </w:r>
      <w:r w:rsidR="00EB5239">
        <w:br/>
      </w:r>
    </w:p>
    <w:p w:rsidR="005F772E" w:rsidRDefault="00A060BB" w:rsidP="007C7E3B">
      <w:pPr>
        <w:pStyle w:val="Prrafodelista"/>
        <w:numPr>
          <w:ilvl w:val="0"/>
          <w:numId w:val="1"/>
        </w:numPr>
      </w:pPr>
      <w:r w:rsidRPr="00A060BB">
        <w:rPr>
          <w:b/>
        </w:rPr>
        <w:t>perfilNuevo</w:t>
      </w:r>
      <w:r>
        <w:t xml:space="preserve">.js </w:t>
      </w:r>
      <w:r w:rsidRPr="00AE6465">
        <w:rPr>
          <w:highlight w:val="yellow"/>
        </w:rPr>
        <w:t xml:space="preserve">aumentar la separación entre el </w:t>
      </w:r>
      <w:proofErr w:type="spellStart"/>
      <w:r w:rsidRPr="00AE6465">
        <w:rPr>
          <w:highlight w:val="yellow"/>
        </w:rPr>
        <w:t>header</w:t>
      </w:r>
      <w:proofErr w:type="spellEnd"/>
      <w:r w:rsidRPr="00AE6465">
        <w:rPr>
          <w:highlight w:val="yellow"/>
        </w:rPr>
        <w:t xml:space="preserve"> el “</w:t>
      </w:r>
      <w:r w:rsidR="00C2138C" w:rsidRPr="00AE6465">
        <w:rPr>
          <w:highlight w:val="yellow"/>
        </w:rPr>
        <w:t>N</w:t>
      </w:r>
      <w:r w:rsidRPr="00AE6465">
        <w:rPr>
          <w:highlight w:val="yellow"/>
        </w:rPr>
        <w:t>ombre”</w:t>
      </w:r>
      <w:r w:rsidR="003A41B8">
        <w:t xml:space="preserve"> </w:t>
      </w:r>
    </w:p>
    <w:p w:rsidR="003A41B8" w:rsidRPr="003A41B8" w:rsidRDefault="003A41B8" w:rsidP="003A41B8">
      <w:pPr>
        <w:pStyle w:val="Prrafodelista"/>
        <w:ind w:left="644"/>
      </w:pPr>
      <w:r w:rsidRPr="003A41B8">
        <w:t xml:space="preserve">Faltan el </w:t>
      </w:r>
      <w:proofErr w:type="spellStart"/>
      <w:r w:rsidRPr="003A41B8">
        <w:t>footer</w:t>
      </w:r>
      <w:proofErr w:type="spellEnd"/>
      <w:r w:rsidRPr="003A41B8">
        <w:t xml:space="preserve"> con los </w:t>
      </w:r>
      <w:proofErr w:type="spellStart"/>
      <w:r w:rsidRPr="003A41B8">
        <w:t>btns</w:t>
      </w:r>
      <w:proofErr w:type="spellEnd"/>
      <w:r w:rsidRPr="003A41B8">
        <w:t xml:space="preserve"> “cancelar” “guardar”</w:t>
      </w:r>
      <w:r>
        <w:br/>
      </w:r>
    </w:p>
    <w:p w:rsidR="005F772E" w:rsidRDefault="00C2138C" w:rsidP="005F772E">
      <w:pPr>
        <w:pStyle w:val="Prrafodelista"/>
        <w:numPr>
          <w:ilvl w:val="0"/>
          <w:numId w:val="1"/>
        </w:numPr>
      </w:pPr>
      <w:r w:rsidRPr="003A41B8">
        <w:rPr>
          <w:b/>
        </w:rPr>
        <w:t>perfilModificar</w:t>
      </w:r>
      <w:r>
        <w:t xml:space="preserve">.js </w:t>
      </w:r>
      <w:r w:rsidRPr="00AE6465">
        <w:rPr>
          <w:highlight w:val="yellow"/>
        </w:rPr>
        <w:t xml:space="preserve">aumentar la separación entre el </w:t>
      </w:r>
      <w:proofErr w:type="spellStart"/>
      <w:r w:rsidRPr="00AE6465">
        <w:rPr>
          <w:highlight w:val="yellow"/>
        </w:rPr>
        <w:t>header</w:t>
      </w:r>
      <w:proofErr w:type="spellEnd"/>
      <w:r w:rsidRPr="00AE6465">
        <w:rPr>
          <w:highlight w:val="yellow"/>
        </w:rPr>
        <w:t xml:space="preserve"> y el “Nombre”</w:t>
      </w:r>
      <w:bookmarkStart w:id="0" w:name="_GoBack"/>
      <w:bookmarkEnd w:id="0"/>
    </w:p>
    <w:p w:rsidR="003A41B8" w:rsidRPr="003A41B8" w:rsidRDefault="003A41B8" w:rsidP="003A41B8">
      <w:pPr>
        <w:pStyle w:val="Prrafodelista"/>
        <w:ind w:left="644"/>
      </w:pPr>
      <w:r w:rsidRPr="003A41B8">
        <w:t xml:space="preserve">Faltan el </w:t>
      </w:r>
      <w:proofErr w:type="spellStart"/>
      <w:r w:rsidRPr="003A41B8">
        <w:t>footer</w:t>
      </w:r>
      <w:proofErr w:type="spellEnd"/>
      <w:r w:rsidRPr="003A41B8">
        <w:t xml:space="preserve"> con los </w:t>
      </w:r>
      <w:proofErr w:type="spellStart"/>
      <w:r w:rsidRPr="003A41B8">
        <w:t>btns</w:t>
      </w:r>
      <w:proofErr w:type="spellEnd"/>
      <w:r w:rsidRPr="003A41B8">
        <w:t xml:space="preserve"> “cancelar” “guardar”</w:t>
      </w:r>
    </w:p>
    <w:p w:rsidR="003A41B8" w:rsidRPr="005F772E" w:rsidRDefault="003A41B8" w:rsidP="003A41B8">
      <w:pPr>
        <w:pStyle w:val="Prrafodelista"/>
        <w:ind w:left="644"/>
      </w:pPr>
    </w:p>
    <w:p w:rsidR="00FD45B0" w:rsidRDefault="00FD45B0" w:rsidP="00FD45B0"/>
    <w:p w:rsidR="005F772E" w:rsidRDefault="005F772E" w:rsidP="00FD45B0"/>
    <w:p w:rsidR="00E1349F" w:rsidRDefault="00E1349F" w:rsidP="00FD45B0"/>
    <w:sectPr w:rsidR="00E1349F" w:rsidSect="00FD45B0">
      <w:pgSz w:w="11906" w:h="16838"/>
      <w:pgMar w:top="567" w:right="1701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3174F"/>
    <w:multiLevelType w:val="hybridMultilevel"/>
    <w:tmpl w:val="69F67BD0"/>
    <w:lvl w:ilvl="0" w:tplc="A17CA7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CEC1E00"/>
    <w:multiLevelType w:val="hybridMultilevel"/>
    <w:tmpl w:val="F830EF1E"/>
    <w:lvl w:ilvl="0" w:tplc="2C0A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A8E"/>
    <w:rsid w:val="000209A1"/>
    <w:rsid w:val="00023673"/>
    <w:rsid w:val="000421B2"/>
    <w:rsid w:val="00082A35"/>
    <w:rsid w:val="00160961"/>
    <w:rsid w:val="001D4907"/>
    <w:rsid w:val="001D4CC2"/>
    <w:rsid w:val="001F5026"/>
    <w:rsid w:val="0033135B"/>
    <w:rsid w:val="003A41B8"/>
    <w:rsid w:val="003C2A1A"/>
    <w:rsid w:val="004B3451"/>
    <w:rsid w:val="004D4DB7"/>
    <w:rsid w:val="00504CAE"/>
    <w:rsid w:val="00505B38"/>
    <w:rsid w:val="005C3629"/>
    <w:rsid w:val="005D68C8"/>
    <w:rsid w:val="005F772E"/>
    <w:rsid w:val="0060350F"/>
    <w:rsid w:val="00604743"/>
    <w:rsid w:val="007C78A8"/>
    <w:rsid w:val="007C7E3B"/>
    <w:rsid w:val="00821BA3"/>
    <w:rsid w:val="00823153"/>
    <w:rsid w:val="0087194C"/>
    <w:rsid w:val="008A6FE0"/>
    <w:rsid w:val="00984159"/>
    <w:rsid w:val="00995FD8"/>
    <w:rsid w:val="009C010B"/>
    <w:rsid w:val="00A060BB"/>
    <w:rsid w:val="00A42697"/>
    <w:rsid w:val="00A70EFC"/>
    <w:rsid w:val="00AE6465"/>
    <w:rsid w:val="00AF1A8E"/>
    <w:rsid w:val="00BE72FC"/>
    <w:rsid w:val="00C2138C"/>
    <w:rsid w:val="00CF2539"/>
    <w:rsid w:val="00D75AD7"/>
    <w:rsid w:val="00D876C1"/>
    <w:rsid w:val="00DB4CDB"/>
    <w:rsid w:val="00E1349F"/>
    <w:rsid w:val="00E72244"/>
    <w:rsid w:val="00E751E7"/>
    <w:rsid w:val="00E93B13"/>
    <w:rsid w:val="00EB5239"/>
    <w:rsid w:val="00F001BA"/>
    <w:rsid w:val="00F25A9A"/>
    <w:rsid w:val="00F732A0"/>
    <w:rsid w:val="00FD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1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1A8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04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47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1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1A8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04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47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3106</TotalTime>
  <Pages>6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Gladys</cp:lastModifiedBy>
  <cp:revision>20</cp:revision>
  <dcterms:created xsi:type="dcterms:W3CDTF">2025-02-04T20:07:00Z</dcterms:created>
  <dcterms:modified xsi:type="dcterms:W3CDTF">2025-02-13T00:43:00Z</dcterms:modified>
</cp:coreProperties>
</file>