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A415" w14:textId="2E6734C0" w:rsidR="0036372E" w:rsidRDefault="00E0231F">
      <w:r>
        <w:t>You are the best!</w:t>
      </w:r>
    </w:p>
    <w:sectPr w:rsidR="0036372E" w:rsidSect="00FB616C">
      <w:pgSz w:w="12240" w:h="15840"/>
      <w:pgMar w:top="80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1F"/>
    <w:rsid w:val="00055E6C"/>
    <w:rsid w:val="0036372E"/>
    <w:rsid w:val="004B227D"/>
    <w:rsid w:val="00A828FA"/>
    <w:rsid w:val="00E0231F"/>
    <w:rsid w:val="00FB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C69F5"/>
  <w15:chartTrackingRefBased/>
  <w15:docId w15:val="{C106A5BE-03A1-4944-B11A-2E3B5A5E4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Pabby Lake</dc:creator>
  <cp:keywords/>
  <dc:description/>
  <cp:lastModifiedBy>Pabby Lake</cp:lastModifiedBy>
  <cp:revision>1</cp:revision>
  <dcterms:created xsi:type="dcterms:W3CDTF">2026-03-03T14:06:00Z</dcterms:created>
  <dcterms:modified xsi:type="dcterms:W3CDTF">2026-03-03T14:07:00Z</dcterms:modified>
</cp:coreProperties>
</file>