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E094A" w14:textId="77777777" w:rsidR="00882E54" w:rsidRDefault="00882E54" w:rsidP="7C6A2954">
      <w:pPr>
        <w:rPr>
          <w:b/>
          <w:highlight w:val="darkMagenta"/>
        </w:rPr>
      </w:pPr>
    </w:p>
    <w:p w14:paraId="35D4ACAC" w14:textId="77777777" w:rsidR="00882E54" w:rsidRDefault="00882E54" w:rsidP="7C6A2954">
      <w:pPr>
        <w:rPr>
          <w:b/>
          <w:highlight w:val="darkMagenta"/>
        </w:rPr>
      </w:pPr>
    </w:p>
    <w:p w14:paraId="323026B5" w14:textId="5E17102E" w:rsidR="003670F1" w:rsidRPr="006C61B4" w:rsidRDefault="006C61B4" w:rsidP="7C6A2954">
      <w:pPr>
        <w:rPr>
          <w:b/>
        </w:rPr>
      </w:pPr>
      <w:r w:rsidRPr="006C61B4">
        <w:rPr>
          <w:b/>
          <w:highlight w:val="darkMagenta"/>
        </w:rPr>
        <w:t>INVEST IN RWANDA</w:t>
      </w:r>
    </w:p>
    <w:p w14:paraId="39674791" w14:textId="77777777" w:rsidR="006C61B4" w:rsidRDefault="006C61B4" w:rsidP="7C6A2954"/>
    <w:p w14:paraId="2651EC82" w14:textId="1AF8BC0C" w:rsidR="003670F1" w:rsidRDefault="7C6A2954" w:rsidP="7C6A2954">
      <w:pPr>
        <w:rPr>
          <w:b/>
          <w:bCs/>
        </w:rPr>
      </w:pPr>
      <w:r w:rsidRPr="006C61B4">
        <w:rPr>
          <w:b/>
          <w:bCs/>
          <w:highlight w:val="red"/>
        </w:rPr>
        <w:t>Advantages of buying property in</w:t>
      </w:r>
      <w:r w:rsidR="00355FA8" w:rsidRPr="006C61B4">
        <w:rPr>
          <w:b/>
          <w:bCs/>
          <w:highlight w:val="red"/>
        </w:rPr>
        <w:t xml:space="preserve"> RWANDA</w:t>
      </w:r>
    </w:p>
    <w:p w14:paraId="6757DC71" w14:textId="48DD8F7F" w:rsidR="003670F1" w:rsidRDefault="7C6A2954" w:rsidP="7C6A2954">
      <w:r>
        <w:t>The real estate industry in RWANDA is booming, and buying property in RWANDA has become an attractive option for both locals and foreigners. in fact, buying la</w:t>
      </w:r>
      <w:r w:rsidR="00355FA8">
        <w:t xml:space="preserve">nd </w:t>
      </w:r>
      <w:r>
        <w:t>as a foreigner or as a local is a good investment! RWANDA’s real estate market makes it a good place to invest if you want to diversify your portfolio. Land is always a beneficial investment since you can make money rapidly from it, and land in RWANDA is no exception. When navigating the pro</w:t>
      </w:r>
      <w:r w:rsidR="00355FA8">
        <w:t>perty purchase process in</w:t>
      </w:r>
      <w:r w:rsidR="00B54A29">
        <w:t xml:space="preserve"> real estate extends your</w:t>
      </w:r>
      <w:r>
        <w:t xml:space="preserve"> understanding of RWANDA’s real estate market, local economy, and shifting real estate </w:t>
      </w:r>
      <w:r w:rsidR="00355FA8">
        <w:t>trends.</w:t>
      </w:r>
    </w:p>
    <w:p w14:paraId="7CB865E3" w14:textId="52E08B49" w:rsidR="003670F1" w:rsidRDefault="7C6A2954" w:rsidP="7C6A2954">
      <w:r>
        <w:t xml:space="preserve"> </w:t>
      </w:r>
    </w:p>
    <w:p w14:paraId="17603914" w14:textId="1DF64C13" w:rsidR="003670F1" w:rsidRPr="006C61B4" w:rsidRDefault="7C6A2954" w:rsidP="7C6A2954">
      <w:pPr>
        <w:rPr>
          <w:b/>
          <w:bCs/>
        </w:rPr>
      </w:pPr>
      <w:r w:rsidRPr="006C61B4">
        <w:rPr>
          <w:b/>
          <w:bCs/>
          <w:highlight w:val="red"/>
        </w:rPr>
        <w:t>Why buy property in Rwanda with a real estate agent</w:t>
      </w:r>
    </w:p>
    <w:p w14:paraId="4BBF3F7B" w14:textId="0FB53B21" w:rsidR="003670F1" w:rsidRDefault="7C6A2954" w:rsidP="7C6A2954">
      <w:r>
        <w:t>Finding your best property can be made easier with the help of a real estate agent. Engaging the services of real estate agents in property transactions can yield benefits such as securing favorable deals, circumventing hurdles, simplifying paperwork, and minimizing stress.</w:t>
      </w:r>
    </w:p>
    <w:p w14:paraId="1EB5C555" w14:textId="2FEBF4DD" w:rsidR="003670F1" w:rsidRDefault="7C6A2954" w:rsidP="7C6A2954">
      <w:r>
        <w:t>In RWANDA, there is a wide selection of luxury homes available for sale, and fortunately, the services of real estate agents can simplify the process for you. Buying property in RWANDA is a great way to invest your money and enjoy the benefits of owning a property in a beautiful country. There are several advantages of buying property in RWANDA with a real estate agent:</w:t>
      </w:r>
    </w:p>
    <w:p w14:paraId="4C4B0CA0" w14:textId="768B144D" w:rsidR="003670F1" w:rsidRDefault="7C6A2954" w:rsidP="7C6A2954">
      <w:r>
        <w:t>⦁</w:t>
      </w:r>
      <w:r w:rsidR="00CD00CB">
        <w:tab/>
      </w:r>
      <w:r w:rsidRPr="006C61B4">
        <w:rPr>
          <w:b/>
          <w:bCs/>
        </w:rPr>
        <w:t>Expertise</w:t>
      </w:r>
    </w:p>
    <w:p w14:paraId="01CEC44B" w14:textId="7F100927" w:rsidR="003670F1" w:rsidRDefault="7C6A2954" w:rsidP="7C6A2954">
      <w:r>
        <w:t xml:space="preserve"> Real estate agents have the knowledge, experience, and resources to help you find the right property, navigate the legal and financial aspects of the purchase, and negotiate the best deal. Thanks to their extensive knowledge of the industry, real estate professionals can help you get the right property at the exact location you desire.</w:t>
      </w:r>
    </w:p>
    <w:p w14:paraId="3A1270F8" w14:textId="771E2E28" w:rsidR="003670F1" w:rsidRDefault="7C6A2954" w:rsidP="7C6A2954">
      <w:r>
        <w:t xml:space="preserve"> </w:t>
      </w:r>
    </w:p>
    <w:p w14:paraId="6D554870" w14:textId="28789232" w:rsidR="003670F1" w:rsidRDefault="7C6A2954" w:rsidP="7C6A2954">
      <w:pPr>
        <w:rPr>
          <w:b/>
          <w:bCs/>
        </w:rPr>
      </w:pPr>
      <w:r w:rsidRPr="006C61B4">
        <w:rPr>
          <w:b/>
          <w:bCs/>
          <w:highlight w:val="red"/>
        </w:rPr>
        <w:t>2. Access to a wide range of properties</w:t>
      </w:r>
    </w:p>
    <w:p w14:paraId="4D52568A" w14:textId="1F8C8EC7" w:rsidR="003670F1" w:rsidRDefault="7C6A2954" w:rsidP="7C6A2954">
      <w:r>
        <w:t>You can find the ideal home to meet your needs and budget by working with a real estate agent because they have access to a wide variety of properties, including those that are not publicly available. A good real estate agent can help you find the perfect home or investment property, and a great real estate agent is familiar with the area and can help you narrow down your search. They can also give you useful details on the neighborhood’s schools, facilities, and economy.</w:t>
      </w:r>
    </w:p>
    <w:p w14:paraId="74CAA389" w14:textId="77AFAA8B" w:rsidR="003670F1" w:rsidRDefault="7C6A2954" w:rsidP="7C6A2954">
      <w:r>
        <w:lastRenderedPageBreak/>
        <w:t xml:space="preserve"> </w:t>
      </w:r>
    </w:p>
    <w:p w14:paraId="159A3F34" w14:textId="395AFCCE" w:rsidR="003670F1" w:rsidRDefault="7C6A2954" w:rsidP="7C6A2954">
      <w:pPr>
        <w:rPr>
          <w:b/>
          <w:bCs/>
        </w:rPr>
      </w:pPr>
      <w:r w:rsidRPr="006C61B4">
        <w:rPr>
          <w:b/>
          <w:bCs/>
          <w:highlight w:val="darkCyan"/>
        </w:rPr>
        <w:t>⦁</w:t>
      </w:r>
      <w:r w:rsidR="00CD00CB" w:rsidRPr="006C61B4">
        <w:rPr>
          <w:highlight w:val="darkCyan"/>
        </w:rPr>
        <w:tab/>
      </w:r>
      <w:r w:rsidRPr="006C61B4">
        <w:rPr>
          <w:b/>
          <w:bCs/>
          <w:highlight w:val="darkCyan"/>
        </w:rPr>
        <w:t>Market knowledge</w:t>
      </w:r>
    </w:p>
    <w:p w14:paraId="5231C93F" w14:textId="36AA0B53" w:rsidR="003670F1" w:rsidRDefault="7C6A2954" w:rsidP="7C6A2954">
      <w:r>
        <w:t>Another advantage of using a real estate agent in RWANDA is that they could be well-versed in the housing market. RWANDA’s real estate market is well-known to real estate brokers, so they can offer useful information on home valuations, market trends, and the best areas to secure a property. They are able to give you insightful information and recommendations about properties that are now up for sale as well as about upcoming developments in the neighborhood. This will assist you in selecting the ideal property for your needs.</w:t>
      </w:r>
    </w:p>
    <w:p w14:paraId="36877CD4" w14:textId="1901D59C" w:rsidR="003670F1" w:rsidRDefault="7C6A2954" w:rsidP="7C6A2954">
      <w:pPr>
        <w:rPr>
          <w:b/>
          <w:bCs/>
        </w:rPr>
      </w:pPr>
      <w:r w:rsidRPr="006C61B4">
        <w:rPr>
          <w:b/>
          <w:bCs/>
          <w:highlight w:val="darkCyan"/>
        </w:rPr>
        <w:t>⦁</w:t>
      </w:r>
      <w:r w:rsidR="00CD00CB" w:rsidRPr="006C61B4">
        <w:rPr>
          <w:highlight w:val="darkCyan"/>
        </w:rPr>
        <w:tab/>
      </w:r>
      <w:r w:rsidRPr="006C61B4">
        <w:rPr>
          <w:b/>
          <w:bCs/>
          <w:highlight w:val="darkCyan"/>
        </w:rPr>
        <w:t>Guidance through the buying process</w:t>
      </w:r>
    </w:p>
    <w:p w14:paraId="227B97BA" w14:textId="403B6F76" w:rsidR="003670F1" w:rsidRDefault="7C6A2954" w:rsidP="7C6A2954">
      <w:r>
        <w:t xml:space="preserve">Purchasing property can be a difficult process, but real estate agents can help you every step of the way from looking for a home to negotiating a purchase agreement to finalizing the deal. Real estate agents can also offer counsel and direction during the entire purchasing process, which is another benefit. </w:t>
      </w:r>
    </w:p>
    <w:p w14:paraId="1931B26B" w14:textId="2AE2DDCD" w:rsidR="003670F1" w:rsidRDefault="7C6A2954" w:rsidP="7C6A2954">
      <w:r>
        <w:t>Real Estate brokers may support purchasers in making good decisions by helping with the paperwork and negotiating the best price. Also, they can offer guidance on the state of RWANDA’s estate market and current trends, which can assist buyers in making an educated choice on the purchase of a home.</w:t>
      </w:r>
    </w:p>
    <w:p w14:paraId="4D4F011B" w14:textId="271AF981" w:rsidR="003670F1" w:rsidRDefault="7C6A2954" w:rsidP="7C6A2954">
      <w:pPr>
        <w:rPr>
          <w:b/>
          <w:bCs/>
        </w:rPr>
      </w:pPr>
      <w:r w:rsidRPr="006C61B4">
        <w:rPr>
          <w:b/>
          <w:bCs/>
          <w:highlight w:val="darkCyan"/>
        </w:rPr>
        <w:t>⦁</w:t>
      </w:r>
      <w:r w:rsidR="00CD00CB" w:rsidRPr="006C61B4">
        <w:rPr>
          <w:highlight w:val="darkCyan"/>
        </w:rPr>
        <w:tab/>
      </w:r>
      <w:r w:rsidRPr="006C61B4">
        <w:rPr>
          <w:b/>
          <w:bCs/>
          <w:highlight w:val="darkCyan"/>
        </w:rPr>
        <w:t>Professional connections</w:t>
      </w:r>
    </w:p>
    <w:p w14:paraId="680C1416" w14:textId="47A80CCF" w:rsidR="003670F1" w:rsidRDefault="7C6A2954" w:rsidP="7C6A2954">
      <w:r>
        <w:t>Strong contacts are essential for a successful real estate career. The really good ones have professional connections, such as attorneys</w:t>
      </w:r>
      <w:r w:rsidR="004C106B">
        <w:t xml:space="preserve"> (lawyers)</w:t>
      </w:r>
      <w:r>
        <w:t xml:space="preserve">, mortgage brokers, and home inspectors, who can assist with the purchase process. Because professional real estate agents have good connections, they can dive deep to find you several luxury homes for sale that you may otherwise not find without their expertise. </w:t>
      </w:r>
    </w:p>
    <w:p w14:paraId="50CE175D" w14:textId="37E6103C" w:rsidR="003670F1" w:rsidRDefault="7C6A2954" w:rsidP="7C6A2954">
      <w:pPr>
        <w:rPr>
          <w:b/>
          <w:bCs/>
        </w:rPr>
      </w:pPr>
      <w:r w:rsidRPr="006C61B4">
        <w:rPr>
          <w:b/>
          <w:bCs/>
          <w:highlight w:val="darkCyan"/>
        </w:rPr>
        <w:t>⦁</w:t>
      </w:r>
      <w:r w:rsidR="00CD00CB" w:rsidRPr="006C61B4">
        <w:rPr>
          <w:highlight w:val="darkCyan"/>
        </w:rPr>
        <w:tab/>
      </w:r>
      <w:r w:rsidRPr="006C61B4">
        <w:rPr>
          <w:b/>
          <w:bCs/>
          <w:highlight w:val="darkCyan"/>
        </w:rPr>
        <w:t>Support in negotiations</w:t>
      </w:r>
    </w:p>
    <w:p w14:paraId="32EC53D8" w14:textId="3E5D59FA" w:rsidR="003670F1" w:rsidRDefault="7C6A2954" w:rsidP="7C6A2954">
      <w:pPr>
        <w:rPr>
          <w:b/>
          <w:bCs/>
        </w:rPr>
      </w:pPr>
      <w:r>
        <w:t>In addition to assisting, you with negotiating the best price and terms for the home, real estate agents may guide you through any difficulty that may come up throughout the purchasing process. When it comes to negotiating the best price for your purchase, a real estate agent may be a huge benefit.</w:t>
      </w:r>
    </w:p>
    <w:p w14:paraId="6C21ED79" w14:textId="176473DD" w:rsidR="003670F1" w:rsidRDefault="7C6A2954" w:rsidP="7C6A2954">
      <w:r>
        <w:t>They can help you save money and make the process simpler because they have the skills and knowledge to negotiate the best price for purchasing real estate in RWANDA. A real estate agent may also assist you in comprehending the legal ramifications of purchasing property, as well as the taxes, fees, and other expenses related to the transaction.</w:t>
      </w:r>
    </w:p>
    <w:p w14:paraId="2191C62A" w14:textId="4103F3C2" w:rsidR="003670F1" w:rsidRDefault="7C6A2954" w:rsidP="7C6A2954">
      <w:pPr>
        <w:rPr>
          <w:b/>
          <w:bCs/>
        </w:rPr>
      </w:pPr>
      <w:r w:rsidRPr="006C61B4">
        <w:rPr>
          <w:b/>
          <w:bCs/>
          <w:highlight w:val="darkCyan"/>
        </w:rPr>
        <w:t>⦁</w:t>
      </w:r>
      <w:r w:rsidR="00CD00CB" w:rsidRPr="006C61B4">
        <w:rPr>
          <w:highlight w:val="darkCyan"/>
        </w:rPr>
        <w:tab/>
      </w:r>
      <w:r w:rsidRPr="006C61B4">
        <w:rPr>
          <w:b/>
          <w:bCs/>
          <w:highlight w:val="darkCyan"/>
        </w:rPr>
        <w:t>Help with legal and regulatory compliance</w:t>
      </w:r>
    </w:p>
    <w:p w14:paraId="2FAC8EB7" w14:textId="34813AAE" w:rsidR="003670F1" w:rsidRDefault="7C6A2954" w:rsidP="7C6A2954">
      <w:r>
        <w:t xml:space="preserve">Using a real estate agent to navigate RWANDA’s real estate market is essential as real estate agents can assist in making sure that all Paperwork and documentation are in place because they are knowledgeable about the statutory and regulatory requirements for purchasing real estate. </w:t>
      </w:r>
    </w:p>
    <w:p w14:paraId="4B07D4AE" w14:textId="4C59A069" w:rsidR="003670F1" w:rsidRDefault="7C6A2954" w:rsidP="7C6A2954">
      <w:r>
        <w:lastRenderedPageBreak/>
        <w:t xml:space="preserve">If you are considering buying land in RWANDA as a foreigner, you definitely need to look into the legal implications that come with the land and get a real estate agent to help you navigate this procedure. Real estate agents are familiar with the laws and rules that apply to buying property in RWANDA. They can assist with the paperwork, making sure that everything is in order and that the acquisition is made in compliance with local regulations. </w:t>
      </w:r>
    </w:p>
    <w:p w14:paraId="4ACC8099" w14:textId="56BDA643" w:rsidR="003670F1" w:rsidRDefault="003670F1" w:rsidP="7C6A2954"/>
    <w:p w14:paraId="5D46A8F9" w14:textId="086E6EE4" w:rsidR="003670F1" w:rsidRDefault="7C6A2954" w:rsidP="7C6A2954">
      <w:pPr>
        <w:rPr>
          <w:b/>
          <w:bCs/>
        </w:rPr>
      </w:pPr>
      <w:r w:rsidRPr="006C61B4">
        <w:rPr>
          <w:b/>
          <w:bCs/>
          <w:highlight w:val="red"/>
        </w:rPr>
        <w:t>How can I buy property in RWANDA?</w:t>
      </w:r>
    </w:p>
    <w:p w14:paraId="1135B8F6" w14:textId="12F684BA" w:rsidR="003670F1" w:rsidRDefault="7C6A2954" w:rsidP="7C6A2954">
      <w:r>
        <w:t xml:space="preserve">Investing in Real Estate in RWANDA is one of the most exciting and profitable decisions one can make. RWANDA is a desirable location for real estate investors due to its thriving economy and quickly expanding population. Here are a few things to take into account before buying land in RWANDA as a foreigner or a local, regardless of whether you’re trying to buy a house, an office, or an investment property: </w:t>
      </w:r>
    </w:p>
    <w:p w14:paraId="75350018" w14:textId="40D20A4E" w:rsidR="003670F1" w:rsidRDefault="7C6A2954" w:rsidP="7C6A2954">
      <w:r>
        <w:t>⦁</w:t>
      </w:r>
      <w:r w:rsidR="00CD00CB">
        <w:tab/>
      </w:r>
      <w:r>
        <w:t>The first thing you should do is think about your budget and determine how much you can actually afford to spend on a house.</w:t>
      </w:r>
    </w:p>
    <w:p w14:paraId="56E7FF4F" w14:textId="023DC1B0" w:rsidR="003670F1" w:rsidRDefault="7C6A2954" w:rsidP="7C6A2954">
      <w:r>
        <w:t>⦁</w:t>
      </w:r>
      <w:r w:rsidR="00CD00CB">
        <w:tab/>
      </w:r>
      <w:r>
        <w:t xml:space="preserve">After deciding on the type and location of the property, you must locate a reputable Real Estate Agent or lawyer to help you purchase a property in RWANDA and make an offer; basically, assisting you in the purchasing process.  </w:t>
      </w:r>
    </w:p>
    <w:p w14:paraId="47DC5EAD" w14:textId="4ED95086" w:rsidR="003670F1" w:rsidRDefault="7C6A2954" w:rsidP="7C6A2954">
      <w:r>
        <w:t>⦁</w:t>
      </w:r>
      <w:r w:rsidR="00CD00CB">
        <w:tab/>
      </w:r>
      <w:r>
        <w:t xml:space="preserve"> After your offer is accepted, you must request documentation pertaining to the property being sold, such as title needs or land registration documents where relevant, in case of any official search to be conducted by the Land center</w:t>
      </w:r>
    </w:p>
    <w:p w14:paraId="020D3BF8" w14:textId="59FEAEAC" w:rsidR="003670F1" w:rsidRDefault="7C6A2954" w:rsidP="7C6A2954">
      <w:r>
        <w:t>⦁</w:t>
      </w:r>
      <w:r w:rsidR="00CD00CB">
        <w:tab/>
      </w:r>
      <w:r>
        <w:t xml:space="preserve">When it comes to RWANDA’s real estate market, the type of property you may need may demand you to pay a registration fee or other taxes, and the seller may need to provide a title deed or other documents before the transaction can be completed. </w:t>
      </w:r>
    </w:p>
    <w:p w14:paraId="332677FB" w14:textId="62C513C5" w:rsidR="003670F1" w:rsidRDefault="003670F1" w:rsidP="7C6A2954"/>
    <w:p w14:paraId="4ACA9C2F" w14:textId="64DC65A6" w:rsidR="003670F1" w:rsidRDefault="7C6A2954" w:rsidP="7C6A2954">
      <w:pPr>
        <w:rPr>
          <w:b/>
          <w:bCs/>
        </w:rPr>
      </w:pPr>
      <w:r w:rsidRPr="006C61B4">
        <w:rPr>
          <w:b/>
          <w:bCs/>
          <w:highlight w:val="red"/>
        </w:rPr>
        <w:t>Can a non-citizen own property or buy a house in Rwanda?</w:t>
      </w:r>
    </w:p>
    <w:p w14:paraId="22272EF8" w14:textId="7D53532A" w:rsidR="003670F1" w:rsidRDefault="7C6A2954" w:rsidP="7C6A2954">
      <w:pPr>
        <w:rPr>
          <w:b/>
          <w:bCs/>
        </w:rPr>
      </w:pPr>
      <w:r>
        <w:t>Yes, a non-citizen may purchase real estate or a home in RWANDA. RWANDA’s real estate market has a large supply of luxury properties for sale due to its robust economy and vibrant real estate market.</w:t>
      </w:r>
    </w:p>
    <w:p w14:paraId="3F339498" w14:textId="6D6FFCC3" w:rsidR="003670F1" w:rsidRDefault="7C6A2954" w:rsidP="7C6A2954">
      <w:r>
        <w:t>A fantastic approach to growing your money and taking advantage of the advantages of property ownership in a stunning nation is to purchase real estate in RWANDA. This process might be considerably simpler with a real estate agent’s assistance.</w:t>
      </w:r>
    </w:p>
    <w:p w14:paraId="12F9E157" w14:textId="63A42195" w:rsidR="003670F1" w:rsidRDefault="7C6A2954" w:rsidP="7C6A2954">
      <w:r>
        <w:t xml:space="preserve"> </w:t>
      </w:r>
    </w:p>
    <w:p w14:paraId="16E88DE6" w14:textId="36C059DF" w:rsidR="003670F1" w:rsidRDefault="7C6A2954" w:rsidP="7C6A2954">
      <w:r>
        <w:lastRenderedPageBreak/>
        <w:t>Overall, it is clear that there are many advantages to buying property in RWANDA with a real estate agent. As such, buying property in RWANDA with a real estate agent is highly recommended. It’s important to note that it’s always a good idea to conduct thorough research to check the credibility of the real estate agent before working with them to ensure that you are working with a professional and trustworthy agent who can help you find the right property and navigate the buying process. Interested in finding luxury homes for sale in RW</w:t>
      </w:r>
      <w:r w:rsidR="00DE0FA1">
        <w:t>ANDA? Make a reservation with us</w:t>
      </w:r>
      <w:r>
        <w:t xml:space="preserve"> today!</w:t>
      </w:r>
    </w:p>
    <w:p w14:paraId="67970A97" w14:textId="053C2DC0" w:rsidR="003670F1" w:rsidRDefault="7C6A2954" w:rsidP="7C6A2954">
      <w:r>
        <w:t xml:space="preserve"> </w:t>
      </w:r>
    </w:p>
    <w:p w14:paraId="7CD10FF7" w14:textId="1A59D081" w:rsidR="003670F1" w:rsidRDefault="7C6A2954" w:rsidP="7C6A2954">
      <w:pPr>
        <w:rPr>
          <w:b/>
          <w:bCs/>
        </w:rPr>
      </w:pPr>
      <w:r w:rsidRPr="006C61B4">
        <w:rPr>
          <w:b/>
          <w:bCs/>
          <w:highlight w:val="red"/>
        </w:rPr>
        <w:t>The benefits of investing in commercial real estate in RWANDA</w:t>
      </w:r>
    </w:p>
    <w:p w14:paraId="2A028453" w14:textId="6D4A1A7E" w:rsidR="003670F1" w:rsidRDefault="7C6A2954" w:rsidP="7C6A2954">
      <w:r>
        <w:t>Investing in real estate is a popular and profitable investment option in RWANDA. While residential real estate is often the first type of property that comes to mind, commercial real estate also presents a wealth of opportunities for investors. In this article, we will explore the benefits of investing in commercial real estate in RWANDA.</w:t>
      </w:r>
    </w:p>
    <w:p w14:paraId="09D72A32" w14:textId="57B3A53E" w:rsidR="003670F1" w:rsidRDefault="7C6A2954" w:rsidP="7C6A2954">
      <w:r>
        <w:t xml:space="preserve"> </w:t>
      </w:r>
    </w:p>
    <w:p w14:paraId="1445BB1E" w14:textId="77777777" w:rsidR="002B473D" w:rsidRDefault="002B473D" w:rsidP="7C6A2954"/>
    <w:p w14:paraId="70F56609" w14:textId="15F01332" w:rsidR="003670F1" w:rsidRDefault="7C6A2954" w:rsidP="7C6A2954">
      <w:pPr>
        <w:rPr>
          <w:b/>
          <w:bCs/>
        </w:rPr>
      </w:pPr>
      <w:r w:rsidRPr="006C61B4">
        <w:rPr>
          <w:b/>
          <w:bCs/>
          <w:highlight w:val="red"/>
        </w:rPr>
        <w:t>Stable Income</w:t>
      </w:r>
    </w:p>
    <w:p w14:paraId="38EE3CA6" w14:textId="43C7D673" w:rsidR="003670F1" w:rsidRDefault="7C6A2954" w:rsidP="7C6A2954">
      <w:r>
        <w:t>One of the primary benefits of investing in commercial real estate in RWANDA is the potential for stable income. Unlike residential properties where tenants may come and go frequently, commercial tenants typically sign long-term leases, providing investors with consistent rental income. Furthermore, commercial properties typically command higher rental rates than residential properties, leading to greater income potential.</w:t>
      </w:r>
    </w:p>
    <w:p w14:paraId="52E06A13" w14:textId="7903E777" w:rsidR="003670F1" w:rsidRDefault="7C6A2954" w:rsidP="7C6A2954">
      <w:r>
        <w:t xml:space="preserve"> </w:t>
      </w:r>
    </w:p>
    <w:p w14:paraId="11787904" w14:textId="430C3797" w:rsidR="003670F1" w:rsidRDefault="7C6A2954" w:rsidP="7C6A2954">
      <w:pPr>
        <w:rPr>
          <w:b/>
          <w:bCs/>
        </w:rPr>
      </w:pPr>
      <w:r w:rsidRPr="006C61B4">
        <w:rPr>
          <w:b/>
          <w:bCs/>
          <w:highlight w:val="red"/>
        </w:rPr>
        <w:t>Diversification</w:t>
      </w:r>
    </w:p>
    <w:p w14:paraId="5E7EADEF" w14:textId="0FC05FA4" w:rsidR="003670F1" w:rsidRDefault="7C6A2954" w:rsidP="7C6A2954">
      <w:r>
        <w:t>Investing in commercial real estate also provides investors with diversification benefits. By owning a mix of property types, investors can spread their risk and minimize the impact of any downturns in the market. For example, if residential real estate experiences a decline, commercial properties may still perform well, ensuring that investors’ portfolios remain balanced.</w:t>
      </w:r>
    </w:p>
    <w:p w14:paraId="1A55DDEE" w14:textId="294D95E7" w:rsidR="003670F1" w:rsidRDefault="7C6A2954" w:rsidP="7C6A2954">
      <w:r>
        <w:t xml:space="preserve"> </w:t>
      </w:r>
    </w:p>
    <w:p w14:paraId="18462884" w14:textId="1061BCC6" w:rsidR="003670F1" w:rsidRDefault="7C6A2954" w:rsidP="7C6A2954">
      <w:pPr>
        <w:rPr>
          <w:b/>
          <w:bCs/>
        </w:rPr>
      </w:pPr>
      <w:r w:rsidRPr="006C61B4">
        <w:rPr>
          <w:b/>
          <w:bCs/>
          <w:highlight w:val="red"/>
        </w:rPr>
        <w:t>Appreciation Potential</w:t>
      </w:r>
    </w:p>
    <w:p w14:paraId="0220EE72" w14:textId="01F6B4B3" w:rsidR="003670F1" w:rsidRDefault="7C6A2954" w:rsidP="7C6A2954">
      <w:r>
        <w:t>Another benefit of investing in commercial real estate is the potential for property appreciation. As the economy grows and demand for commercial properties increases, the value of commercial properties can increase significantly. Additionally, investors can increase the value of their properties by making improvements and renovations, which can lead to higher rental rates and a higher market value.</w:t>
      </w:r>
    </w:p>
    <w:p w14:paraId="02E7B4E7" w14:textId="2C1C6B4D" w:rsidR="003670F1" w:rsidRDefault="003670F1" w:rsidP="7C6A2954">
      <w:pPr>
        <w:rPr>
          <w:b/>
          <w:bCs/>
        </w:rPr>
      </w:pPr>
    </w:p>
    <w:p w14:paraId="3749390A" w14:textId="0BD0FD49" w:rsidR="003670F1" w:rsidRDefault="7C6A2954" w:rsidP="7C6A2954">
      <w:pPr>
        <w:rPr>
          <w:b/>
          <w:bCs/>
        </w:rPr>
      </w:pPr>
      <w:r w:rsidRPr="7C6A2954">
        <w:rPr>
          <w:b/>
          <w:bCs/>
        </w:rPr>
        <w:t xml:space="preserve"> </w:t>
      </w:r>
      <w:r w:rsidRPr="006C61B4">
        <w:rPr>
          <w:b/>
          <w:bCs/>
          <w:highlight w:val="red"/>
        </w:rPr>
        <w:t>Inflation Hedge</w:t>
      </w:r>
    </w:p>
    <w:p w14:paraId="10665566" w14:textId="495B6EFF" w:rsidR="003670F1" w:rsidRDefault="7C6A2954" w:rsidP="7C6A2954">
      <w:r>
        <w:t>Commercial real estate also serves as a hedge against inflation. As inflation rises, rental rates tend to increase as well, providing investors with a source of income that keeps up with the cost of living. Additionally, commercial properties can be used as collateral for loans, which can provide investors with access to capital to invest in other projects.</w:t>
      </w:r>
    </w:p>
    <w:p w14:paraId="326F03A4" w14:textId="711B77C9" w:rsidR="003670F1" w:rsidRDefault="7C6A2954" w:rsidP="7C6A2954">
      <w:pPr>
        <w:rPr>
          <w:b/>
          <w:bCs/>
        </w:rPr>
      </w:pPr>
      <w:r>
        <w:t xml:space="preserve"> </w:t>
      </w:r>
    </w:p>
    <w:p w14:paraId="48B202D4" w14:textId="29FF22B0" w:rsidR="003670F1" w:rsidRDefault="7C6A2954" w:rsidP="7C6A2954">
      <w:pPr>
        <w:rPr>
          <w:b/>
          <w:bCs/>
        </w:rPr>
      </w:pPr>
      <w:r w:rsidRPr="006C61B4">
        <w:rPr>
          <w:b/>
          <w:bCs/>
          <w:highlight w:val="red"/>
        </w:rPr>
        <w:t>Tax Benefits</w:t>
      </w:r>
    </w:p>
    <w:p w14:paraId="07C3D280" w14:textId="324D9231" w:rsidR="003670F1" w:rsidRDefault="7C6A2954" w:rsidP="7C6A2954">
      <w:r>
        <w:t>Investing in commercial real estate also comes with tax benefits. Commercial property owners can deduct expenses such as property taxes, insurance, and maintenance from their taxable income. Additionally, they can claim depreciation on the property, which can further reduce their tax liability.</w:t>
      </w:r>
    </w:p>
    <w:p w14:paraId="0BFEA156" w14:textId="2A15F34C" w:rsidR="003670F1" w:rsidRDefault="7C6A2954" w:rsidP="7C6A2954">
      <w:pPr>
        <w:rPr>
          <w:b/>
          <w:bCs/>
        </w:rPr>
      </w:pPr>
      <w:r>
        <w:t xml:space="preserve"> </w:t>
      </w:r>
    </w:p>
    <w:p w14:paraId="37FF1630" w14:textId="045CDE45" w:rsidR="003670F1" w:rsidRDefault="7C6A2954" w:rsidP="7C6A2954">
      <w:pPr>
        <w:rPr>
          <w:b/>
          <w:bCs/>
        </w:rPr>
      </w:pPr>
      <w:r w:rsidRPr="006C61B4">
        <w:rPr>
          <w:b/>
          <w:bCs/>
          <w:highlight w:val="red"/>
        </w:rPr>
        <w:t>Professional Management</w:t>
      </w:r>
    </w:p>
    <w:p w14:paraId="122E8278" w14:textId="53E4AF86" w:rsidR="003670F1" w:rsidRDefault="7C6A2954" w:rsidP="7C6A2954">
      <w:r>
        <w:t>Managing commercial real estate can be challenging, but it can also be rewarding. However, for those who do not have the time or expertise to manage their properties effectively, professional management services are available. Property managers can handle all aspects of property management, including tenant screening, rent collection, maintenance, and repairs, freeing up time for investors to focus on other aspects of their business.</w:t>
      </w:r>
    </w:p>
    <w:p w14:paraId="1E2A6EEA" w14:textId="364D65AB" w:rsidR="003670F1" w:rsidRDefault="7C6A2954" w:rsidP="7C6A2954">
      <w:r>
        <w:t xml:space="preserve"> </w:t>
      </w:r>
    </w:p>
    <w:p w14:paraId="107E7DEA" w14:textId="4F7AD0B5" w:rsidR="003670F1" w:rsidRDefault="7C6A2954" w:rsidP="7C6A2954">
      <w:pPr>
        <w:rPr>
          <w:b/>
          <w:bCs/>
        </w:rPr>
      </w:pPr>
      <w:r w:rsidRPr="006C61B4">
        <w:rPr>
          <w:b/>
          <w:bCs/>
          <w:highlight w:val="red"/>
        </w:rPr>
        <w:t>Strong Demand</w:t>
      </w:r>
    </w:p>
    <w:p w14:paraId="04F06DC5" w14:textId="46B99D07" w:rsidR="003670F1" w:rsidRDefault="7C6A2954" w:rsidP="7C6A2954">
      <w:r>
        <w:t>Finally, investing in commercial real estate in RWANDA presents a wealth of opportunities due to the strong demand for commercial properties. As the economy grows, demand for office space, retail space, and industrial properties increases, providing investors with a wide range of options to choose from.</w:t>
      </w:r>
    </w:p>
    <w:p w14:paraId="3C2C0A90" w14:textId="0B7A2C0B" w:rsidR="003670F1" w:rsidRDefault="7C6A2954" w:rsidP="7C6A2954">
      <w:r>
        <w:t xml:space="preserve"> </w:t>
      </w:r>
    </w:p>
    <w:p w14:paraId="127D70A5" w14:textId="06097C4C" w:rsidR="003670F1" w:rsidRDefault="7C6A2954" w:rsidP="7C6A2954">
      <w:pPr>
        <w:rPr>
          <w:b/>
          <w:bCs/>
        </w:rPr>
      </w:pPr>
      <w:r w:rsidRPr="006C61B4">
        <w:rPr>
          <w:b/>
          <w:bCs/>
          <w:highlight w:val="red"/>
        </w:rPr>
        <w:t xml:space="preserve">CONTACT:  </w:t>
      </w:r>
      <w:r w:rsidR="00CF1F2C">
        <w:rPr>
          <w:b/>
          <w:bCs/>
          <w:highlight w:val="red"/>
        </w:rPr>
        <w:t>CUPITAL GROUP</w:t>
      </w:r>
    </w:p>
    <w:p w14:paraId="48B602F9" w14:textId="2BCAB689" w:rsidR="003670F1" w:rsidRPr="00384E32" w:rsidRDefault="7C6A2954" w:rsidP="7C6A2954">
      <w:r>
        <w:t xml:space="preserve">In conclusion, investing in commercial real estate in RWANDA presents a wealth of opportunities for investors. With the potential for stable income, diversification, appreciation, inflation hedge, tax benefits, professional management, and strong demand, commercial properties can be a profitable investment option. However, it is important for investors to conduct thorough research and due diligence before making any investment decisions. This includes evaluating the location, condition, and potential of the property, as well as assessing the financial risks and potential returns. Investors should also consider working with a reputable real estate agency such as </w:t>
      </w:r>
      <w:proofErr w:type="spellStart"/>
      <w:r>
        <w:t>Cupital</w:t>
      </w:r>
      <w:proofErr w:type="spellEnd"/>
      <w:r>
        <w:t xml:space="preserve"> Group Consult, which can </w:t>
      </w:r>
      <w:r>
        <w:lastRenderedPageBreak/>
        <w:t>provide expert advice and guidance on the local market, regulations, and investment opportunities. With the right strategy and support, investing in commercial real estate in RWANDA can be a lucrative and rewarding experience.</w:t>
      </w:r>
    </w:p>
    <w:p w14:paraId="15DFC5AF" w14:textId="1154C8AA" w:rsidR="003670F1" w:rsidRDefault="7C6A2954" w:rsidP="7C6A2954">
      <w:r>
        <w:t xml:space="preserve"> </w:t>
      </w:r>
    </w:p>
    <w:p w14:paraId="37D37BFF" w14:textId="5AF2ADDC" w:rsidR="003670F1" w:rsidRDefault="7C6A2954" w:rsidP="7C6A2954">
      <w:pPr>
        <w:rPr>
          <w:b/>
          <w:bCs/>
        </w:rPr>
      </w:pPr>
      <w:r w:rsidRPr="006C61B4">
        <w:rPr>
          <w:b/>
          <w:bCs/>
          <w:highlight w:val="red"/>
        </w:rPr>
        <w:t>What to look out for in a Real Estate Developer. Finding the best Real Estate developers in RWANDA</w:t>
      </w:r>
    </w:p>
    <w:p w14:paraId="5F5E2B75" w14:textId="099682E9" w:rsidR="003670F1" w:rsidRDefault="7C6A2954" w:rsidP="7C6A2954">
      <w:r>
        <w:t>When it comes to investing in real estate, it’s important to choose the right developer to work with. The Real Estate developers in RWANDA you choose will be responsible for designing, constructing, and delivering your property, so it’s important to choose someone who has a good reputation and track- record. In RWANDA, there are many real estate developers to choose from, so it’s important to know what to look for when selecting the best one for your project. The idea is not just to feed you with a list of real estate developers in RWANDA or the top 10 real estate companies in RWANDA that you can work with. But to give you tangible advice on what to look out for when you want to hire or work with a real estate developer.</w:t>
      </w:r>
    </w:p>
    <w:p w14:paraId="050F80B3" w14:textId="349B420E" w:rsidR="003670F1" w:rsidRDefault="7C6A2954" w:rsidP="7C6A2954">
      <w:r>
        <w:t>Here are some key factors to consider when choosing a real estate developer in RWANDA. Fortunately, as a top real estate agent in Rwanda, we work with the best developers in the cou</w:t>
      </w:r>
      <w:r w:rsidR="004C6794">
        <w:t>ntry. Working with</w:t>
      </w:r>
      <w:r>
        <w:t xml:space="preserve"> us, C</w:t>
      </w:r>
      <w:r w:rsidR="002B473D">
        <w:t>UPITAL GROUP</w:t>
      </w:r>
      <w:r>
        <w:t xml:space="preserve"> is one of the best ways to find a developer that will be best suited for your needs.</w:t>
      </w:r>
    </w:p>
    <w:p w14:paraId="74FBFCEC" w14:textId="0FB4E2A4" w:rsidR="003670F1" w:rsidRDefault="003670F1" w:rsidP="7C6A2954"/>
    <w:p w14:paraId="002CCEB1" w14:textId="42E1F012" w:rsidR="003670F1" w:rsidRDefault="7C6A2954" w:rsidP="7C6A2954">
      <w:pPr>
        <w:rPr>
          <w:b/>
          <w:bCs/>
        </w:rPr>
      </w:pPr>
      <w:r w:rsidRPr="006C61B4">
        <w:rPr>
          <w:b/>
          <w:bCs/>
          <w:highlight w:val="red"/>
        </w:rPr>
        <w:t>Reputation</w:t>
      </w:r>
    </w:p>
    <w:p w14:paraId="396634DF" w14:textId="60483046" w:rsidR="003670F1" w:rsidRDefault="7C6A2954" w:rsidP="7C6A2954">
      <w:r>
        <w:t>When it comes to choosing a real estate developer, reputation is everything. A developer with a good reputation is more likely to deliver a quality project that meets your expectations. You can start by researching the developer’s track record and reviews from past clients. Look for developers who have successfully delivered projects on time and within budget, and who have a good reputation for customer service. I know major real estate companies in RWANDA so I will be able to guide you to reputable companies that will help you maximize your investment. Look out for companies that have a reputation as one of the best real estate investment companies in RWANDA.</w:t>
      </w:r>
    </w:p>
    <w:p w14:paraId="517AC344" w14:textId="72FC0CE6" w:rsidR="003670F1" w:rsidRDefault="7C6A2954" w:rsidP="7C6A2954">
      <w:r>
        <w:t xml:space="preserve"> </w:t>
      </w:r>
    </w:p>
    <w:p w14:paraId="2D80A683" w14:textId="53DC2DFC" w:rsidR="003670F1" w:rsidRDefault="7C6A2954" w:rsidP="7C6A2954">
      <w:pPr>
        <w:rPr>
          <w:b/>
          <w:bCs/>
        </w:rPr>
      </w:pPr>
      <w:r w:rsidRPr="006C61B4">
        <w:rPr>
          <w:b/>
          <w:bCs/>
          <w:highlight w:val="red"/>
        </w:rPr>
        <w:t>Experience</w:t>
      </w:r>
    </w:p>
    <w:p w14:paraId="7791EE6B" w14:textId="17AA3A96" w:rsidR="003670F1" w:rsidRDefault="7C6A2954" w:rsidP="7C6A2954">
      <w:r>
        <w:t xml:space="preserve">The experience of the real estate developer in Rwanda is also an important factor to consider. Developers who have been in the industry for a long time have a wealth of knowledge and experience that can be invaluable when it comes to designing and building your property. They also have a better understanding of the local market and can provide insights into the latest trends and demand in the area. There are some real estate companies in RWANDA that have been in the business for over 20 years and others that are under a decade. I tell clients that the company could be just 4 years old but </w:t>
      </w:r>
      <w:r>
        <w:lastRenderedPageBreak/>
        <w:t>may have staff and founders that have been in the real estate industry for over 20 years. So, it is always important to know the experience of the management of the company.</w:t>
      </w:r>
    </w:p>
    <w:p w14:paraId="10EAC7F4" w14:textId="13E6C64F" w:rsidR="003670F1" w:rsidRDefault="7C6A2954" w:rsidP="7C6A2954">
      <w:r>
        <w:t xml:space="preserve"> </w:t>
      </w:r>
    </w:p>
    <w:p w14:paraId="75FE5B78" w14:textId="243B4811" w:rsidR="003670F1" w:rsidRDefault="7C6A2954" w:rsidP="7C6A2954">
      <w:pPr>
        <w:rPr>
          <w:b/>
          <w:bCs/>
        </w:rPr>
      </w:pPr>
      <w:r w:rsidRPr="006C61B4">
        <w:rPr>
          <w:b/>
          <w:bCs/>
          <w:highlight w:val="red"/>
        </w:rPr>
        <w:t>Portfolio</w:t>
      </w:r>
    </w:p>
    <w:p w14:paraId="3FAF1953" w14:textId="3B203BC9" w:rsidR="003670F1" w:rsidRDefault="7C6A2954" w:rsidP="7C6A2954">
      <w:r>
        <w:t>When choosing a real estate developer, it’s important to review their portfolio of past projects. This will give you an idea of the type of properties they specialize in and their style of construction. You can also see their past work to determine if it meets your standards and expectations. A developer with a diverse portfolio of projects is usually a good sign, as it shows that they have experience in various types of properties and are not limited to a specific type of construction. Check their websites, most real estate companies have an extensive portfolio page on their site to convince people like you.</w:t>
      </w:r>
    </w:p>
    <w:p w14:paraId="48FAB83E" w14:textId="77777777" w:rsidR="00A413D6" w:rsidRDefault="00A413D6" w:rsidP="7C6A2954">
      <w:pPr>
        <w:rPr>
          <w:b/>
          <w:bCs/>
        </w:rPr>
      </w:pPr>
    </w:p>
    <w:p w14:paraId="22D0903A" w14:textId="3A437560" w:rsidR="003670F1" w:rsidRDefault="7C6A2954" w:rsidP="7C6A2954">
      <w:pPr>
        <w:rPr>
          <w:b/>
          <w:bCs/>
        </w:rPr>
      </w:pPr>
      <w:r w:rsidRPr="006C61B4">
        <w:rPr>
          <w:b/>
          <w:bCs/>
          <w:highlight w:val="red"/>
        </w:rPr>
        <w:t>Financial Stability</w:t>
      </w:r>
    </w:p>
    <w:p w14:paraId="38AF4E7A" w14:textId="7EC0F217" w:rsidR="003670F1" w:rsidRDefault="7C6A2954" w:rsidP="7C6A2954">
      <w:r>
        <w:t>Money makes the world go round they say. Working with a financially stable real estate developer is critical to the success of your project. A developer who is financially stable will be able to complete the project within budget and on time. The average person may not have access to all this information but an experienced real estate agent who works with top developers in RWANDA will be able to judge based on their track record. A developer who has a history of financial instability should be avoided at all costs, as this could lead to delays in the project or even a complete failure of the project. Do your due diligence.</w:t>
      </w:r>
    </w:p>
    <w:p w14:paraId="4C1EE3A0" w14:textId="2957B6FB" w:rsidR="003670F1" w:rsidRDefault="7C6A2954" w:rsidP="7C6A2954">
      <w:r>
        <w:t xml:space="preserve"> </w:t>
      </w:r>
    </w:p>
    <w:p w14:paraId="6E4E920D" w14:textId="28F223B3" w:rsidR="003670F1" w:rsidRDefault="7C6A2954" w:rsidP="7C6A2954">
      <w:pPr>
        <w:rPr>
          <w:b/>
          <w:bCs/>
        </w:rPr>
      </w:pPr>
      <w:r w:rsidRPr="006C61B4">
        <w:rPr>
          <w:b/>
          <w:bCs/>
          <w:highlight w:val="red"/>
        </w:rPr>
        <w:t>Customer Service</w:t>
      </w:r>
    </w:p>
    <w:p w14:paraId="513AC1AD" w14:textId="438BFD8D" w:rsidR="003670F1" w:rsidRDefault="7C6A2954" w:rsidP="7C6A2954">
      <w:r>
        <w:t>Good customer service is important in every industry, and the real estate industry is no exception. A good real estate developer should be responsive to your needs and concerns and should keep you updated throughout the construction process. They should be willing to answer any questions you have and should be transparent about any issues or delays that may arise. Unfortunately, most homebuyers do not know much about the terms of a sales and purchase agreement and may not even ask many questions. Whereas only a few homebuyers who do get adequate responses from developers. A developer who does not provide good customer service should be avoided, as they may not have your best interests at heart.</w:t>
      </w:r>
    </w:p>
    <w:p w14:paraId="3C64345E" w14:textId="6E222D43" w:rsidR="003670F1" w:rsidRDefault="7C6A2954" w:rsidP="7C6A2954">
      <w:r>
        <w:t xml:space="preserve"> </w:t>
      </w:r>
    </w:p>
    <w:p w14:paraId="60308B1F" w14:textId="58AC600A" w:rsidR="003670F1" w:rsidRDefault="7C6A2954" w:rsidP="7C6A2954">
      <w:pPr>
        <w:rPr>
          <w:b/>
          <w:bCs/>
        </w:rPr>
      </w:pPr>
      <w:r w:rsidRPr="006C61B4">
        <w:rPr>
          <w:b/>
          <w:bCs/>
          <w:highlight w:val="red"/>
        </w:rPr>
        <w:t>Quality of Work</w:t>
      </w:r>
    </w:p>
    <w:p w14:paraId="38596E4B" w14:textId="3C179C1A" w:rsidR="003670F1" w:rsidRDefault="7C6A2954" w:rsidP="7C6A2954">
      <w:r>
        <w:t xml:space="preserve">The quality of work is a critical factor to consider when choosing a real estate developer. You want to work with a developer who is committed to delivering high- quality work and using the best materials </w:t>
      </w:r>
      <w:r>
        <w:lastRenderedPageBreak/>
        <w:t>and techniques. You can review the developer’s past work to get an idea of the quality of work they produce. You can also visit their current projects to see the quality of work being done in real- time. If you live outside of RWANDA and cannot visit them in person, then you can always employ the services of a professional real estate agent to give you an unbiased opinion about the quality of their developments.</w:t>
      </w:r>
    </w:p>
    <w:p w14:paraId="686CA371" w14:textId="4A128A25" w:rsidR="003670F1" w:rsidRDefault="7C6A2954" w:rsidP="7C6A2954">
      <w:r>
        <w:t xml:space="preserve"> </w:t>
      </w:r>
    </w:p>
    <w:p w14:paraId="7650C27A" w14:textId="4F31B69D" w:rsidR="003670F1" w:rsidRDefault="7C6A2954" w:rsidP="7C6A2954">
      <w:pPr>
        <w:rPr>
          <w:b/>
          <w:bCs/>
        </w:rPr>
      </w:pPr>
      <w:r w:rsidRPr="006C61B4">
        <w:rPr>
          <w:b/>
          <w:bCs/>
          <w:highlight w:val="red"/>
        </w:rPr>
        <w:t>Licenses and Permits</w:t>
      </w:r>
    </w:p>
    <w:p w14:paraId="15AC73EC" w14:textId="4F14C0D8" w:rsidR="003670F1" w:rsidRDefault="7C6A2954" w:rsidP="7C6A2954">
      <w:r>
        <w:t xml:space="preserve">Working with a licensed and permitted real estate developer is essential. It ensures that the developer is operating within the law and has the necessary qualifications and certifications to carry out the project. You should ensure that the developer has all the necessary permits and licenses to operate in RWANDA and that they comply with all the regulations and laws in the industry. You can run checks with the RRA (Rwanda </w:t>
      </w:r>
      <w:r w:rsidR="00CF1F2C">
        <w:t>R</w:t>
      </w:r>
      <w:r>
        <w:t xml:space="preserve">evenue Authority) </w:t>
      </w:r>
      <w:proofErr w:type="gramStart"/>
      <w:r>
        <w:t>and also</w:t>
      </w:r>
      <w:proofErr w:type="gramEnd"/>
      <w:r>
        <w:t xml:space="preserve"> with RWANDA Real Estate Developers Association to verify their authenticity. Even after you verify the developer, you will still need to do your background checks about the land on which the property is being developed. RDB (Rwanda Development Board) can help you with this search as well. All these checks are a small portion of what a professional real estate agent will do for you so you can be rest assured that you are investing in a safe place. </w:t>
      </w:r>
    </w:p>
    <w:p w14:paraId="4D2FD79A" w14:textId="78731312" w:rsidR="003670F1" w:rsidRDefault="7C6A2954" w:rsidP="7C6A2954">
      <w:r>
        <w:t xml:space="preserve"> </w:t>
      </w:r>
    </w:p>
    <w:p w14:paraId="2DC33F78" w14:textId="30C43FC6" w:rsidR="003670F1" w:rsidRDefault="7C6A2954" w:rsidP="7C6A2954">
      <w:pPr>
        <w:rPr>
          <w:b/>
          <w:bCs/>
        </w:rPr>
      </w:pPr>
      <w:r w:rsidRPr="006C61B4">
        <w:rPr>
          <w:b/>
          <w:bCs/>
          <w:highlight w:val="red"/>
        </w:rPr>
        <w:t>Innovative Approach</w:t>
      </w:r>
    </w:p>
    <w:p w14:paraId="53E5C2A3" w14:textId="671B8655" w:rsidR="003670F1" w:rsidRDefault="7C6A2954" w:rsidP="7C6A2954">
      <w:r>
        <w:t xml:space="preserve"> Innovation is important in any industry, and the real estate industry is no exception. A real estate developer who is innovative in their approach can bring a fresh perspective to your project and provide solutions to challenges that other developers may not have considered. Look for developers who are willing and open to new ideas. There are developers in RWANDA who even have virtual reality (VR) so you can imagine the possibilities.</w:t>
      </w:r>
    </w:p>
    <w:p w14:paraId="3E5F1A1A" w14:textId="3DB6DC1B" w:rsidR="003670F1" w:rsidRDefault="7C6A2954" w:rsidP="7C6A2954">
      <w:r>
        <w:t xml:space="preserve"> </w:t>
      </w:r>
    </w:p>
    <w:p w14:paraId="64A13C5A" w14:textId="5A64FA6C" w:rsidR="003670F1" w:rsidRDefault="00CF1F2C" w:rsidP="7C6A2954">
      <w:r>
        <w:t>W</w:t>
      </w:r>
      <w:r w:rsidR="005B6DDF">
        <w:t>e</w:t>
      </w:r>
      <w:r w:rsidR="7C6A2954">
        <w:t xml:space="preserve"> hope this information will guide you in your property search and to work with the best Real Estate developer in RWANDA for your project.</w:t>
      </w:r>
      <w:r w:rsidR="005B6DDF">
        <w:t xml:space="preserve"> Do feel free to reach out to us if you have any questions. we are</w:t>
      </w:r>
      <w:r w:rsidR="7C6A2954">
        <w:t xml:space="preserve"> always glad to lend a helping hand. RWANDA has great developers that are professional and deliver world-class construction. As your real estate agent who has worked with a number of developers, we will look at the various developers on the market and their developments to determine which developer best suits your investment goals – you can develop this further.</w:t>
      </w:r>
    </w:p>
    <w:p w14:paraId="1E21DA8D" w14:textId="5AE9F4AF" w:rsidR="003670F1" w:rsidRDefault="7C6A2954" w:rsidP="7C6A2954">
      <w:r>
        <w:t xml:space="preserve"> </w:t>
      </w:r>
    </w:p>
    <w:p w14:paraId="197804B6" w14:textId="6DFF746C" w:rsidR="003670F1" w:rsidRDefault="7C6A2954" w:rsidP="7C6A2954">
      <w:pPr>
        <w:rPr>
          <w:b/>
          <w:bCs/>
        </w:rPr>
      </w:pPr>
      <w:r w:rsidRPr="006C61B4">
        <w:rPr>
          <w:b/>
          <w:bCs/>
          <w:highlight w:val="red"/>
        </w:rPr>
        <w:t>The Ultimate Guide to Mortgage Loans in RWANDA</w:t>
      </w:r>
    </w:p>
    <w:p w14:paraId="6EE9D660" w14:textId="53170AED" w:rsidR="003670F1" w:rsidRDefault="7C6A2954" w:rsidP="7C6A2954">
      <w:r>
        <w:lastRenderedPageBreak/>
        <w:t>As a top rea</w:t>
      </w:r>
      <w:r w:rsidR="005B6DDF">
        <w:t>l estate agent and consultant, we</w:t>
      </w:r>
      <w:r>
        <w:t xml:space="preserve"> have had the opportunity to recommend and put many home seekers in contact with mortgage providers... Mortgage loans are one of the most popular ways for Rwandans to finance their homes </w:t>
      </w:r>
      <w:r w:rsidR="005B6DDF">
        <w:t>and properties. In this guide, we</w:t>
      </w:r>
      <w:r>
        <w:t xml:space="preserve"> will provide you with everything you need to know about mortgage loans in RWANDA.</w:t>
      </w:r>
    </w:p>
    <w:p w14:paraId="4A771C65" w14:textId="450C2AA3" w:rsidR="003670F1" w:rsidRDefault="7C6A2954" w:rsidP="7C6A2954">
      <w:r>
        <w:t xml:space="preserve"> </w:t>
      </w:r>
    </w:p>
    <w:p w14:paraId="33B04BDE" w14:textId="1DA4CA90" w:rsidR="003670F1" w:rsidRDefault="7C6A2954" w:rsidP="7C6A2954">
      <w:pPr>
        <w:rPr>
          <w:b/>
          <w:bCs/>
        </w:rPr>
      </w:pPr>
      <w:r w:rsidRPr="006C61B4">
        <w:rPr>
          <w:b/>
          <w:bCs/>
          <w:highlight w:val="red"/>
        </w:rPr>
        <w:t>What is a Mortgage Loan?</w:t>
      </w:r>
    </w:p>
    <w:p w14:paraId="4FA7A7BB" w14:textId="05131C8F" w:rsidR="003670F1" w:rsidRDefault="7C6A2954" w:rsidP="7C6A2954">
      <w:pPr>
        <w:rPr>
          <w:b/>
          <w:bCs/>
        </w:rPr>
      </w:pPr>
      <w:r>
        <w:t xml:space="preserve">A mortgage loan is a type of loan that is secured to buy real estate. It is used to purchase a property or to refinance an existing property. The borrower uses the property as collateral to obtain the loan. The lender then has a line (a right to keep possession of property belonging to another person until a debt owed by that person is discharged.) on the property until the loan is repaid. </w:t>
      </w:r>
    </w:p>
    <w:p w14:paraId="7D44E2F5" w14:textId="1DBE4101" w:rsidR="003670F1" w:rsidRDefault="7C6A2954" w:rsidP="7C6A2954">
      <w:r>
        <w:t xml:space="preserve"> </w:t>
      </w:r>
    </w:p>
    <w:p w14:paraId="0D676D26" w14:textId="630ED376" w:rsidR="003670F1" w:rsidRDefault="7C6A2954" w:rsidP="7C6A2954">
      <w:pPr>
        <w:rPr>
          <w:b/>
          <w:bCs/>
        </w:rPr>
      </w:pPr>
      <w:r w:rsidRPr="006C61B4">
        <w:rPr>
          <w:b/>
          <w:bCs/>
          <w:highlight w:val="red"/>
        </w:rPr>
        <w:t>Types of Mortgage Loans</w:t>
      </w:r>
    </w:p>
    <w:p w14:paraId="1812F1CC" w14:textId="55986D84" w:rsidR="003670F1" w:rsidRDefault="7C6A2954" w:rsidP="7C6A2954">
      <w:r>
        <w:t>⦁</w:t>
      </w:r>
      <w:r w:rsidR="00CD00CB">
        <w:tab/>
      </w:r>
      <w:r>
        <w:t>Fixed Rate Mortgages: These are mortgages with an interest rate that remains the same throughout the loan term.</w:t>
      </w:r>
    </w:p>
    <w:p w14:paraId="495157E4" w14:textId="5C3ED194" w:rsidR="003670F1" w:rsidRDefault="7C6A2954" w:rsidP="7C6A2954">
      <w:r>
        <w:t>⦁</w:t>
      </w:r>
      <w:r w:rsidR="00CD00CB">
        <w:tab/>
      </w:r>
      <w:r>
        <w:t>Adjustable-Rate Mortgages: These are mortgages with an interest rate that can change over the loan term.</w:t>
      </w:r>
    </w:p>
    <w:p w14:paraId="73A28106" w14:textId="543EFBC8" w:rsidR="003670F1" w:rsidRDefault="7C6A2954" w:rsidP="7C6A2954">
      <w:r>
        <w:t>⦁</w:t>
      </w:r>
      <w:r w:rsidR="00CD00CB">
        <w:tab/>
      </w:r>
      <w:r>
        <w:t>Balloon Mortgages: These are mortgages with a large payment due at the end of the loan term.</w:t>
      </w:r>
    </w:p>
    <w:p w14:paraId="1EC4CB89" w14:textId="4AA85CDA" w:rsidR="003670F1" w:rsidRDefault="7C6A2954" w:rsidP="7C6A2954">
      <w:r>
        <w:t>⦁</w:t>
      </w:r>
      <w:r w:rsidR="00CD00CB">
        <w:tab/>
      </w:r>
      <w:r>
        <w:t>Interest-Only Mortgages: These are mortgages where the borrower only pays the interest on the loan for a set period of time.</w:t>
      </w:r>
    </w:p>
    <w:p w14:paraId="1525979B" w14:textId="128618EA" w:rsidR="003670F1" w:rsidRDefault="7C6A2954" w:rsidP="7C6A2954">
      <w:r>
        <w:t>⦁</w:t>
      </w:r>
      <w:r w:rsidR="00CD00CB">
        <w:tab/>
      </w:r>
      <w:r>
        <w:t xml:space="preserve">Reverse Mortgages: These are mortgages where the lender pays the borrower instead of the other way around. This is usually done for seniors who have equity in their homes but need cash for living expenses. </w:t>
      </w:r>
    </w:p>
    <w:p w14:paraId="4AE99BB4" w14:textId="5061D04F" w:rsidR="003670F1" w:rsidRDefault="7C6A2954" w:rsidP="7C6A2954">
      <w:r>
        <w:t xml:space="preserve"> </w:t>
      </w:r>
    </w:p>
    <w:p w14:paraId="46612064" w14:textId="1007D804" w:rsidR="003670F1" w:rsidRDefault="7C6A2954" w:rsidP="7C6A2954">
      <w:pPr>
        <w:rPr>
          <w:b/>
          <w:bCs/>
        </w:rPr>
      </w:pPr>
      <w:r w:rsidRPr="006C61B4">
        <w:rPr>
          <w:b/>
          <w:bCs/>
          <w:highlight w:val="red"/>
        </w:rPr>
        <w:t>How to Obtain a Mortgage Loan</w:t>
      </w:r>
    </w:p>
    <w:p w14:paraId="444F6DD3" w14:textId="729005FF" w:rsidR="003670F1" w:rsidRDefault="7C6A2954" w:rsidP="7C6A2954">
      <w:r>
        <w:t>Getting a mortgage loan in RWANDA can be a daunting task. However, as long as you meet the requirements, obtaining a mortgage in RWANDA is not a difficult process. You might want to check out the list of requirements to successfully qualify for a mortgage loan in RWANDA. Below are some outlined steps for getting a mortgage loan in RWANDA but bear in mind the high interest rates these loans carry.</w:t>
      </w:r>
    </w:p>
    <w:p w14:paraId="799269FB" w14:textId="5C62495A" w:rsidR="003670F1" w:rsidRDefault="7C6A2954" w:rsidP="7C6A2954">
      <w:r>
        <w:t>⦁</w:t>
      </w:r>
      <w:r w:rsidR="00CD00CB">
        <w:tab/>
      </w:r>
      <w:r>
        <w:t>Find a lender: There are many lenders in RWANDA that offer mortgage loans. You can search for lenders online or contact a real estate agent who can recommend a lender.</w:t>
      </w:r>
    </w:p>
    <w:p w14:paraId="2E1BE19B" w14:textId="5FAAC9A4" w:rsidR="003670F1" w:rsidRDefault="7C6A2954" w:rsidP="7C6A2954">
      <w:r>
        <w:lastRenderedPageBreak/>
        <w:t>⦁</w:t>
      </w:r>
      <w:r w:rsidR="00CD00CB">
        <w:tab/>
      </w:r>
      <w:r>
        <w:t>Submit an application: Once you have chosen a lender, you will need to submit an application. This will include personal and financial information, such as your income, credit score, and employment history.</w:t>
      </w:r>
    </w:p>
    <w:p w14:paraId="0CFF8AFE" w14:textId="12E8807F" w:rsidR="003670F1" w:rsidRDefault="7C6A2954" w:rsidP="7C6A2954">
      <w:r>
        <w:t>⦁</w:t>
      </w:r>
      <w:r w:rsidR="00CD00CB">
        <w:tab/>
      </w:r>
      <w:r>
        <w:t>Get pre-approved: Once you have submitted your application, the lender will review it and let you know if you are pre-approved for a loan. This will give you an idea of how much you can borrow and what your interest rate will be.</w:t>
      </w:r>
    </w:p>
    <w:p w14:paraId="6DD29A7D" w14:textId="3529F543" w:rsidR="003670F1" w:rsidRDefault="7C6A2954" w:rsidP="7C6A2954">
      <w:r>
        <w:t>⦁</w:t>
      </w:r>
      <w:r w:rsidR="00CD00CB">
        <w:tab/>
      </w:r>
      <w:r>
        <w:t>Find a property: After you have been pre-approved, you can begin looking for a property. Make sure you work with a real estate agent who can help you find a property that meets your needs and budget.</w:t>
      </w:r>
    </w:p>
    <w:p w14:paraId="188F87D4" w14:textId="3AA0DBEF" w:rsidR="003670F1" w:rsidRDefault="7C6A2954" w:rsidP="7C6A2954">
      <w:r>
        <w:t>⦁</w:t>
      </w:r>
      <w:r w:rsidR="00CD00CB">
        <w:tab/>
      </w:r>
      <w:r>
        <w:t>Get the property appraised: Before the lender approves your loan, they will need to know the value of the property. They will hire a valuer to assess the property and provide a valuation.</w:t>
      </w:r>
    </w:p>
    <w:p w14:paraId="3DC3F6AC" w14:textId="2E5C60B8" w:rsidR="003670F1" w:rsidRDefault="7C6A2954" w:rsidP="7C6A2954">
      <w:r>
        <w:t>⦁</w:t>
      </w:r>
      <w:r w:rsidR="00CD00CB">
        <w:tab/>
      </w:r>
      <w:r>
        <w:t>Close the loan: Once the property has been appraised, the lender will finalize the loan and provide you with the funds to purchase the property. You will then need to sign the loan documents and close the loan.</w:t>
      </w:r>
    </w:p>
    <w:p w14:paraId="58ACC143" w14:textId="1888C277" w:rsidR="003670F1" w:rsidRDefault="7C6A2954" w:rsidP="7C6A2954">
      <w:r>
        <w:t xml:space="preserve"> </w:t>
      </w:r>
    </w:p>
    <w:p w14:paraId="79C01A0B" w14:textId="28C904C7" w:rsidR="003670F1" w:rsidRDefault="7C6A2954" w:rsidP="7C6A2954">
      <w:r>
        <w:t>Important Tips for Obtaining a Mortgage Loan</w:t>
      </w:r>
    </w:p>
    <w:p w14:paraId="7E0AA02D" w14:textId="6088F988" w:rsidR="003670F1" w:rsidRDefault="7C6A2954" w:rsidP="7C6A2954">
      <w:r>
        <w:t>⦁</w:t>
      </w:r>
      <w:r w:rsidR="00CD00CB">
        <w:tab/>
      </w:r>
      <w:r>
        <w:t>Improve your credit score: A high credit score can help you get a better interest rate on your mortgage loan. Make sure you pay your bills on time and keep your credit card balances low.</w:t>
      </w:r>
    </w:p>
    <w:p w14:paraId="7015B7F7" w14:textId="7A382DCA" w:rsidR="003670F1" w:rsidRDefault="7C6A2954" w:rsidP="7C6A2954">
      <w:r>
        <w:t>⦁</w:t>
      </w:r>
      <w:r w:rsidR="00CD00CB">
        <w:tab/>
      </w:r>
      <w:r>
        <w:t>Save for a down payment: Most lenders require a down payment of at least 20% of the purchase price. Start saving early so you can have a large down payment.</w:t>
      </w:r>
    </w:p>
    <w:p w14:paraId="0B21107D" w14:textId="73ABBA37" w:rsidR="003670F1" w:rsidRDefault="7C6A2954" w:rsidP="7C6A2954">
      <w:r>
        <w:t>⦁</w:t>
      </w:r>
      <w:r w:rsidR="00CD00CB">
        <w:tab/>
      </w:r>
      <w:r>
        <w:t>Choose a shorter loan term: A shorter loan term will result in lower interest payments over the life of the loan. Consider choosing a 15 or 20-year loan term instead of a 30-year term.</w:t>
      </w:r>
    </w:p>
    <w:p w14:paraId="7CAF086B" w14:textId="4B2E23B3" w:rsidR="003670F1" w:rsidRDefault="7C6A2954" w:rsidP="7C6A2954">
      <w:r>
        <w:t>⦁</w:t>
      </w:r>
      <w:r w:rsidR="00CD00CB">
        <w:tab/>
      </w:r>
      <w:r>
        <w:t>Don’t overextend yourself: Only borrow what you can afford to repay. Consider your monthly income and expenses when choosing a loan amount.</w:t>
      </w:r>
    </w:p>
    <w:p w14:paraId="57E356DC" w14:textId="6C34FE22" w:rsidR="003670F1" w:rsidRDefault="7C6A2954" w:rsidP="7C6A2954">
      <w:r>
        <w:t>In short, obtaining a mortgage loan can be a complex process, but it is an important step in purchasing a property if that’s the method you have chosen for acquiring your property. This guide has provided an overview of mortgage loans in Rwanda, including the types of loans available, the requirements for obtaining a loan, and the various factors to consider before applying for one. By taking the time to understand the mortgage loan process and seeking out professional advice where necessary, individuals and families in RWANDA can make informed decisions about their housing needs and achieve their homeownership goals.</w:t>
      </w:r>
    </w:p>
    <w:p w14:paraId="29DEC53B" w14:textId="58E94D6B" w:rsidR="003670F1" w:rsidRDefault="7C6A2954" w:rsidP="7C6A2954">
      <w:r>
        <w:t xml:space="preserve"> </w:t>
      </w:r>
    </w:p>
    <w:p w14:paraId="68750F81" w14:textId="62225BF0" w:rsidR="003670F1" w:rsidRDefault="7C6A2954" w:rsidP="7C6A2954">
      <w:pPr>
        <w:rPr>
          <w:b/>
          <w:bCs/>
        </w:rPr>
      </w:pPr>
      <w:r w:rsidRPr="006C61B4">
        <w:rPr>
          <w:b/>
          <w:bCs/>
          <w:highlight w:val="red"/>
        </w:rPr>
        <w:lastRenderedPageBreak/>
        <w:t>The role of technology in RWANDA’s real estate sector: Trends to watch.</w:t>
      </w:r>
    </w:p>
    <w:p w14:paraId="40726FB3" w14:textId="329A3B45" w:rsidR="003670F1" w:rsidRDefault="7C6A2954" w:rsidP="7C6A2954">
      <w:r>
        <w:t>As the world continues to embrace technological advancements, the real estate sector in Rwanda has not been left behind. With the help of technology, real estate professionals have been able to streamline their operations, enhance their customer experience, and offer more efficient services. This article will explore the role of technology in Rwanda’s real estate sector and the trends to watch in the coming years.</w:t>
      </w:r>
    </w:p>
    <w:p w14:paraId="0ACE1256" w14:textId="3651C94C" w:rsidR="003670F1" w:rsidRDefault="7C6A2954" w:rsidP="7C6A2954">
      <w:r>
        <w:t xml:space="preserve"> </w:t>
      </w:r>
    </w:p>
    <w:p w14:paraId="598EFAE0" w14:textId="3B605F6D" w:rsidR="003670F1" w:rsidRDefault="7C6A2954" w:rsidP="7C6A2954">
      <w:pPr>
        <w:rPr>
          <w:b/>
          <w:bCs/>
        </w:rPr>
      </w:pPr>
      <w:r w:rsidRPr="006C61B4">
        <w:rPr>
          <w:b/>
          <w:bCs/>
          <w:highlight w:val="red"/>
        </w:rPr>
        <w:t>Using Digital Platforms in Rwanda’s real estate sector</w:t>
      </w:r>
    </w:p>
    <w:p w14:paraId="11B0B0D3" w14:textId="48065650" w:rsidR="003670F1" w:rsidRDefault="7C6A2954" w:rsidP="7C6A2954">
      <w:r>
        <w:t>One of the most significant ways that technology has impacted the real estate sector in Rwanda is through the use of digital platforms. Many real estate companies have established their online presence, allowing customers to browse and purchase properties from the comfort of their homes. The use of online platforms has also made it easier for real estate professionals to reach a wider audience, especially those who may not be physically present in RWANDA.</w:t>
      </w:r>
    </w:p>
    <w:p w14:paraId="2F2F29EC" w14:textId="31015666" w:rsidR="003670F1" w:rsidRDefault="7C6A2954" w:rsidP="7C6A2954">
      <w:r>
        <w:t>Additionally, real estate companies in RWANDA have started to embrace the use of digital marketing tools to promote their properties. Social media platforms such as Facebook, Instagram, and Twitter have become popular channels for real estate companies to advertise their properties and engage with potential customers. The use of digital marketing has made it easier for real estate professionals to showcase their properties to a broader audience and at a lower cost than traditional advertising methods.</w:t>
      </w:r>
    </w:p>
    <w:p w14:paraId="6120E299" w14:textId="1BA002F8" w:rsidR="003670F1" w:rsidRDefault="7C6A2954" w:rsidP="7C6A2954">
      <w:r>
        <w:t xml:space="preserve"> </w:t>
      </w:r>
    </w:p>
    <w:p w14:paraId="0D462290" w14:textId="74BF2F19" w:rsidR="003670F1" w:rsidRDefault="7C6A2954" w:rsidP="7C6A2954">
      <w:pPr>
        <w:rPr>
          <w:b/>
          <w:bCs/>
        </w:rPr>
      </w:pPr>
      <w:r w:rsidRPr="006C61B4">
        <w:rPr>
          <w:b/>
          <w:bCs/>
          <w:highlight w:val="red"/>
        </w:rPr>
        <w:t>VR and AR Technologies in Rwanda’s real estate sector</w:t>
      </w:r>
    </w:p>
    <w:p w14:paraId="7F45B6DF" w14:textId="6789C601" w:rsidR="003670F1" w:rsidRDefault="7C6A2954" w:rsidP="7C6A2954">
      <w:r>
        <w:t>Another trend to watch in RWANDA’s real estate sector is the use of virtual reality (VR) and augmented reality (AR) technologies. These technologies allow potential buyers to view properties remotely and in real time. With VR technology, potential buyers can take a virtual tour of a property and experience it as if they were physically present. On the other hand, AR technology allows buyers to see a property’s potential by overlaying digital images of furniture or design features onto real-world spaces.</w:t>
      </w:r>
    </w:p>
    <w:p w14:paraId="4ED04CBE" w14:textId="6FF32697" w:rsidR="003670F1" w:rsidRDefault="7C6A2954" w:rsidP="7C6A2954">
      <w:r>
        <w:t xml:space="preserve"> </w:t>
      </w:r>
    </w:p>
    <w:p w14:paraId="4A8EB3EE" w14:textId="6FBCA009" w:rsidR="003670F1" w:rsidRDefault="7C6A2954" w:rsidP="7C6A2954">
      <w:pPr>
        <w:rPr>
          <w:b/>
          <w:bCs/>
        </w:rPr>
      </w:pPr>
      <w:r w:rsidRPr="006C61B4">
        <w:rPr>
          <w:b/>
          <w:bCs/>
          <w:highlight w:val="red"/>
        </w:rPr>
        <w:t>Cloud-based software in RWANDA’s real estate sector</w:t>
      </w:r>
    </w:p>
    <w:p w14:paraId="6D8D0CF3" w14:textId="46A5ADA6" w:rsidR="003670F1" w:rsidRDefault="7C6A2954" w:rsidP="7C6A2954">
      <w:r>
        <w:t xml:space="preserve">Furthermore, real estate companies in RWANDA have started to adopt cloud-based software solutions to manage their operations. These software solutions can handle tasks such as property management, client management, accounting, and reporting. The use of cloud-based software has made it easier for real estate companies to access their data from anywhere and at any time. This has resulted in improved collaboration and communication between real estate professionals and their clients. </w:t>
      </w:r>
    </w:p>
    <w:p w14:paraId="1468B212" w14:textId="376BFDE7" w:rsidR="003670F1" w:rsidRDefault="7C6A2954" w:rsidP="7C6A2954">
      <w:r>
        <w:lastRenderedPageBreak/>
        <w:t xml:space="preserve"> </w:t>
      </w:r>
    </w:p>
    <w:p w14:paraId="6A9358C6" w14:textId="181BA30E" w:rsidR="003670F1" w:rsidRDefault="7C6A2954" w:rsidP="7C6A2954">
      <w:pPr>
        <w:rPr>
          <w:b/>
          <w:bCs/>
        </w:rPr>
      </w:pPr>
      <w:r w:rsidRPr="006C61B4">
        <w:rPr>
          <w:b/>
          <w:bCs/>
          <w:highlight w:val="red"/>
        </w:rPr>
        <w:t>Blockchain technology in RWANDA’s real estate sector</w:t>
      </w:r>
    </w:p>
    <w:p w14:paraId="403209C5" w14:textId="01D29115" w:rsidR="003670F1" w:rsidRDefault="7C6A2954" w:rsidP="7C6A2954">
      <w:r>
        <w:t>Another exciting development in RWANDA’s real estate sector is the use of blockchain technology. Blockchain technology is a decentralized ledger that records transactions in a transparent and secure manner. This technology is being used to facilitate property transactions, including land registration and property transfers. By using blockchain technology, real estate professionals can reduce the risk of fraud, speed up the transaction process, and create a more transparent and efficient system.</w:t>
      </w:r>
    </w:p>
    <w:p w14:paraId="3230A423" w14:textId="2ACBE837" w:rsidR="003670F1" w:rsidRDefault="7C6A2954" w:rsidP="7C6A2954">
      <w:r>
        <w:t xml:space="preserve">Moreover, the use of data analytics and artificial intelligence (AI) is becoming increasingly prevalent in RWANDA’s real estate sector. Real estate professionals are now using data analytics to gain insights into market trends and consumer behavior. This data can be used to make informed decisions on property pricing, marketing strategies, and investment opportunities. AI is also being used to automate tasks such as property valuation and investment analysis, enabling real estate professionals to focus on higher-level tasks and provide better customer service. </w:t>
      </w:r>
    </w:p>
    <w:p w14:paraId="64C6466C" w14:textId="362A0D8F" w:rsidR="003670F1" w:rsidRDefault="7C6A2954" w:rsidP="7C6A2954">
      <w:r>
        <w:t>Finally, the COVID-19 pandemic has accelerated the adoption of technology in RWANDA’s real estate sector. With social distancing measures in place, real estate companies have had to rely more heavily on digital platforms and virtual tours to showcase their properties. This shift has led to a greater acceptance of digital technology among consumers and real estate professionals alike. As the pandemic continues to impact the world, it is likely that technology will play an even more significant role in the real estate sector in RWANDA.</w:t>
      </w:r>
    </w:p>
    <w:p w14:paraId="2974453B" w14:textId="00A627AB" w:rsidR="003670F1" w:rsidRDefault="7C6A2954" w:rsidP="7C6A2954">
      <w:r>
        <w:t xml:space="preserve">At CUPITAL GROUP LTD, we recognize the importance of technology in the real estate sector and have integrated various technologies into our operations. We have established our online presence, using digital marketing tools to promote our properties and engage with potential customers. </w:t>
      </w:r>
    </w:p>
    <w:p w14:paraId="7EB34852" w14:textId="0A562C8E" w:rsidR="003670F1" w:rsidRDefault="7C6A2954" w:rsidP="7C6A2954">
      <w:r>
        <w:t>We also use data analytics and AI to gain insights into market trends and provide our clients with informed investment advice.</w:t>
      </w:r>
    </w:p>
    <w:p w14:paraId="2C078E63" w14:textId="0195A109" w:rsidR="003670F1" w:rsidRDefault="7C6A2954" w:rsidP="7C6A2954">
      <w:r>
        <w:t>In conclusion, technology has brought significant changes to RWANDA’s real estate sector, and these changes are likely to continue in the coming years. As real estate professionals continue to embrace technology, we can expect to see more efficient operations, enhanced customer experiences, and better collaboration between real estate professionals and their clients. Cupital Group Ltd remains committed to staying at the forefront of these technological trends to provide our clients with the best possible service. We believe that by leveraging technology, we can help our clients make more informed investment decisions and navigate the real estate market with greater confidence.</w:t>
      </w:r>
    </w:p>
    <w:sectPr w:rsidR="003670F1">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C4C52" w14:textId="77777777" w:rsidR="006C1BD2" w:rsidRDefault="006C1BD2" w:rsidP="00882E54">
      <w:pPr>
        <w:spacing w:after="0" w:line="240" w:lineRule="auto"/>
      </w:pPr>
      <w:r>
        <w:separator/>
      </w:r>
    </w:p>
  </w:endnote>
  <w:endnote w:type="continuationSeparator" w:id="0">
    <w:p w14:paraId="2E36956C" w14:textId="77777777" w:rsidR="006C1BD2" w:rsidRDefault="006C1BD2" w:rsidP="00882E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E421B" w14:textId="54F11A1C" w:rsidR="00882E54" w:rsidRDefault="00882E54">
    <w:pPr>
      <w:pStyle w:val="Footer"/>
    </w:pPr>
    <w:r>
      <w:t xml:space="preserve">                                                                       </w:t>
    </w:r>
    <w:r>
      <w:rPr>
        <w:noProof/>
      </w:rPr>
      <w:drawing>
        <wp:inline distT="0" distB="0" distL="0" distR="0" wp14:anchorId="3C4A1B1B" wp14:editId="0F4D279C">
          <wp:extent cx="789799" cy="718457"/>
          <wp:effectExtent l="0" t="0" r="0" b="5715"/>
          <wp:docPr id="3128115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811531" name="Picture 312811531"/>
                  <pic:cNvPicPr/>
                </pic:nvPicPr>
                <pic:blipFill>
                  <a:blip r:embed="rId1">
                    <a:extLst>
                      <a:ext uri="{28A0092B-C50C-407E-A947-70E740481C1C}">
                        <a14:useLocalDpi xmlns:a14="http://schemas.microsoft.com/office/drawing/2010/main" val="0"/>
                      </a:ext>
                    </a:extLst>
                  </a:blip>
                  <a:stretch>
                    <a:fillRect/>
                  </a:stretch>
                </pic:blipFill>
                <pic:spPr>
                  <a:xfrm>
                    <a:off x="0" y="0"/>
                    <a:ext cx="858497" cy="78095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089F5" w14:textId="77777777" w:rsidR="006C1BD2" w:rsidRDefault="006C1BD2" w:rsidP="00882E54">
      <w:pPr>
        <w:spacing w:after="0" w:line="240" w:lineRule="auto"/>
      </w:pPr>
      <w:r>
        <w:separator/>
      </w:r>
    </w:p>
  </w:footnote>
  <w:footnote w:type="continuationSeparator" w:id="0">
    <w:p w14:paraId="49EA208C" w14:textId="77777777" w:rsidR="006C1BD2" w:rsidRDefault="006C1BD2" w:rsidP="00882E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D41B5" w14:textId="70608B83" w:rsidR="00882E54" w:rsidRDefault="00882E54">
    <w:pPr>
      <w:pStyle w:val="Header"/>
    </w:pPr>
    <w:r>
      <w:t xml:space="preserve">                                                 </w:t>
    </w:r>
    <w:r>
      <w:rPr>
        <w:noProof/>
      </w:rPr>
      <w:drawing>
        <wp:inline distT="0" distB="0" distL="0" distR="0" wp14:anchorId="37B9F3C7" wp14:editId="3FF335B7">
          <wp:extent cx="2474686" cy="1073741"/>
          <wp:effectExtent l="0" t="0" r="1905" b="6350"/>
          <wp:docPr id="1345345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345686" name="Picture 1345345686"/>
                  <pic:cNvPicPr/>
                </pic:nvPicPr>
                <pic:blipFill>
                  <a:blip r:embed="rId1">
                    <a:extLst>
                      <a:ext uri="{28A0092B-C50C-407E-A947-70E740481C1C}">
                        <a14:useLocalDpi xmlns:a14="http://schemas.microsoft.com/office/drawing/2010/main" val="0"/>
                      </a:ext>
                    </a:extLst>
                  </a:blip>
                  <a:stretch>
                    <a:fillRect/>
                  </a:stretch>
                </pic:blipFill>
                <pic:spPr>
                  <a:xfrm>
                    <a:off x="0" y="0"/>
                    <a:ext cx="2559434" cy="1110512"/>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KBQEEBhZ0+L6OZ" int2:id="B9VsugZJ">
      <int2:state int2:value="Rejected" int2:type="AugLoop_Text_Critique"/>
    </int2:textHash>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DB02836"/>
    <w:rsid w:val="000458EC"/>
    <w:rsid w:val="000B5515"/>
    <w:rsid w:val="000F3946"/>
    <w:rsid w:val="001708DF"/>
    <w:rsid w:val="002B473D"/>
    <w:rsid w:val="002F0DB6"/>
    <w:rsid w:val="00355FA8"/>
    <w:rsid w:val="003670F1"/>
    <w:rsid w:val="00384E32"/>
    <w:rsid w:val="003B3A61"/>
    <w:rsid w:val="004842A5"/>
    <w:rsid w:val="004C0E28"/>
    <w:rsid w:val="004C106B"/>
    <w:rsid w:val="004C6794"/>
    <w:rsid w:val="005B6DDF"/>
    <w:rsid w:val="006C1BD2"/>
    <w:rsid w:val="006C61B4"/>
    <w:rsid w:val="00882E54"/>
    <w:rsid w:val="00A413D6"/>
    <w:rsid w:val="00A44983"/>
    <w:rsid w:val="00B54A29"/>
    <w:rsid w:val="00CD00CB"/>
    <w:rsid w:val="00CF1F2C"/>
    <w:rsid w:val="00DE0FA1"/>
    <w:rsid w:val="00E82874"/>
    <w:rsid w:val="51DEC926"/>
    <w:rsid w:val="6DB02836"/>
    <w:rsid w:val="7C6A29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EC926"/>
  <w15:chartTrackingRefBased/>
  <w15:docId w15:val="{548996F1-7CB5-459F-9E40-B1F2E8FF3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82E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2E54"/>
  </w:style>
  <w:style w:type="paragraph" w:styleId="Footer">
    <w:name w:val="footer"/>
    <w:basedOn w:val="Normal"/>
    <w:link w:val="FooterChar"/>
    <w:uiPriority w:val="99"/>
    <w:unhideWhenUsed/>
    <w:rsid w:val="00882E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2E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microsoft.com/office/2020/10/relationships/intelligence" Target="intelligence2.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4743</Words>
  <Characters>24143</Characters>
  <Application>Microsoft Office Word</Application>
  <DocSecurity>0</DocSecurity>
  <Lines>383</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kalisa emani</dc:creator>
  <cp:keywords/>
  <dc:description/>
  <cp:lastModifiedBy>CUPITAL GROUP</cp:lastModifiedBy>
  <cp:revision>3</cp:revision>
  <dcterms:created xsi:type="dcterms:W3CDTF">2026-03-06T17:47:00Z</dcterms:created>
  <dcterms:modified xsi:type="dcterms:W3CDTF">2026-03-06T17:47:00Z</dcterms:modified>
</cp:coreProperties>
</file>