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37C4" w14:textId="746F22A2" w:rsidR="00EA5D24" w:rsidRDefault="00EA5D24" w:rsidP="00EA5D24">
      <w:r>
        <w:t>3. Were the instructions and information on the website clear and easy to understand?</w:t>
      </w:r>
    </w:p>
    <w:p w14:paraId="5BEE285A" w14:textId="77777777" w:rsidR="00EA5D24" w:rsidRDefault="00EA5D24" w:rsidP="00EA5D24"/>
    <w:p w14:paraId="17446635" w14:textId="5B4E639C" w:rsidR="00EA5D24" w:rsidRDefault="00EA5D24" w:rsidP="00EA5D24">
      <w:pPr>
        <w:pStyle w:val="ListParagraph"/>
        <w:numPr>
          <w:ilvl w:val="0"/>
          <w:numId w:val="3"/>
        </w:numPr>
      </w:pPr>
      <w:r>
        <w:t>Yes</w:t>
      </w:r>
      <w:r w:rsidR="002F5E21">
        <w:t>.</w:t>
      </w:r>
    </w:p>
    <w:p w14:paraId="64666F0A" w14:textId="77777777" w:rsidR="00EA5D24" w:rsidRDefault="00EA5D24" w:rsidP="00EA5D24"/>
    <w:p w14:paraId="5A8EEFD7" w14:textId="66908D45" w:rsidR="00EA5D24" w:rsidRDefault="00EA5D24" w:rsidP="00EA5D24">
      <w:r>
        <w:t xml:space="preserve">4. Did you encounter any issues or confusion while using the website? </w:t>
      </w:r>
    </w:p>
    <w:p w14:paraId="38940191" w14:textId="77777777" w:rsidR="00EA5D24" w:rsidRDefault="00EA5D24" w:rsidP="00EA5D24"/>
    <w:p w14:paraId="37E2F1BB" w14:textId="2BF46EE0" w:rsidR="00EA5D24" w:rsidRDefault="00EA5D24" w:rsidP="00EA5D24">
      <w:pPr>
        <w:pStyle w:val="ListParagraph"/>
        <w:numPr>
          <w:ilvl w:val="0"/>
          <w:numId w:val="4"/>
        </w:numPr>
      </w:pPr>
      <w:r>
        <w:t>No</w:t>
      </w:r>
      <w:r w:rsidR="002F5E21">
        <w:t>.</w:t>
      </w:r>
    </w:p>
    <w:p w14:paraId="43B8B671" w14:textId="77777777" w:rsidR="00EA5D24" w:rsidRDefault="00EA5D24" w:rsidP="00EA5D24"/>
    <w:p w14:paraId="210CF830" w14:textId="5B22039A" w:rsidR="00EA5D24" w:rsidRDefault="00EA5D24" w:rsidP="00EA5D24">
      <w:r>
        <w:t>5. How would you rate the overall loading speed of the pages?</w:t>
      </w:r>
    </w:p>
    <w:p w14:paraId="0999FB1E" w14:textId="77777777" w:rsidR="00EA5D24" w:rsidRDefault="00EA5D24" w:rsidP="00EA5D24"/>
    <w:p w14:paraId="111C76E7" w14:textId="3E5F3ADC" w:rsidR="00EA5D24" w:rsidRDefault="002F5E21" w:rsidP="00EA5D24">
      <w:pPr>
        <w:pStyle w:val="ListParagraph"/>
        <w:numPr>
          <w:ilvl w:val="0"/>
          <w:numId w:val="5"/>
        </w:numPr>
      </w:pPr>
      <w:r>
        <w:t>10, perfect.</w:t>
      </w:r>
    </w:p>
    <w:p w14:paraId="7EAEFD04" w14:textId="77777777" w:rsidR="00EA5D24" w:rsidRDefault="00EA5D24" w:rsidP="00EA5D24"/>
    <w:p w14:paraId="734371C8" w14:textId="42F1053C" w:rsidR="00EA5D24" w:rsidRDefault="00EA5D24" w:rsidP="00EA5D24">
      <w:r>
        <w:t xml:space="preserve">6. Were you able to find the information or content you were looking for? </w:t>
      </w:r>
    </w:p>
    <w:p w14:paraId="7D70F539" w14:textId="77777777" w:rsidR="00EA5D24" w:rsidRDefault="00EA5D24" w:rsidP="00EA5D24"/>
    <w:p w14:paraId="7CB36D37" w14:textId="3F8870BC" w:rsidR="00EA5D24" w:rsidRDefault="00EA5D24" w:rsidP="00EA5D24">
      <w:pPr>
        <w:pStyle w:val="ListParagraph"/>
        <w:numPr>
          <w:ilvl w:val="0"/>
          <w:numId w:val="6"/>
        </w:numPr>
      </w:pPr>
      <w:r>
        <w:t>Yes</w:t>
      </w:r>
      <w:r w:rsidR="002F5E21">
        <w:t>.</w:t>
      </w:r>
    </w:p>
    <w:p w14:paraId="4CBD935E" w14:textId="77777777" w:rsidR="00EA5D24" w:rsidRDefault="00EA5D24" w:rsidP="00EA5D24"/>
    <w:p w14:paraId="717C7760" w14:textId="3362A3EB" w:rsidR="00EA5D24" w:rsidRDefault="00EA5D24" w:rsidP="00EA5D24">
      <w:r>
        <w:t xml:space="preserve">7. Did you feel that the website is mobile-friendly and responsive? </w:t>
      </w:r>
    </w:p>
    <w:p w14:paraId="4EFC9ED3" w14:textId="77777777" w:rsidR="00EA5D24" w:rsidRDefault="00EA5D24" w:rsidP="00EA5D24"/>
    <w:p w14:paraId="75AF5B48" w14:textId="3068CCE0" w:rsidR="00EA5D24" w:rsidRDefault="00EA5D24" w:rsidP="00EA5D24">
      <w:pPr>
        <w:pStyle w:val="ListParagraph"/>
        <w:numPr>
          <w:ilvl w:val="0"/>
          <w:numId w:val="7"/>
        </w:numPr>
      </w:pPr>
      <w:r>
        <w:t>Yes</w:t>
      </w:r>
      <w:r w:rsidR="002F5E21">
        <w:t>, it looked great on my phone.</w:t>
      </w:r>
    </w:p>
    <w:p w14:paraId="3B481F60" w14:textId="77777777" w:rsidR="00EA5D24" w:rsidRDefault="00EA5D24" w:rsidP="00EA5D24"/>
    <w:p w14:paraId="4C65F5B8" w14:textId="77777777" w:rsidR="00EA5D24" w:rsidRDefault="00EA5D24" w:rsidP="00EA5D24">
      <w:r>
        <w:t>8. Were the interactive elements (buttons, links, forms) easy to use?</w:t>
      </w:r>
    </w:p>
    <w:p w14:paraId="06597DEA" w14:textId="211D4738" w:rsidR="00EA5D24" w:rsidRDefault="00EA5D24" w:rsidP="00EA5D24">
      <w:pPr>
        <w:ind w:firstLine="720"/>
      </w:pPr>
      <w:r>
        <w:t xml:space="preserve">A) </w:t>
      </w:r>
      <w:r w:rsidR="002F5E21">
        <w:t>Both the embedded and navigation links worked well.</w:t>
      </w:r>
    </w:p>
    <w:p w14:paraId="6E1020E8" w14:textId="77777777" w:rsidR="00EA5D24" w:rsidRDefault="00EA5D24" w:rsidP="00EA5D24"/>
    <w:p w14:paraId="324022FF" w14:textId="6A372F08" w:rsidR="00EA5D24" w:rsidRDefault="00EA5D24" w:rsidP="00EA5D24">
      <w:r>
        <w:t xml:space="preserve">9. Did you notice any broken links or error messages during your visit? </w:t>
      </w:r>
    </w:p>
    <w:p w14:paraId="4519F7F3" w14:textId="77777777" w:rsidR="00EA5D24" w:rsidRDefault="00EA5D24" w:rsidP="00EA5D24"/>
    <w:p w14:paraId="00B34040" w14:textId="09001C7C" w:rsidR="00EA5D24" w:rsidRDefault="002F5E21" w:rsidP="00EA5D24">
      <w:pPr>
        <w:pStyle w:val="ListParagraph"/>
        <w:numPr>
          <w:ilvl w:val="0"/>
          <w:numId w:val="8"/>
        </w:numPr>
      </w:pPr>
      <w:r>
        <w:t>There were no broken links – they all worked perfectly.</w:t>
      </w:r>
    </w:p>
    <w:p w14:paraId="618B51D3" w14:textId="77777777" w:rsidR="00EA5D24" w:rsidRDefault="00EA5D24" w:rsidP="00EA5D24"/>
    <w:p w14:paraId="46691782" w14:textId="62143CBE" w:rsidR="002E61D1" w:rsidRDefault="00EA5D24" w:rsidP="00EA5D24">
      <w:r>
        <w:t xml:space="preserve">10. What suggestions do you have for improving the user experience on the website? </w:t>
      </w:r>
    </w:p>
    <w:p w14:paraId="0CCA7DE5" w14:textId="77777777" w:rsidR="00EA5D24" w:rsidRDefault="00EA5D24" w:rsidP="00EA5D24"/>
    <w:p w14:paraId="4431929C" w14:textId="13200024" w:rsidR="00EA5D24" w:rsidRDefault="002F5E21" w:rsidP="00EA5D24">
      <w:pPr>
        <w:pStyle w:val="ListParagraph"/>
        <w:numPr>
          <w:ilvl w:val="0"/>
          <w:numId w:val="9"/>
        </w:numPr>
      </w:pPr>
      <w:r>
        <w:lastRenderedPageBreak/>
        <w:t xml:space="preserve">I could not find a contact page. </w:t>
      </w:r>
    </w:p>
    <w:sectPr w:rsidR="00EA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8FF"/>
    <w:multiLevelType w:val="hybridMultilevel"/>
    <w:tmpl w:val="02EA1FEA"/>
    <w:lvl w:ilvl="0" w:tplc="9782C8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F5721"/>
    <w:multiLevelType w:val="hybridMultilevel"/>
    <w:tmpl w:val="ACF496DA"/>
    <w:lvl w:ilvl="0" w:tplc="AE685F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C49"/>
    <w:multiLevelType w:val="hybridMultilevel"/>
    <w:tmpl w:val="E82C6178"/>
    <w:lvl w:ilvl="0" w:tplc="16AAEB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6FF2"/>
    <w:multiLevelType w:val="hybridMultilevel"/>
    <w:tmpl w:val="FC249F6E"/>
    <w:lvl w:ilvl="0" w:tplc="54D025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C7A5C"/>
    <w:multiLevelType w:val="hybridMultilevel"/>
    <w:tmpl w:val="D3DAD122"/>
    <w:lvl w:ilvl="0" w:tplc="EC6208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E67B3"/>
    <w:multiLevelType w:val="hybridMultilevel"/>
    <w:tmpl w:val="B5EEF4B4"/>
    <w:lvl w:ilvl="0" w:tplc="5BCAF0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24F2D"/>
    <w:multiLevelType w:val="hybridMultilevel"/>
    <w:tmpl w:val="3B4677A6"/>
    <w:lvl w:ilvl="0" w:tplc="5418AF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53123"/>
    <w:multiLevelType w:val="hybridMultilevel"/>
    <w:tmpl w:val="7862C352"/>
    <w:lvl w:ilvl="0" w:tplc="5D3AFF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57233"/>
    <w:multiLevelType w:val="hybridMultilevel"/>
    <w:tmpl w:val="53382402"/>
    <w:lvl w:ilvl="0" w:tplc="9A4257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475463">
    <w:abstractNumId w:val="5"/>
  </w:num>
  <w:num w:numId="2" w16cid:durableId="529028166">
    <w:abstractNumId w:val="0"/>
  </w:num>
  <w:num w:numId="3" w16cid:durableId="810177693">
    <w:abstractNumId w:val="1"/>
  </w:num>
  <w:num w:numId="4" w16cid:durableId="378942287">
    <w:abstractNumId w:val="3"/>
  </w:num>
  <w:num w:numId="5" w16cid:durableId="1981570957">
    <w:abstractNumId w:val="4"/>
  </w:num>
  <w:num w:numId="6" w16cid:durableId="372778357">
    <w:abstractNumId w:val="6"/>
  </w:num>
  <w:num w:numId="7" w16cid:durableId="1537545198">
    <w:abstractNumId w:val="8"/>
  </w:num>
  <w:num w:numId="8" w16cid:durableId="71514303">
    <w:abstractNumId w:val="7"/>
  </w:num>
  <w:num w:numId="9" w16cid:durableId="1928466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B0"/>
    <w:rsid w:val="002270FF"/>
    <w:rsid w:val="002E61D1"/>
    <w:rsid w:val="002F5E21"/>
    <w:rsid w:val="003C6FB0"/>
    <w:rsid w:val="00AC1CF1"/>
    <w:rsid w:val="00E76DA8"/>
    <w:rsid w:val="00EA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130A"/>
  <w15:chartTrackingRefBased/>
  <w15:docId w15:val="{2D79F4A9-F612-4032-94F8-94CC8A04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zientek</dc:creator>
  <cp:keywords/>
  <dc:description/>
  <cp:lastModifiedBy>quincy zientek</cp:lastModifiedBy>
  <cp:revision>2</cp:revision>
  <dcterms:created xsi:type="dcterms:W3CDTF">2023-11-26T16:05:00Z</dcterms:created>
  <dcterms:modified xsi:type="dcterms:W3CDTF">2023-11-26T16:05:00Z</dcterms:modified>
</cp:coreProperties>
</file>