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14B1" w14:textId="77777777" w:rsidR="003C6FB0" w:rsidRDefault="003C6FB0" w:rsidP="003C6FB0">
      <w:r>
        <w:t>1. Can you easily navigate through the main sections of the website?</w:t>
      </w:r>
    </w:p>
    <w:p w14:paraId="480B93F6" w14:textId="77777777" w:rsidR="003C6FB0" w:rsidRDefault="003C6FB0" w:rsidP="003C6FB0"/>
    <w:p w14:paraId="319EAB1C" w14:textId="11E3740C" w:rsidR="003C6FB0" w:rsidRDefault="003C6FB0" w:rsidP="003C6FB0">
      <w:proofErr w:type="gramStart"/>
      <w:r>
        <w:t>A)Yes</w:t>
      </w:r>
      <w:proofErr w:type="gramEnd"/>
      <w:r>
        <w:t xml:space="preserve"> all buttons are easy to find and all work properly</w:t>
      </w:r>
    </w:p>
    <w:p w14:paraId="0ADF9CE2" w14:textId="77777777" w:rsidR="003C6FB0" w:rsidRDefault="003C6FB0" w:rsidP="003C6FB0"/>
    <w:p w14:paraId="2F171EB9" w14:textId="77777777" w:rsidR="003C6FB0" w:rsidRDefault="003C6FB0" w:rsidP="003C6FB0">
      <w:r>
        <w:t>2. Did you find the layout and design visually appealing and user-friendly?</w:t>
      </w:r>
    </w:p>
    <w:p w14:paraId="250278F9" w14:textId="77777777" w:rsidR="003C6FB0" w:rsidRDefault="003C6FB0" w:rsidP="003C6FB0"/>
    <w:p w14:paraId="64F670AD" w14:textId="2A33B12A" w:rsidR="003C6FB0" w:rsidRDefault="003C6FB0" w:rsidP="003C6FB0">
      <w:proofErr w:type="gramStart"/>
      <w:r>
        <w:t>A)Yes</w:t>
      </w:r>
      <w:proofErr w:type="gramEnd"/>
      <w:r>
        <w:t>, the site has a very sleek/streamlined design and is cohesive</w:t>
      </w:r>
    </w:p>
    <w:p w14:paraId="16EC1E21" w14:textId="77777777" w:rsidR="003C6FB0" w:rsidRDefault="003C6FB0" w:rsidP="003C6FB0"/>
    <w:p w14:paraId="7B4C9234" w14:textId="4E401F18" w:rsidR="003C6FB0" w:rsidRDefault="003C6FB0" w:rsidP="003C6FB0">
      <w:r>
        <w:t>5. How would you rate the overall loading speed of the pages?</w:t>
      </w:r>
    </w:p>
    <w:p w14:paraId="4391DA43" w14:textId="77777777" w:rsidR="003C6FB0" w:rsidRDefault="003C6FB0" w:rsidP="003C6FB0"/>
    <w:p w14:paraId="21DD50BE" w14:textId="1CAF452C" w:rsidR="003C6FB0" w:rsidRDefault="003C6FB0" w:rsidP="003C6FB0">
      <w:proofErr w:type="gramStart"/>
      <w:r>
        <w:t>A)The</w:t>
      </w:r>
      <w:proofErr w:type="gramEnd"/>
      <w:r>
        <w:t xml:space="preserve"> pages load very fast</w:t>
      </w:r>
    </w:p>
    <w:p w14:paraId="41E0BB9E" w14:textId="77777777" w:rsidR="003C6FB0" w:rsidRDefault="003C6FB0" w:rsidP="003C6FB0"/>
    <w:p w14:paraId="4D6F2277" w14:textId="5EC5944E" w:rsidR="003C6FB0" w:rsidRDefault="003C6FB0" w:rsidP="003C6FB0">
      <w:r>
        <w:t xml:space="preserve">6. Were you able to find the information or content you were looking for? </w:t>
      </w:r>
    </w:p>
    <w:p w14:paraId="3B8A1F2D" w14:textId="77777777" w:rsidR="003C6FB0" w:rsidRDefault="003C6FB0" w:rsidP="003C6FB0"/>
    <w:p w14:paraId="37D629C0" w14:textId="489A3F62" w:rsidR="003C6FB0" w:rsidRDefault="003C6FB0" w:rsidP="003C6FB0">
      <w:proofErr w:type="gramStart"/>
      <w:r>
        <w:t>A)Yes</w:t>
      </w:r>
      <w:proofErr w:type="gramEnd"/>
      <w:r>
        <w:t>, the information is very thorough and I really like the way it is presented</w:t>
      </w:r>
    </w:p>
    <w:p w14:paraId="31CE8073" w14:textId="77777777" w:rsidR="003C6FB0" w:rsidRDefault="003C6FB0" w:rsidP="003C6FB0"/>
    <w:p w14:paraId="3CDAC30F" w14:textId="327B83BD" w:rsidR="003C6FB0" w:rsidRDefault="003C6FB0" w:rsidP="003C6FB0">
      <w:r>
        <w:t xml:space="preserve">7. Did you feel that the website is mobile-friendly and responsive? </w:t>
      </w:r>
    </w:p>
    <w:p w14:paraId="2F79FBC1" w14:textId="77777777" w:rsidR="003C6FB0" w:rsidRDefault="003C6FB0" w:rsidP="003C6FB0"/>
    <w:p w14:paraId="7B2BFD0F" w14:textId="249BB03D" w:rsidR="003C6FB0" w:rsidRDefault="003C6FB0" w:rsidP="003C6FB0">
      <w:proofErr w:type="gramStart"/>
      <w:r>
        <w:t>A)Yes</w:t>
      </w:r>
      <w:proofErr w:type="gramEnd"/>
      <w:r>
        <w:t xml:space="preserve">, all the elements are scaled well and posed no issues in legibility or functionality and worked the same as the desktop version of the site. </w:t>
      </w:r>
    </w:p>
    <w:p w14:paraId="46691782" w14:textId="03C4DDBE" w:rsidR="002E61D1" w:rsidRDefault="002E61D1" w:rsidP="003C6FB0"/>
    <w:sectPr w:rsidR="002E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B0"/>
    <w:rsid w:val="002270FF"/>
    <w:rsid w:val="002E61D1"/>
    <w:rsid w:val="003C6FB0"/>
    <w:rsid w:val="00AC1CF1"/>
    <w:rsid w:val="00E7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130A"/>
  <w15:chartTrackingRefBased/>
  <w15:docId w15:val="{2D79F4A9-F612-4032-94F8-94CC8A04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zientek</dc:creator>
  <cp:keywords/>
  <dc:description/>
  <cp:lastModifiedBy>quincy zientek</cp:lastModifiedBy>
  <cp:revision>1</cp:revision>
  <dcterms:created xsi:type="dcterms:W3CDTF">2023-11-26T15:55:00Z</dcterms:created>
  <dcterms:modified xsi:type="dcterms:W3CDTF">2023-11-26T15:58:00Z</dcterms:modified>
</cp:coreProperties>
</file>