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CBBF" w14:textId="59432E4C" w:rsidR="0050794A" w:rsidRDefault="0050794A" w:rsidP="0050794A">
      <w:r>
        <w:t>1. Can you easily navigate through the main sections of the website?</w:t>
      </w:r>
      <w:r>
        <w:t xml:space="preserve"> </w:t>
      </w:r>
    </w:p>
    <w:p w14:paraId="6646DF0B" w14:textId="77777777" w:rsidR="0050794A" w:rsidRDefault="0050794A" w:rsidP="0050794A"/>
    <w:p w14:paraId="7CB38BC8" w14:textId="4AF2F8FD" w:rsidR="0050794A" w:rsidRDefault="0050794A" w:rsidP="0050794A">
      <w:r>
        <w:t>A) The main sections were easy to navigate.</w:t>
      </w:r>
    </w:p>
    <w:p w14:paraId="36969C32" w14:textId="77777777" w:rsidR="0050794A" w:rsidRDefault="0050794A" w:rsidP="0050794A"/>
    <w:p w14:paraId="0F067EE8" w14:textId="5B7E66C0" w:rsidR="0050794A" w:rsidRDefault="0050794A" w:rsidP="0050794A">
      <w:r>
        <w:t>3. Were the instructions and information on the website clear and easy to understand?</w:t>
      </w:r>
    </w:p>
    <w:p w14:paraId="1C0E09D1" w14:textId="77777777" w:rsidR="0050794A" w:rsidRDefault="0050794A" w:rsidP="0050794A"/>
    <w:p w14:paraId="1E3CFAB0" w14:textId="351F4A2F" w:rsidR="0050794A" w:rsidRDefault="0050794A" w:rsidP="0050794A">
      <w:r>
        <w:t>A) All content was engaging and easy to understand.</w:t>
      </w:r>
    </w:p>
    <w:p w14:paraId="6D914FD8" w14:textId="77777777" w:rsidR="0050794A" w:rsidRDefault="0050794A" w:rsidP="0050794A"/>
    <w:p w14:paraId="7AB11231" w14:textId="14354AAC" w:rsidR="0050794A" w:rsidRDefault="0050794A" w:rsidP="0050794A">
      <w:r>
        <w:t xml:space="preserve">5. How would you rate the overall loading speed of the pages? </w:t>
      </w:r>
    </w:p>
    <w:p w14:paraId="6863E879" w14:textId="77777777" w:rsidR="0050794A" w:rsidRDefault="0050794A" w:rsidP="0050794A"/>
    <w:p w14:paraId="63BD48DC" w14:textId="41D82B4A" w:rsidR="0050794A" w:rsidRDefault="0050794A" w:rsidP="0050794A">
      <w:r>
        <w:t>A) Loading speed was very fast and responsive.</w:t>
      </w:r>
    </w:p>
    <w:p w14:paraId="01E17E76" w14:textId="77777777" w:rsidR="0050794A" w:rsidRDefault="0050794A" w:rsidP="0050794A"/>
    <w:p w14:paraId="42BD2891" w14:textId="03E21B13" w:rsidR="0050794A" w:rsidRDefault="0050794A" w:rsidP="0050794A">
      <w:r>
        <w:t>9. Did you notice any broken links or error messages during your visit?</w:t>
      </w:r>
    </w:p>
    <w:p w14:paraId="31467D46" w14:textId="3A95120C" w:rsidR="002E61D1" w:rsidRPr="0050794A" w:rsidRDefault="0050794A" w:rsidP="0050794A">
      <w:r>
        <w:t>A) I noticed no broken links, and all of them worked as intended.</w:t>
      </w:r>
    </w:p>
    <w:sectPr w:rsidR="002E61D1" w:rsidRPr="0050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AE3"/>
    <w:multiLevelType w:val="hybridMultilevel"/>
    <w:tmpl w:val="435C838E"/>
    <w:lvl w:ilvl="0" w:tplc="5DF040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418A"/>
    <w:multiLevelType w:val="multilevel"/>
    <w:tmpl w:val="2F0A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B2764"/>
    <w:multiLevelType w:val="hybridMultilevel"/>
    <w:tmpl w:val="F306F360"/>
    <w:lvl w:ilvl="0" w:tplc="584EFB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A52D0"/>
    <w:multiLevelType w:val="multilevel"/>
    <w:tmpl w:val="903A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786320">
    <w:abstractNumId w:val="3"/>
  </w:num>
  <w:num w:numId="2" w16cid:durableId="974259479">
    <w:abstractNumId w:val="1"/>
  </w:num>
  <w:num w:numId="3" w16cid:durableId="1071807050">
    <w:abstractNumId w:val="2"/>
  </w:num>
  <w:num w:numId="4" w16cid:durableId="157844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4A"/>
    <w:rsid w:val="002270FF"/>
    <w:rsid w:val="002E61D1"/>
    <w:rsid w:val="0050794A"/>
    <w:rsid w:val="00AC1CF1"/>
    <w:rsid w:val="00E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94C4"/>
  <w15:chartTrackingRefBased/>
  <w15:docId w15:val="{E3F99588-E83F-48CE-9D2F-9311B10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zientek</dc:creator>
  <cp:keywords/>
  <dc:description/>
  <cp:lastModifiedBy>quincy zientek</cp:lastModifiedBy>
  <cp:revision>1</cp:revision>
  <dcterms:created xsi:type="dcterms:W3CDTF">2023-11-26T15:50:00Z</dcterms:created>
  <dcterms:modified xsi:type="dcterms:W3CDTF">2023-11-26T15:55:00Z</dcterms:modified>
</cp:coreProperties>
</file>