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281" w:rsidRDefault="00F120C7" w:rsidP="00F120C7">
      <w:pPr>
        <w:jc w:val="center"/>
      </w:pPr>
      <w:r>
        <w:t>TDM3 – IGE-3005</w:t>
      </w:r>
    </w:p>
    <w:p w:rsidR="00F120C7" w:rsidRDefault="00F120C7" w:rsidP="00F120C7">
      <w:pPr>
        <w:jc w:val="center"/>
      </w:pPr>
    </w:p>
    <w:p w:rsidR="00F120C7" w:rsidRDefault="00D54868" w:rsidP="00F120C7">
      <w:r>
        <w:rPr>
          <w:noProof/>
          <w:lang w:eastAsia="fr-FR"/>
        </w:rPr>
        <w:drawing>
          <wp:anchor distT="0" distB="0" distL="114300" distR="114300" simplePos="0" relativeHeight="250536448" behindDoc="1" locked="0" layoutInCell="1" allowOverlap="1" wp14:anchorId="0CD764B5" wp14:editId="3E3F18C5">
            <wp:simplePos x="0" y="0"/>
            <wp:positionH relativeFrom="column">
              <wp:posOffset>3231527</wp:posOffset>
            </wp:positionH>
            <wp:positionV relativeFrom="paragraph">
              <wp:posOffset>301206</wp:posOffset>
            </wp:positionV>
            <wp:extent cx="3019425" cy="2334260"/>
            <wp:effectExtent l="0" t="0" r="9525" b="8890"/>
            <wp:wrapTight wrapText="bothSides">
              <wp:wrapPolygon edited="0">
                <wp:start x="0" y="0"/>
                <wp:lineTo x="0" y="21506"/>
                <wp:lineTo x="21532" y="21506"/>
                <wp:lineTo x="21532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0C7">
        <w:t>Exo1a :</w:t>
      </w:r>
    </w:p>
    <w:p w:rsidR="00F120C7" w:rsidRDefault="00F120C7" w:rsidP="00F120C7">
      <w:r>
        <w:t>La moyenne temporelle est proche de 0 alors que la moyenne statistique vari</w:t>
      </w:r>
      <w:r w:rsidR="000656B8">
        <w:t>e en sinusoïdale</w:t>
      </w:r>
      <w:r>
        <w:t xml:space="preserve"> entre </w:t>
      </w:r>
      <w:r>
        <w:br/>
        <w:t>-5 et 5</w:t>
      </w:r>
      <w:r w:rsidR="000656B8">
        <w:t xml:space="preserve"> (car la moyenne d’une somme de bruits pour un grand nombre de réalisation est nulle) et dépend donc du temps</w:t>
      </w:r>
      <w:r>
        <w:t xml:space="preserve">. On </w:t>
      </w:r>
      <w:r w:rsidR="00A21AE3">
        <w:t xml:space="preserve">en conclut que le signal est ergodique et non stationnaire à l’ordre 1 et donc non stationnaire à l’ordre 2. </w:t>
      </w:r>
    </w:p>
    <w:p w:rsidR="00A21AE3" w:rsidRDefault="00A21AE3" w:rsidP="00F120C7"/>
    <w:p w:rsidR="000656B8" w:rsidRDefault="000656B8" w:rsidP="00F120C7">
      <w:r>
        <w:rPr>
          <w:noProof/>
          <w:lang w:eastAsia="fr-FR"/>
        </w:rPr>
        <w:drawing>
          <wp:anchor distT="0" distB="0" distL="114300" distR="114300" simplePos="0" relativeHeight="250527232" behindDoc="1" locked="0" layoutInCell="1" allowOverlap="1" wp14:anchorId="013B0C6D" wp14:editId="515861A0">
            <wp:simplePos x="0" y="0"/>
            <wp:positionH relativeFrom="column">
              <wp:posOffset>-118745</wp:posOffset>
            </wp:positionH>
            <wp:positionV relativeFrom="paragraph">
              <wp:posOffset>314960</wp:posOffset>
            </wp:positionV>
            <wp:extent cx="2686050" cy="171450"/>
            <wp:effectExtent l="0" t="0" r="0" b="0"/>
            <wp:wrapTight wrapText="bothSides">
              <wp:wrapPolygon edited="0">
                <wp:start x="0" y="0"/>
                <wp:lineTo x="0" y="19200"/>
                <wp:lineTo x="21447" y="19200"/>
                <wp:lineTo x="21447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changeant cette ligne de code dans </w:t>
      </w:r>
      <w:proofErr w:type="spellStart"/>
      <w:r>
        <w:t>plot_rea.m</w:t>
      </w:r>
      <w:proofErr w:type="spellEnd"/>
      <w:r>
        <w:t xml:space="preserve"> : </w:t>
      </w:r>
    </w:p>
    <w:p w:rsidR="000656B8" w:rsidRDefault="000656B8" w:rsidP="00F120C7"/>
    <w:p w:rsidR="000656B8" w:rsidRDefault="00D54868" w:rsidP="00F120C7">
      <w:r>
        <w:rPr>
          <w:noProof/>
          <w:lang w:eastAsia="fr-FR"/>
        </w:rPr>
        <w:drawing>
          <wp:anchor distT="0" distB="0" distL="114300" distR="114300" simplePos="0" relativeHeight="250524160" behindDoc="1" locked="0" layoutInCell="1" allowOverlap="1" wp14:anchorId="5AF185E6" wp14:editId="7EAAB56C">
            <wp:simplePos x="0" y="0"/>
            <wp:positionH relativeFrom="column">
              <wp:posOffset>345811</wp:posOffset>
            </wp:positionH>
            <wp:positionV relativeFrom="paragraph">
              <wp:posOffset>24765</wp:posOffset>
            </wp:positionV>
            <wp:extent cx="2876550" cy="171450"/>
            <wp:effectExtent l="0" t="0" r="0" b="0"/>
            <wp:wrapTight wrapText="bothSides">
              <wp:wrapPolygon edited="0">
                <wp:start x="0" y="0"/>
                <wp:lineTo x="0" y="19200"/>
                <wp:lineTo x="21457" y="19200"/>
                <wp:lineTo x="21457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6B8">
        <w:t xml:space="preserve">Par </w:t>
      </w:r>
    </w:p>
    <w:p w:rsidR="000656B8" w:rsidRDefault="00D54868" w:rsidP="00F120C7">
      <w:r>
        <w:t>On trouve ces résultats :</w:t>
      </w:r>
      <w:r>
        <w:rPr>
          <w:noProof/>
          <w:lang w:eastAsia="fr-FR"/>
        </w:rPr>
        <w:drawing>
          <wp:anchor distT="0" distB="0" distL="114300" distR="114300" simplePos="0" relativeHeight="252796416" behindDoc="1" locked="0" layoutInCell="1" allowOverlap="1" wp14:anchorId="4750DDF3" wp14:editId="045F9690">
            <wp:simplePos x="0" y="0"/>
            <wp:positionH relativeFrom="column">
              <wp:posOffset>178123</wp:posOffset>
            </wp:positionH>
            <wp:positionV relativeFrom="paragraph">
              <wp:posOffset>191434</wp:posOffset>
            </wp:positionV>
            <wp:extent cx="5286375" cy="4000500"/>
            <wp:effectExtent l="0" t="0" r="9525" b="0"/>
            <wp:wrapTight wrapText="bothSides">
              <wp:wrapPolygon edited="0">
                <wp:start x="0" y="0"/>
                <wp:lineTo x="0" y="21497"/>
                <wp:lineTo x="21561" y="21497"/>
                <wp:lineTo x="2156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6B8" w:rsidRDefault="000656B8" w:rsidP="00F120C7"/>
    <w:p w:rsidR="000656B8" w:rsidRDefault="000656B8" w:rsidP="00F120C7">
      <w:r>
        <w:t xml:space="preserve">On </w:t>
      </w:r>
      <w:r w:rsidR="00572724">
        <w:t>trouve</w:t>
      </w:r>
      <w:r>
        <w:t xml:space="preserve"> que la moyenne temporelle tend </w:t>
      </w:r>
      <w:r w:rsidR="00572724">
        <w:t>vers 13,4. Donc le signal est ergodique à l’ordre 2.</w:t>
      </w:r>
    </w:p>
    <w:p w:rsidR="00572724" w:rsidRDefault="00572724" w:rsidP="00F120C7"/>
    <w:p w:rsidR="00572724" w:rsidRDefault="00F901BB" w:rsidP="00F120C7">
      <w:r>
        <w:lastRenderedPageBreak/>
        <w:t>Exo1b</w:t>
      </w:r>
      <w:r w:rsidR="00572724">
        <w:t> :</w:t>
      </w:r>
    </w:p>
    <w:p w:rsidR="00572724" w:rsidRDefault="00E011CB" w:rsidP="00E011CB">
      <w:pPr>
        <w:ind w:left="1416"/>
      </w:pPr>
      <w:r>
        <w:rPr>
          <w:noProof/>
          <w:lang w:eastAsia="fr-FR"/>
        </w:rPr>
        <w:drawing>
          <wp:anchor distT="0" distB="0" distL="114300" distR="114300" simplePos="0" relativeHeight="250540544" behindDoc="1" locked="0" layoutInCell="1" allowOverlap="1" wp14:anchorId="43F577FA" wp14:editId="3B087C99">
            <wp:simplePos x="0" y="0"/>
            <wp:positionH relativeFrom="column">
              <wp:posOffset>2974076</wp:posOffset>
            </wp:positionH>
            <wp:positionV relativeFrom="paragraph">
              <wp:posOffset>14605</wp:posOffset>
            </wp:positionV>
            <wp:extent cx="1840865" cy="1390650"/>
            <wp:effectExtent l="0" t="0" r="6985" b="0"/>
            <wp:wrapTight wrapText="bothSides">
              <wp:wrapPolygon edited="0">
                <wp:start x="0" y="0"/>
                <wp:lineTo x="0" y="21304"/>
                <wp:lineTo x="21458" y="21304"/>
                <wp:lineTo x="21458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0538496" behindDoc="1" locked="0" layoutInCell="1" allowOverlap="1" wp14:anchorId="086776DD" wp14:editId="0447AD11">
            <wp:simplePos x="0" y="0"/>
            <wp:positionH relativeFrom="column">
              <wp:posOffset>28982</wp:posOffset>
            </wp:positionH>
            <wp:positionV relativeFrom="paragraph">
              <wp:posOffset>56575</wp:posOffset>
            </wp:positionV>
            <wp:extent cx="1864995" cy="1390650"/>
            <wp:effectExtent l="0" t="0" r="1905" b="0"/>
            <wp:wrapTight wrapText="bothSides">
              <wp:wrapPolygon edited="0">
                <wp:start x="0" y="0"/>
                <wp:lineTo x="0" y="21304"/>
                <wp:lineTo x="21401" y="21304"/>
                <wp:lineTo x="21401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724">
        <w:t xml:space="preserve">Bruit gaussien : Bruit uniforme : </w:t>
      </w:r>
    </w:p>
    <w:p w:rsidR="00572724" w:rsidRDefault="00572724" w:rsidP="00F120C7"/>
    <w:p w:rsidR="00572724" w:rsidRDefault="00572724" w:rsidP="00F120C7"/>
    <w:p w:rsidR="00572724" w:rsidRDefault="00572724" w:rsidP="00F120C7"/>
    <w:p w:rsidR="00572724" w:rsidRDefault="00572724" w:rsidP="00F120C7"/>
    <w:p w:rsidR="00572724" w:rsidRDefault="00572724" w:rsidP="00F120C7">
      <w:r>
        <w:t xml:space="preserve">Moyenne temporelle = 0 </w:t>
      </w:r>
      <w:r>
        <w:tab/>
      </w:r>
      <w:r>
        <w:tab/>
      </w:r>
      <w:r>
        <w:tab/>
      </w:r>
      <w:r>
        <w:tab/>
        <w:t>Moyenne temporelle = 0,5</w:t>
      </w:r>
    </w:p>
    <w:p w:rsidR="00572724" w:rsidRDefault="00572724" w:rsidP="00F120C7">
      <w:r>
        <w:t xml:space="preserve">Intervalle de valeurs ~ -3 &lt; σ &lt; 3 </w:t>
      </w:r>
      <w:r w:rsidR="001477A0">
        <w:tab/>
      </w:r>
      <w:r w:rsidR="001477A0">
        <w:tab/>
      </w:r>
      <w:r w:rsidR="001477A0">
        <w:tab/>
        <w:t>Intervalle de valeurs = 0 &lt; σ &lt; 1</w:t>
      </w:r>
      <w:r>
        <w:br/>
        <w:t>mais peut théoriquement aller à l’∞</w:t>
      </w:r>
    </w:p>
    <w:p w:rsidR="001477A0" w:rsidRDefault="001477A0" w:rsidP="00F120C7"/>
    <w:p w:rsidR="001477A0" w:rsidRDefault="001477A0" w:rsidP="00F120C7">
      <w:pPr>
        <w:rPr>
          <w:rFonts w:eastAsiaTheme="minorEastAsia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0657280" behindDoc="0" locked="0" layoutInCell="1" allowOverlap="1" wp14:anchorId="350354C6" wp14:editId="5BD80B1E">
                <wp:simplePos x="0" y="0"/>
                <wp:positionH relativeFrom="column">
                  <wp:posOffset>1748155</wp:posOffset>
                </wp:positionH>
                <wp:positionV relativeFrom="paragraph">
                  <wp:posOffset>263525</wp:posOffset>
                </wp:positionV>
                <wp:extent cx="19050" cy="1390650"/>
                <wp:effectExtent l="57150" t="38100" r="57150" b="190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CA6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137.65pt;margin-top:20.75pt;width:1.5pt;height:109.5pt;flip:y;z-index:2506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" strokecolor="#4579b8 [3044]">
                <v:stroke endarrow="block"/>
              </v:shape>
            </w:pict>
          </mc:Fallback>
        </mc:AlternateContent>
      </w:r>
      <w:r>
        <w:t xml:space="preserve">Bruit Blanc : Autocorrélation </w:t>
      </w:r>
      <m:oMath>
        <m:r>
          <m:rPr>
            <m:sty m:val="p"/>
          </m:rPr>
          <w:rPr>
            <w:rFonts w:ascii="Cambria Math" w:hAnsi="Cambria Math"/>
          </w:rPr>
          <m:t>Rxx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.δ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ctrlPr>
              <w:rPr>
                <w:rFonts w:ascii="Cambria Math"/>
              </w:rPr>
            </m:ctrlPr>
          </m:e>
        </m:d>
        <m:r>
          <w:rPr>
            <w:rFonts w:ascii="Cambria Math"/>
          </w:rPr>
          <m:t>=0</m:t>
        </m:r>
      </m:oMath>
    </w:p>
    <w:p w:rsidR="001477A0" w:rsidRDefault="00F901BB" w:rsidP="00F120C7">
      <w:r>
        <w:rPr>
          <w:noProof/>
        </w:rPr>
        <mc:AlternateContent>
          <mc:Choice Requires="wps">
            <w:drawing>
              <wp:anchor distT="45720" distB="45720" distL="114300" distR="114300" simplePos="0" relativeHeight="250861056" behindDoc="0" locked="0" layoutInCell="1" allowOverlap="1" wp14:anchorId="4BA060C6" wp14:editId="62AD6F22">
                <wp:simplePos x="0" y="0"/>
                <wp:positionH relativeFrom="column">
                  <wp:posOffset>1167130</wp:posOffset>
                </wp:positionH>
                <wp:positionV relativeFrom="paragraph">
                  <wp:posOffset>173990</wp:posOffset>
                </wp:positionV>
                <wp:extent cx="571500" cy="282575"/>
                <wp:effectExtent l="0" t="0" r="0" b="3175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D7E" w:rsidRDefault="00FB3D7E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Rxx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060C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1.9pt;margin-top:13.7pt;width:45pt;height:22.25pt;z-index:25086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" filled="f" stroked="f">
                <v:textbox>
                  <w:txbxContent>
                    <w:p w:rsidR="00FB3D7E" w:rsidRDefault="00FB3D7E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Rxx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77A0" w:rsidRDefault="00F901BB" w:rsidP="00F120C7">
      <w:r>
        <w:rPr>
          <w:noProof/>
        </w:rPr>
        <mc:AlternateContent>
          <mc:Choice Requires="wps">
            <w:drawing>
              <wp:anchor distT="45720" distB="45720" distL="114300" distR="114300" simplePos="0" relativeHeight="250837504" behindDoc="0" locked="0" layoutInCell="1" allowOverlap="1" wp14:anchorId="560C6441" wp14:editId="346EF69E">
                <wp:simplePos x="0" y="0"/>
                <wp:positionH relativeFrom="column">
                  <wp:posOffset>2233295</wp:posOffset>
                </wp:positionH>
                <wp:positionV relativeFrom="paragraph">
                  <wp:posOffset>448945</wp:posOffset>
                </wp:positionV>
                <wp:extent cx="2360930" cy="1404620"/>
                <wp:effectExtent l="0" t="0" r="0" b="31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D7E" w:rsidRPr="001477A0" w:rsidRDefault="00FB3D7E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0C6441" id="_x0000_s1027" type="#_x0000_t202" style="position:absolute;margin-left:175.85pt;margin-top:35.35pt;width:185.9pt;height:110.6pt;z-index:250837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" filled="f" stroked="f">
                <v:textbox style="mso-fit-shape-to-text:t">
                  <w:txbxContent>
                    <w:p w:rsidR="00FB3D7E" w:rsidRPr="001477A0" w:rsidRDefault="00FB3D7E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0737152" behindDoc="0" locked="0" layoutInCell="1" allowOverlap="1" wp14:anchorId="1FF7DF8C" wp14:editId="0347B0AA">
                <wp:simplePos x="0" y="0"/>
                <wp:positionH relativeFrom="column">
                  <wp:posOffset>1757680</wp:posOffset>
                </wp:positionH>
                <wp:positionV relativeFrom="paragraph">
                  <wp:posOffset>50800</wp:posOffset>
                </wp:positionV>
                <wp:extent cx="0" cy="447675"/>
                <wp:effectExtent l="95250" t="38100" r="76200" b="8572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B5BED" id="Connecteur droit avec flèche 19" o:spid="_x0000_s1026" type="#_x0000_t32" style="position:absolute;margin-left:138.4pt;margin-top:4pt;width:0;height:35.25pt;flip:y;z-index:2507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1477A0" w:rsidRDefault="00C743C9" w:rsidP="00F120C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0640896" behindDoc="0" locked="0" layoutInCell="1" allowOverlap="1" wp14:anchorId="42ACE29E" wp14:editId="7D7EA654">
                <wp:simplePos x="0" y="0"/>
                <wp:positionH relativeFrom="column">
                  <wp:posOffset>337820</wp:posOffset>
                </wp:positionH>
                <wp:positionV relativeFrom="paragraph">
                  <wp:posOffset>174254</wp:posOffset>
                </wp:positionV>
                <wp:extent cx="3037840" cy="0"/>
                <wp:effectExtent l="0" t="76200" r="1016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7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1BA7" id="Connecteur droit avec flèche 17" o:spid="_x0000_s1026" type="#_x0000_t32" style="position:absolute;margin-left:26.6pt;margin-top:13.7pt;width:239.2pt;height:0;flip:y;z-index:2506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164836</wp:posOffset>
                </wp:positionV>
                <wp:extent cx="2707200" cy="0"/>
                <wp:effectExtent l="0" t="0" r="36195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D2713" id="Connecteur droit 5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05pt,13pt" to="246.2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" strokecolor="black [3213]" strokeweight="1.5pt"/>
            </w:pict>
          </mc:Fallback>
        </mc:AlternateContent>
      </w:r>
    </w:p>
    <w:p w:rsidR="001477A0" w:rsidRDefault="001477A0" w:rsidP="00F120C7"/>
    <w:p w:rsidR="001477A0" w:rsidRDefault="00F901BB" w:rsidP="00F120C7">
      <w:r>
        <w:rPr>
          <w:noProof/>
          <w:lang w:eastAsia="fr-FR"/>
        </w:rPr>
        <w:drawing>
          <wp:anchor distT="0" distB="0" distL="114300" distR="114300" simplePos="0" relativeHeight="250874368" behindDoc="1" locked="0" layoutInCell="1" allowOverlap="1" wp14:anchorId="4E8DD5B7" wp14:editId="324CA4D9">
            <wp:simplePos x="0" y="0"/>
            <wp:positionH relativeFrom="column">
              <wp:posOffset>-3175</wp:posOffset>
            </wp:positionH>
            <wp:positionV relativeFrom="paragraph">
              <wp:posOffset>208915</wp:posOffset>
            </wp:positionV>
            <wp:extent cx="3389630" cy="2533015"/>
            <wp:effectExtent l="0" t="0" r="1270" b="635"/>
            <wp:wrapTight wrapText="bothSides">
              <wp:wrapPolygon edited="0">
                <wp:start x="0" y="0"/>
                <wp:lineTo x="0" y="21443"/>
                <wp:lineTo x="21487" y="21443"/>
                <wp:lineTo x="21487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7A0" w:rsidRDefault="00F901BB" w:rsidP="00F120C7">
      <w:r>
        <w:t xml:space="preserve">Bruit blanc car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= 0 </w:t>
      </w:r>
      <w:r>
        <w:br/>
        <w:t>(sauf en 0)</w:t>
      </w:r>
    </w:p>
    <w:p w:rsidR="00F901BB" w:rsidRDefault="00F901BB" w:rsidP="00F120C7"/>
    <w:p w:rsidR="00F901BB" w:rsidRDefault="00F901BB" w:rsidP="00F120C7"/>
    <w:p w:rsidR="00F901BB" w:rsidRDefault="00F901BB" w:rsidP="00F120C7"/>
    <w:p w:rsidR="00F901BB" w:rsidRDefault="00F901BB" w:rsidP="00F120C7"/>
    <w:p w:rsidR="00F901BB" w:rsidRPr="00F901BB" w:rsidRDefault="00F901BB" w:rsidP="00F120C7">
      <w:r>
        <w:t>Bruit non blanc car :</w:t>
      </w:r>
      <w:r>
        <w:br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≈0,25≠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(sauf en 0)</w:t>
      </w:r>
    </w:p>
    <w:p w:rsidR="00F901BB" w:rsidRDefault="00F901BB" w:rsidP="00F120C7">
      <w:r>
        <w:t>Pour obtenir un Bruit Blanc depuis un Bruit Uniforme, il faut centrer sa moyenne en zéro.</w:t>
      </w:r>
      <w:r w:rsidRPr="00F901BB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4D002426" wp14:editId="19779CF3">
            <wp:extent cx="1819275" cy="23812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br/>
      </w:r>
      <w:r>
        <w:t>=&gt; On utilise plus les Bruit Blanc Gaussiens car plus en rapport avec les comportements aléatoires naturels.</w:t>
      </w:r>
    </w:p>
    <w:p w:rsidR="00F901BB" w:rsidRDefault="00F901BB" w:rsidP="00F120C7">
      <w:r>
        <w:lastRenderedPageBreak/>
        <w:t xml:space="preserve">Exo2a : </w:t>
      </w:r>
    </w:p>
    <w:p w:rsidR="00F901BB" w:rsidRDefault="00D54868" w:rsidP="00F120C7">
      <w:r>
        <w:rPr>
          <w:noProof/>
          <w:lang w:eastAsia="fr-FR"/>
        </w:rPr>
        <w:drawing>
          <wp:anchor distT="0" distB="0" distL="114300" distR="114300" simplePos="0" relativeHeight="250876416" behindDoc="1" locked="0" layoutInCell="1" allowOverlap="1" wp14:anchorId="779929AD" wp14:editId="49E0BEB8">
            <wp:simplePos x="0" y="0"/>
            <wp:positionH relativeFrom="margin">
              <wp:align>left</wp:align>
            </wp:positionH>
            <wp:positionV relativeFrom="paragraph">
              <wp:posOffset>328295</wp:posOffset>
            </wp:positionV>
            <wp:extent cx="2958465" cy="2202815"/>
            <wp:effectExtent l="0" t="0" r="0" b="6985"/>
            <wp:wrapTight wrapText="bothSides">
              <wp:wrapPolygon edited="0">
                <wp:start x="0" y="0"/>
                <wp:lineTo x="0" y="21482"/>
                <wp:lineTo x="21419" y="21482"/>
                <wp:lineTo x="21419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1BB" w:rsidRDefault="00D54868" w:rsidP="00F120C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10EAC460" wp14:editId="197C41D0">
                <wp:simplePos x="0" y="0"/>
                <wp:positionH relativeFrom="column">
                  <wp:posOffset>4732020</wp:posOffset>
                </wp:positionH>
                <wp:positionV relativeFrom="paragraph">
                  <wp:posOffset>759460</wp:posOffset>
                </wp:positionV>
                <wp:extent cx="8255" cy="715645"/>
                <wp:effectExtent l="76200" t="38100" r="67945" b="2730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715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D07D2" id="Connecteur droit avec flèche 41" o:spid="_x0000_s1026" type="#_x0000_t32" style="position:absolute;margin-left:372.6pt;margin-top:59.8pt;width:.65pt;height:56.35pt;flip:x y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807680" behindDoc="0" locked="0" layoutInCell="1" allowOverlap="1" wp14:anchorId="2DFBAFA1" wp14:editId="2B8D85D6">
                <wp:simplePos x="0" y="0"/>
                <wp:positionH relativeFrom="column">
                  <wp:posOffset>5070475</wp:posOffset>
                </wp:positionH>
                <wp:positionV relativeFrom="paragraph">
                  <wp:posOffset>1266825</wp:posOffset>
                </wp:positionV>
                <wp:extent cx="534670" cy="267335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868" w:rsidRDefault="00D54868" w:rsidP="00D54868">
                            <w:proofErr w:type="gramStart"/>
                            <w:r w:rsidRPr="00700992">
                              <w:rPr>
                                <w:rFonts w:eastAsiaTheme="minorEastAsia"/>
                                <w:color w:val="FF0000"/>
                              </w:rPr>
                              <w:t>a</w:t>
                            </w:r>
                            <w:proofErr w:type="gramEnd"/>
                            <w:r w:rsidRPr="00700992">
                              <w:rPr>
                                <w:rFonts w:eastAsiaTheme="minorEastAsia"/>
                                <w:color w:val="FF0000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AFA1" id="Zone de texte 52" o:spid="_x0000_s1028" type="#_x0000_t202" style="position:absolute;margin-left:399.25pt;margin-top:99.75pt;width:42.1pt;height:21.05pt;z-index:2528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" fillcolor="white [3201]" stroked="f" strokeweight=".5pt">
                <v:textbox>
                  <w:txbxContent>
                    <w:p w:rsidR="00D54868" w:rsidRDefault="00D54868" w:rsidP="00D54868">
                      <w:proofErr w:type="gramStart"/>
                      <w:r w:rsidRPr="00700992">
                        <w:rPr>
                          <w:rFonts w:eastAsiaTheme="minorEastAsia"/>
                          <w:color w:val="FF0000"/>
                        </w:rPr>
                        <w:t>a</w:t>
                      </w:r>
                      <w:proofErr w:type="gramEnd"/>
                      <w:r w:rsidRPr="00700992">
                        <w:rPr>
                          <w:rFonts w:eastAsiaTheme="minorEastAsia"/>
                          <w:color w:val="FF0000"/>
                        </w:rPr>
                        <w:t xml:space="preserve">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804608" behindDoc="0" locked="0" layoutInCell="1" allowOverlap="1" wp14:anchorId="6F542E1E" wp14:editId="0B7A2AC4">
                <wp:simplePos x="0" y="0"/>
                <wp:positionH relativeFrom="column">
                  <wp:posOffset>4852670</wp:posOffset>
                </wp:positionH>
                <wp:positionV relativeFrom="paragraph">
                  <wp:posOffset>712470</wp:posOffset>
                </wp:positionV>
                <wp:extent cx="439420" cy="267335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868" w:rsidRDefault="00D54868" w:rsidP="00D54868">
                            <w:proofErr w:type="gramStart"/>
                            <w:r>
                              <w:t>h(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42E1E" id="Zone de texte 49" o:spid="_x0000_s1029" type="#_x0000_t202" style="position:absolute;margin-left:382.1pt;margin-top:56.1pt;width:34.6pt;height:21.05pt;z-index:25280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" fillcolor="white [3201]" stroked="f" strokeweight=".5pt">
                <v:textbox>
                  <w:txbxContent>
                    <w:p w:rsidR="00D54868" w:rsidRDefault="00D54868" w:rsidP="00D54868">
                      <w:proofErr w:type="gramStart"/>
                      <w:r>
                        <w:t>h(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800512" behindDoc="0" locked="0" layoutInCell="1" allowOverlap="1" wp14:anchorId="68C74A09" wp14:editId="40703B3F">
                <wp:simplePos x="0" y="0"/>
                <wp:positionH relativeFrom="column">
                  <wp:posOffset>4757420</wp:posOffset>
                </wp:positionH>
                <wp:positionV relativeFrom="paragraph">
                  <wp:posOffset>842010</wp:posOffset>
                </wp:positionV>
                <wp:extent cx="534670" cy="361950"/>
                <wp:effectExtent l="0" t="0" r="17780" b="19050"/>
                <wp:wrapNone/>
                <wp:docPr id="43" name="Forme libr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361950"/>
                        </a:xfrm>
                        <a:custGeom>
                          <a:avLst/>
                          <a:gdLst>
                            <a:gd name="connsiteX0" fmla="*/ 0 w 534838"/>
                            <a:gd name="connsiteY0" fmla="*/ 0 h 362310"/>
                            <a:gd name="connsiteX1" fmla="*/ 120770 w 534838"/>
                            <a:gd name="connsiteY1" fmla="*/ 232913 h 362310"/>
                            <a:gd name="connsiteX2" fmla="*/ 534838 w 534838"/>
                            <a:gd name="connsiteY2" fmla="*/ 362310 h 3623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34838" h="362310">
                              <a:moveTo>
                                <a:pt x="0" y="0"/>
                              </a:moveTo>
                              <a:cubicBezTo>
                                <a:pt x="15815" y="86264"/>
                                <a:pt x="31630" y="172528"/>
                                <a:pt x="120770" y="232913"/>
                              </a:cubicBezTo>
                              <a:cubicBezTo>
                                <a:pt x="209910" y="293298"/>
                                <a:pt x="452887" y="349370"/>
                                <a:pt x="534838" y="36231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F6D09" id="Forme libre 43" o:spid="_x0000_s1026" style="position:absolute;margin-left:374.6pt;margin-top:66.3pt;width:42.1pt;height:28.5pt;z-index:25280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4838,362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" path="m,c15815,86264,31630,172528,120770,232913v89140,60385,332117,116457,414068,129397e" filled="f" strokecolor="red">
                <v:path arrowok="t" o:connecttype="custom" o:connectlocs="0,0;120732,232682;534670,361950" o:connectangles="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799488" behindDoc="0" locked="0" layoutInCell="1" allowOverlap="1" wp14:anchorId="2C9DC305" wp14:editId="3B4F5635">
                <wp:simplePos x="0" y="0"/>
                <wp:positionH relativeFrom="column">
                  <wp:posOffset>4283075</wp:posOffset>
                </wp:positionH>
                <wp:positionV relativeFrom="paragraph">
                  <wp:posOffset>1219835</wp:posOffset>
                </wp:positionV>
                <wp:extent cx="1457325" cy="25400"/>
                <wp:effectExtent l="0" t="76200" r="28575" b="6985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0073F" id="Connecteur droit avec flèche 42" o:spid="_x0000_s1026" type="#_x0000_t32" style="position:absolute;margin-left:337.25pt;margin-top:96.05pt;width:114.75pt;height:2pt;flip:y;z-index:25279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" strokecolor="#4579b8 [3044]">
                <v:stroke endarrow="block"/>
              </v:shape>
            </w:pict>
          </mc:Fallback>
        </mc:AlternateContent>
      </w:r>
      <w:r w:rsidR="009F0568">
        <w:t>Le signal en entrée possède plus de variations rapides que celui en sortie. Donc, les fréquences hautes sont atténuées. Il s’agit donc d’un Filtre Passe-Bas.</w:t>
      </w:r>
    </w:p>
    <w:p w:rsidR="009F0568" w:rsidRDefault="00D54868" w:rsidP="00F120C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806656" behindDoc="0" locked="0" layoutInCell="1" allowOverlap="1" wp14:anchorId="6DAAFC5A" wp14:editId="53A00560">
                <wp:simplePos x="0" y="0"/>
                <wp:positionH relativeFrom="column">
                  <wp:posOffset>7131050</wp:posOffset>
                </wp:positionH>
                <wp:positionV relativeFrom="paragraph">
                  <wp:posOffset>1561465</wp:posOffset>
                </wp:positionV>
                <wp:extent cx="534670" cy="26733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868" w:rsidRDefault="00D54868" w:rsidP="00D54868">
                            <w:proofErr w:type="gramStart"/>
                            <w:r w:rsidRPr="00700992">
                              <w:rPr>
                                <w:rFonts w:eastAsiaTheme="minorEastAsia"/>
                                <w:color w:val="00B050"/>
                              </w:rPr>
                              <w:t>a</w:t>
                            </w:r>
                            <w:proofErr w:type="gramEnd"/>
                            <w:r w:rsidRPr="00700992">
                              <w:rPr>
                                <w:rFonts w:eastAsiaTheme="minorEastAsia"/>
                                <w:color w:val="00B050"/>
                              </w:rPr>
                              <w:t xml:space="preserve">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AFC5A" id="Zone de texte 51" o:spid="_x0000_s1030" type="#_x0000_t202" style="position:absolute;margin-left:561.5pt;margin-top:122.95pt;width:42.1pt;height:21.05pt;z-index:25280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" fillcolor="white [3201]" stroked="f" strokeweight=".5pt">
                <v:textbox>
                  <w:txbxContent>
                    <w:p w:rsidR="00D54868" w:rsidRDefault="00D54868" w:rsidP="00D54868">
                      <w:proofErr w:type="gramStart"/>
                      <w:r w:rsidRPr="00700992">
                        <w:rPr>
                          <w:rFonts w:eastAsiaTheme="minorEastAsia"/>
                          <w:color w:val="00B050"/>
                        </w:rPr>
                        <w:t>a</w:t>
                      </w:r>
                      <w:proofErr w:type="gramEnd"/>
                      <w:r w:rsidRPr="00700992">
                        <w:rPr>
                          <w:rFonts w:eastAsiaTheme="minorEastAsia"/>
                          <w:color w:val="00B050"/>
                        </w:rPr>
                        <w:t xml:space="preserve"> &lt; 0</w:t>
                      </w:r>
                    </w:p>
                  </w:txbxContent>
                </v:textbox>
              </v:shape>
            </w:pict>
          </mc:Fallback>
        </mc:AlternateContent>
      </w:r>
    </w:p>
    <w:p w:rsidR="009F0568" w:rsidRDefault="00D54868" w:rsidP="00F120C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805632" behindDoc="0" locked="0" layoutInCell="1" allowOverlap="1" wp14:anchorId="020C8A08" wp14:editId="3618133F">
                <wp:simplePos x="0" y="0"/>
                <wp:positionH relativeFrom="column">
                  <wp:posOffset>4899252</wp:posOffset>
                </wp:positionH>
                <wp:positionV relativeFrom="paragraph">
                  <wp:posOffset>247746</wp:posOffset>
                </wp:positionV>
                <wp:extent cx="439947" cy="267419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47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868" w:rsidRDefault="00D54868" w:rsidP="00D54868">
                            <w:proofErr w:type="gramStart"/>
                            <w:r>
                              <w:t>h(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8A08" id="Zone de texte 50" o:spid="_x0000_s1031" type="#_x0000_t202" style="position:absolute;margin-left:385.75pt;margin-top:19.5pt;width:34.65pt;height:21.05pt;z-index:25280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" fillcolor="white [3201]" stroked="f" strokeweight=".5pt">
                <v:textbox>
                  <w:txbxContent>
                    <w:p w:rsidR="00D54868" w:rsidRDefault="00D54868" w:rsidP="00D54868">
                      <w:proofErr w:type="gramStart"/>
                      <w:r>
                        <w:t>h(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</w:p>
    <w:p w:rsidR="009F0568" w:rsidRDefault="00D54868" w:rsidP="00F120C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802560" behindDoc="0" locked="0" layoutInCell="1" allowOverlap="1" wp14:anchorId="78CE6E65" wp14:editId="226E0B2F">
                <wp:simplePos x="0" y="0"/>
                <wp:positionH relativeFrom="column">
                  <wp:posOffset>4099560</wp:posOffset>
                </wp:positionH>
                <wp:positionV relativeFrom="paragraph">
                  <wp:posOffset>478155</wp:posOffset>
                </wp:positionV>
                <wp:extent cx="1457325" cy="25400"/>
                <wp:effectExtent l="0" t="76200" r="28575" b="6985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F82ED" id="Connecteur droit avec flèche 46" o:spid="_x0000_s1026" type="#_x0000_t32" style="position:absolute;margin-left:322.8pt;margin-top:37.65pt;width:114.75pt;height:2pt;flip:y;z-index:25280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803584" behindDoc="0" locked="0" layoutInCell="1" allowOverlap="1" wp14:anchorId="72AFD287" wp14:editId="5E2C77AF">
                <wp:simplePos x="0" y="0"/>
                <wp:positionH relativeFrom="column">
                  <wp:posOffset>4801870</wp:posOffset>
                </wp:positionH>
                <wp:positionV relativeFrom="paragraph">
                  <wp:posOffset>115570</wp:posOffset>
                </wp:positionV>
                <wp:extent cx="621030" cy="622300"/>
                <wp:effectExtent l="0" t="19050" r="26670" b="25400"/>
                <wp:wrapNone/>
                <wp:docPr id="48" name="Forme libr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622300"/>
                        </a:xfrm>
                        <a:custGeom>
                          <a:avLst/>
                          <a:gdLst>
                            <a:gd name="connsiteX0" fmla="*/ 0 w 621102"/>
                            <a:gd name="connsiteY0" fmla="*/ 24263 h 622504"/>
                            <a:gd name="connsiteX1" fmla="*/ 69011 w 621102"/>
                            <a:gd name="connsiteY1" fmla="*/ 50142 h 622504"/>
                            <a:gd name="connsiteX2" fmla="*/ 129396 w 621102"/>
                            <a:gd name="connsiteY2" fmla="*/ 472837 h 622504"/>
                            <a:gd name="connsiteX3" fmla="*/ 198407 w 621102"/>
                            <a:gd name="connsiteY3" fmla="*/ 619486 h 622504"/>
                            <a:gd name="connsiteX4" fmla="*/ 241540 w 621102"/>
                            <a:gd name="connsiteY4" fmla="*/ 360693 h 622504"/>
                            <a:gd name="connsiteX5" fmla="*/ 276045 w 621102"/>
                            <a:gd name="connsiteY5" fmla="*/ 179539 h 622504"/>
                            <a:gd name="connsiteX6" fmla="*/ 345057 w 621102"/>
                            <a:gd name="connsiteY6" fmla="*/ 429705 h 622504"/>
                            <a:gd name="connsiteX7" fmla="*/ 396815 w 621102"/>
                            <a:gd name="connsiteY7" fmla="*/ 472837 h 622504"/>
                            <a:gd name="connsiteX8" fmla="*/ 422694 w 621102"/>
                            <a:gd name="connsiteY8" fmla="*/ 291682 h 622504"/>
                            <a:gd name="connsiteX9" fmla="*/ 457200 w 621102"/>
                            <a:gd name="connsiteY9" fmla="*/ 248550 h 622504"/>
                            <a:gd name="connsiteX10" fmla="*/ 508958 w 621102"/>
                            <a:gd name="connsiteY10" fmla="*/ 369320 h 622504"/>
                            <a:gd name="connsiteX11" fmla="*/ 577970 w 621102"/>
                            <a:gd name="connsiteY11" fmla="*/ 395199 h 622504"/>
                            <a:gd name="connsiteX12" fmla="*/ 621102 w 621102"/>
                            <a:gd name="connsiteY12" fmla="*/ 291682 h 6225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621102" h="622504">
                              <a:moveTo>
                                <a:pt x="0" y="24263"/>
                              </a:moveTo>
                              <a:cubicBezTo>
                                <a:pt x="23722" y="-179"/>
                                <a:pt x="47445" y="-24620"/>
                                <a:pt x="69011" y="50142"/>
                              </a:cubicBezTo>
                              <a:cubicBezTo>
                                <a:pt x="90577" y="124904"/>
                                <a:pt x="107830" y="377946"/>
                                <a:pt x="129396" y="472837"/>
                              </a:cubicBezTo>
                              <a:cubicBezTo>
                                <a:pt x="150962" y="567728"/>
                                <a:pt x="179716" y="638177"/>
                                <a:pt x="198407" y="619486"/>
                              </a:cubicBezTo>
                              <a:cubicBezTo>
                                <a:pt x="217098" y="600795"/>
                                <a:pt x="228600" y="434017"/>
                                <a:pt x="241540" y="360693"/>
                              </a:cubicBezTo>
                              <a:cubicBezTo>
                                <a:pt x="254480" y="287369"/>
                                <a:pt x="258792" y="168037"/>
                                <a:pt x="276045" y="179539"/>
                              </a:cubicBezTo>
                              <a:cubicBezTo>
                                <a:pt x="293298" y="191041"/>
                                <a:pt x="324929" y="380822"/>
                                <a:pt x="345057" y="429705"/>
                              </a:cubicBezTo>
                              <a:cubicBezTo>
                                <a:pt x="365185" y="478588"/>
                                <a:pt x="383876" y="495841"/>
                                <a:pt x="396815" y="472837"/>
                              </a:cubicBezTo>
                              <a:cubicBezTo>
                                <a:pt x="409754" y="449833"/>
                                <a:pt x="412630" y="329063"/>
                                <a:pt x="422694" y="291682"/>
                              </a:cubicBezTo>
                              <a:cubicBezTo>
                                <a:pt x="432758" y="254301"/>
                                <a:pt x="442823" y="235610"/>
                                <a:pt x="457200" y="248550"/>
                              </a:cubicBezTo>
                              <a:cubicBezTo>
                                <a:pt x="471577" y="261490"/>
                                <a:pt x="488830" y="344879"/>
                                <a:pt x="508958" y="369320"/>
                              </a:cubicBezTo>
                              <a:cubicBezTo>
                                <a:pt x="529086" y="393761"/>
                                <a:pt x="559279" y="408139"/>
                                <a:pt x="577970" y="395199"/>
                              </a:cubicBezTo>
                              <a:cubicBezTo>
                                <a:pt x="596661" y="382259"/>
                                <a:pt x="616789" y="313248"/>
                                <a:pt x="621102" y="291682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EF6D5" id="Forme libre 48" o:spid="_x0000_s1026" style="position:absolute;margin-left:378.1pt;margin-top:9.1pt;width:48.9pt;height:49pt;z-index:25280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1102,62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" path="m,24263c23722,-179,47445,-24620,69011,50142v21566,74762,38819,327804,60385,422695c150962,567728,179716,638177,198407,619486v18691,-18691,30193,-185469,43133,-258793c254480,287369,258792,168037,276045,179539v17253,11502,48884,201283,69012,250166c365185,478588,383876,495841,396815,472837v12939,-23004,15815,-143774,25879,-181155c432758,254301,442823,235610,457200,248550v14377,12940,31630,96329,51758,120770c529086,393761,559279,408139,577970,395199v18691,-12940,38819,-81951,43132,-103517e" filled="f" strokecolor="#00b050">
                <v:path arrowok="t" o:connecttype="custom" o:connectlocs="0,24255;69003,50126;129381,472682;198384,619283;241512,360575;276013,179480;345017,429564;396769,472682;422645,291586;457147,248469;508899,369199;577903,395069;621030,291586" o:connectangles="0,0,0,0,0,0,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801536" behindDoc="0" locked="0" layoutInCell="1" allowOverlap="1" wp14:anchorId="6AF84B1D" wp14:editId="52668FDF">
                <wp:simplePos x="0" y="0"/>
                <wp:positionH relativeFrom="column">
                  <wp:posOffset>4786222</wp:posOffset>
                </wp:positionH>
                <wp:positionV relativeFrom="paragraph">
                  <wp:posOffset>36926</wp:posOffset>
                </wp:positionV>
                <wp:extent cx="0" cy="720000"/>
                <wp:effectExtent l="76200" t="38100" r="57150" b="2349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BB74" id="Connecteur droit avec flèche 45" o:spid="_x0000_s1026" type="#_x0000_t32" style="position:absolute;margin-left:376.85pt;margin-top:2.9pt;width:0;height:56.7pt;flip:x y;z-index:2528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" strokecolor="#4579b8 [3044]">
                <v:stroke endarrow="block"/>
              </v:shape>
            </w:pict>
          </mc:Fallback>
        </mc:AlternateContent>
      </w:r>
    </w:p>
    <w:p w:rsidR="009F0568" w:rsidRDefault="009F0568" w:rsidP="00F120C7"/>
    <w:p w:rsidR="00D54868" w:rsidRDefault="00D54868" w:rsidP="00F120C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809728" behindDoc="0" locked="0" layoutInCell="1" allowOverlap="1" wp14:anchorId="46E4915B" wp14:editId="49A93882">
                <wp:simplePos x="0" y="0"/>
                <wp:positionH relativeFrom="column">
                  <wp:posOffset>5067599</wp:posOffset>
                </wp:positionH>
                <wp:positionV relativeFrom="paragraph">
                  <wp:posOffset>88241</wp:posOffset>
                </wp:positionV>
                <wp:extent cx="534670" cy="267335"/>
                <wp:effectExtent l="0" t="0" r="0" b="0"/>
                <wp:wrapNone/>
                <wp:docPr id="285" name="Zone de text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868" w:rsidRDefault="00D54868" w:rsidP="00D54868">
                            <w:proofErr w:type="gramStart"/>
                            <w:r w:rsidRPr="00700992">
                              <w:rPr>
                                <w:rFonts w:eastAsiaTheme="minorEastAsia"/>
                                <w:color w:val="00B050"/>
                              </w:rPr>
                              <w:t>a</w:t>
                            </w:r>
                            <w:proofErr w:type="gramEnd"/>
                            <w:r w:rsidRPr="00700992">
                              <w:rPr>
                                <w:rFonts w:eastAsiaTheme="minorEastAsia"/>
                                <w:color w:val="00B050"/>
                              </w:rPr>
                              <w:t xml:space="preserve">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4915B" id="Zone de texte 285" o:spid="_x0000_s1032" type="#_x0000_t202" style="position:absolute;margin-left:399pt;margin-top:6.95pt;width:42.1pt;height:21.05pt;z-index:2528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" fillcolor="white [3201]" stroked="f" strokeweight=".5pt">
                <v:textbox>
                  <w:txbxContent>
                    <w:p w:rsidR="00D54868" w:rsidRDefault="00D54868" w:rsidP="00D54868">
                      <w:proofErr w:type="gramStart"/>
                      <w:r w:rsidRPr="00700992">
                        <w:rPr>
                          <w:rFonts w:eastAsiaTheme="minorEastAsia"/>
                          <w:color w:val="00B050"/>
                        </w:rPr>
                        <w:t>a</w:t>
                      </w:r>
                      <w:proofErr w:type="gramEnd"/>
                      <w:r w:rsidRPr="00700992">
                        <w:rPr>
                          <w:rFonts w:eastAsiaTheme="minorEastAsia"/>
                          <w:color w:val="00B050"/>
                        </w:rPr>
                        <w:t xml:space="preserve"> &lt; 0</w:t>
                      </w:r>
                    </w:p>
                  </w:txbxContent>
                </v:textbox>
              </v:shape>
            </w:pict>
          </mc:Fallback>
        </mc:AlternateContent>
      </w:r>
    </w:p>
    <w:p w:rsidR="009F0568" w:rsidRDefault="009F0568" w:rsidP="00F120C7">
      <w:r>
        <w:t xml:space="preserve">IIR car le nombre d’échantillon de la réponse impulsionnelle est infini. </w:t>
      </w:r>
    </w:p>
    <w:p w:rsidR="009F0568" w:rsidRPr="00700992" w:rsidRDefault="009F0568" w:rsidP="00F120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.u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 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 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 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1-a.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, 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a.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&lt;1</m:t>
              </m:r>
            </m:e>
          </m:nary>
        </m:oMath>
      </m:oMathPara>
    </w:p>
    <w:p w:rsidR="00CB4292" w:rsidRDefault="00CB4292" w:rsidP="00F120C7">
      <w:pPr>
        <w:rPr>
          <w:rFonts w:eastAsiaTheme="minorEastAsia"/>
        </w:rPr>
      </w:pPr>
    </w:p>
    <w:p w:rsidR="00E011CB" w:rsidRDefault="00E011CB" w:rsidP="00F120C7">
      <w:pPr>
        <w:rPr>
          <w:rFonts w:eastAsiaTheme="minorEastAsia"/>
        </w:rPr>
      </w:pPr>
    </w:p>
    <w:p w:rsidR="00E011CB" w:rsidRDefault="00700992" w:rsidP="00F120C7">
      <w:pPr>
        <w:rPr>
          <w:rFonts w:eastAsiaTheme="minorEastAsia"/>
        </w:rPr>
      </w:pPr>
      <w:r>
        <w:rPr>
          <w:rFonts w:eastAsiaTheme="minorEastAsia"/>
        </w:rPr>
        <w:t xml:space="preserve">IIR d’ordre 1 =&gt; pôle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0892800" behindDoc="0" locked="0" layoutInCell="1" allowOverlap="1" wp14:anchorId="21A9ABDF" wp14:editId="05335B50">
                <wp:simplePos x="0" y="0"/>
                <wp:positionH relativeFrom="column">
                  <wp:posOffset>1108446</wp:posOffset>
                </wp:positionH>
                <wp:positionV relativeFrom="paragraph">
                  <wp:posOffset>908050</wp:posOffset>
                </wp:positionV>
                <wp:extent cx="45719" cy="45719"/>
                <wp:effectExtent l="0" t="0" r="12065" b="1206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E01A7" id="Ellipse 29" o:spid="_x0000_s1026" style="position:absolute;margin-left:87.3pt;margin-top:71.5pt;width:3.6pt;height:3.6pt;z-index:2508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" fillcolor="#4f81bd [3204]" strokecolor="red" strokeweight="2pt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0889728" behindDoc="0" locked="0" layoutInCell="1" allowOverlap="1" wp14:anchorId="1E42C29D" wp14:editId="0230BD82">
                <wp:simplePos x="0" y="0"/>
                <wp:positionH relativeFrom="column">
                  <wp:posOffset>523563</wp:posOffset>
                </wp:positionH>
                <wp:positionV relativeFrom="paragraph">
                  <wp:posOffset>915215</wp:posOffset>
                </wp:positionV>
                <wp:extent cx="45719" cy="45719"/>
                <wp:effectExtent l="0" t="0" r="12065" b="1206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FAE184" id="Ellipse 28" o:spid="_x0000_s1026" style="position:absolute;margin-left:41.25pt;margin-top:72.05pt;width:3.6pt;height:3.6pt;z-index:2508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" fillcolor="#4f81bd [3204]" strokecolor="#00b050" strokeweight="2pt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0885632" behindDoc="0" locked="0" layoutInCell="1" allowOverlap="1" wp14:anchorId="22E2C7BF" wp14:editId="7115A19C">
                <wp:simplePos x="0" y="0"/>
                <wp:positionH relativeFrom="column">
                  <wp:posOffset>-36830</wp:posOffset>
                </wp:positionH>
                <wp:positionV relativeFrom="paragraph">
                  <wp:posOffset>930646</wp:posOffset>
                </wp:positionV>
                <wp:extent cx="1811547" cy="0"/>
                <wp:effectExtent l="0" t="76200" r="17780" b="952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155D3" id="Connecteur droit avec flèche 26" o:spid="_x0000_s1026" type="#_x0000_t32" style="position:absolute;margin-left:-2.9pt;margin-top:73.3pt;width:142.65pt;height:0;z-index:2508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0882560" behindDoc="0" locked="0" layoutInCell="1" allowOverlap="1" wp14:anchorId="65E5C97E" wp14:editId="3B6FCF4D">
                <wp:simplePos x="0" y="0"/>
                <wp:positionH relativeFrom="column">
                  <wp:posOffset>842741</wp:posOffset>
                </wp:positionH>
                <wp:positionV relativeFrom="paragraph">
                  <wp:posOffset>207849</wp:posOffset>
                </wp:positionV>
                <wp:extent cx="0" cy="1268083"/>
                <wp:effectExtent l="76200" t="38100" r="57150" b="2794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8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1F34E" id="Connecteur droit avec flèche 25" o:spid="_x0000_s1026" type="#_x0000_t32" style="position:absolute;margin-left:66.35pt;margin-top:16.35pt;width:0;height:99.85pt;flip:y;z-index:2508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0879488" behindDoc="0" locked="0" layoutInCell="1" allowOverlap="1" wp14:anchorId="4B707F5C" wp14:editId="35D2C3B7">
                <wp:simplePos x="0" y="0"/>
                <wp:positionH relativeFrom="column">
                  <wp:posOffset>411420</wp:posOffset>
                </wp:positionH>
                <wp:positionV relativeFrom="paragraph">
                  <wp:posOffset>483894</wp:posOffset>
                </wp:positionV>
                <wp:extent cx="854015" cy="862641"/>
                <wp:effectExtent l="0" t="0" r="22860" b="1397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86264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85215" id="Ellipse 24" o:spid="_x0000_s1026" style="position:absolute;margin-left:32.4pt;margin-top:38.1pt;width:67.25pt;height:67.9pt;z-index:2508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" filled="f" strokecolor="#243f60 [1604]" strokeweight="2pt"/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700992" w:rsidRPr="00700992" w:rsidRDefault="00700992" w:rsidP="00700992">
      <w:pPr>
        <w:ind w:left="2832" w:firstLine="708"/>
        <w:rPr>
          <w:rFonts w:eastAsiaTheme="minorEastAsia"/>
          <w:color w:val="00B050"/>
        </w:rPr>
      </w:pPr>
      <w:proofErr w:type="gramStart"/>
      <w:r w:rsidRPr="00700992">
        <w:rPr>
          <w:rFonts w:eastAsiaTheme="minorEastAsia"/>
          <w:color w:val="00B050"/>
        </w:rPr>
        <w:t>a</w:t>
      </w:r>
      <w:proofErr w:type="gramEnd"/>
      <w:r w:rsidRPr="00700992">
        <w:rPr>
          <w:rFonts w:eastAsiaTheme="minorEastAsia"/>
          <w:color w:val="00B050"/>
        </w:rPr>
        <w:t xml:space="preserve"> &lt; 0 =&gt; passe-haut</w:t>
      </w:r>
    </w:p>
    <w:p w:rsidR="00700992" w:rsidRDefault="00700992" w:rsidP="00F120C7">
      <w:pPr>
        <w:rPr>
          <w:rFonts w:eastAsiaTheme="minorEastAsia"/>
          <w:color w:val="FF000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700992">
        <w:rPr>
          <w:rFonts w:eastAsiaTheme="minorEastAsia"/>
          <w:color w:val="FF0000"/>
        </w:rPr>
        <w:t>a</w:t>
      </w:r>
      <w:proofErr w:type="gramEnd"/>
      <w:r w:rsidRPr="00700992">
        <w:rPr>
          <w:rFonts w:eastAsiaTheme="minorEastAsia"/>
          <w:color w:val="FF0000"/>
        </w:rPr>
        <w:t xml:space="preserve"> &gt; 0 =&gt; passe-bas</w:t>
      </w:r>
    </w:p>
    <w:p w:rsidR="00700992" w:rsidRDefault="00700992" w:rsidP="00F120C7">
      <w:pPr>
        <w:rPr>
          <w:rFonts w:eastAsiaTheme="minorEastAsia"/>
          <w:color w:val="FF0000"/>
        </w:rPr>
      </w:pPr>
    </w:p>
    <w:p w:rsidR="00700992" w:rsidRDefault="00700992" w:rsidP="00F120C7">
      <w:pPr>
        <w:rPr>
          <w:rFonts w:eastAsiaTheme="minorEastAsia"/>
          <w:color w:val="FF0000"/>
        </w:rPr>
      </w:pPr>
    </w:p>
    <w:p w:rsidR="00700992" w:rsidRPr="00700992" w:rsidRDefault="00700992" w:rsidP="00F120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 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h(k)</m:t>
              </m:r>
              <m:r>
                <w:rPr>
                  <w:rFonts w:ascii="Cambria Math" w:eastAsiaTheme="minorEastAsia" w:hAnsi="Cambria Math"/>
                </w:rPr>
                <m:t>.x(n-k)</m:t>
              </m:r>
            </m:e>
          </m:nary>
        </m:oMath>
      </m:oMathPara>
    </w:p>
    <w:p w:rsidR="00700992" w:rsidRDefault="00700992" w:rsidP="00F120C7">
      <w:pPr>
        <w:rPr>
          <w:rFonts w:eastAsiaTheme="minorEastAsia"/>
        </w:rPr>
      </w:pPr>
      <w:r>
        <w:rPr>
          <w:rFonts w:eastAsiaTheme="minorEastAsia"/>
        </w:rPr>
        <w:t xml:space="preserve">Somme de variables aléatoires (~bruit uniforme) =&gt; </w:t>
      </w:r>
      <w:r w:rsidR="000E2538">
        <w:rPr>
          <w:rFonts w:eastAsiaTheme="minorEastAsia"/>
        </w:rPr>
        <w:t xml:space="preserve">Gaussien (Loi de </w:t>
      </w:r>
      <w:proofErr w:type="spellStart"/>
      <w:r w:rsidR="000E2538">
        <w:rPr>
          <w:rFonts w:eastAsiaTheme="minorEastAsia"/>
        </w:rPr>
        <w:t>proba</w:t>
      </w:r>
      <w:proofErr w:type="spellEnd"/>
      <w:r w:rsidR="000E2538">
        <w:rPr>
          <w:rFonts w:eastAsiaTheme="minorEastAsia"/>
        </w:rPr>
        <w:t>.)</w:t>
      </w:r>
    </w:p>
    <w:p w:rsidR="000E2538" w:rsidRDefault="000E2538" w:rsidP="00F120C7">
      <w:pPr>
        <w:rPr>
          <w:rFonts w:eastAsiaTheme="minorEastAsia"/>
        </w:rPr>
      </w:pPr>
      <w:r>
        <w:rPr>
          <w:noProof/>
          <w:lang w:eastAsia="fr-FR"/>
        </w:rPr>
        <w:drawing>
          <wp:inline distT="0" distB="0" distL="0" distR="0" wp14:anchorId="2A482DBE" wp14:editId="05988134">
            <wp:extent cx="1779051" cy="1311215"/>
            <wp:effectExtent l="0" t="0" r="0" b="381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1753" cy="13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ADE4643" wp14:editId="5F6215D0">
            <wp:extent cx="1708030" cy="1305400"/>
            <wp:effectExtent l="0" t="0" r="698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6113" cy="132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38" w:rsidRPr="000E2538" w:rsidRDefault="000E2538" w:rsidP="000E2538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 ~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E2538" w:rsidRPr="000E2538" w:rsidRDefault="000E2538" w:rsidP="000E2538">
      <w:pPr>
        <w:ind w:firstLine="708"/>
        <w:rPr>
          <w:rFonts w:eastAsiaTheme="minorEastAsia"/>
        </w:rPr>
      </w:pPr>
    </w:p>
    <w:p w:rsidR="000E2538" w:rsidRDefault="000E2538" w:rsidP="00F120C7">
      <w:pPr>
        <w:rPr>
          <w:rFonts w:eastAsiaTheme="minorEastAsia"/>
          <w:color w:val="00B05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0905088" behindDoc="0" locked="0" layoutInCell="1" allowOverlap="1" wp14:anchorId="24FDFF6E" wp14:editId="3F3CF043">
                <wp:simplePos x="0" y="0"/>
                <wp:positionH relativeFrom="column">
                  <wp:posOffset>577802</wp:posOffset>
                </wp:positionH>
                <wp:positionV relativeFrom="paragraph">
                  <wp:posOffset>-262938</wp:posOffset>
                </wp:positionV>
                <wp:extent cx="491490" cy="286385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D7E" w:rsidRPr="000E2538" w:rsidRDefault="00FB3D7E" w:rsidP="000E2538">
                            <w:pPr>
                              <w:rPr>
                                <w:outline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outline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m:t>Y(</m:t>
                                </m:r>
                                <m:r>
                                  <w:rPr>
                                    <w:rFonts w:ascii="Cambria Math" w:hAnsi="Cambria Math"/>
                                    <w:outline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  <w:outline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DFF6E" id="_x0000_s1033" type="#_x0000_t202" style="position:absolute;margin-left:45.5pt;margin-top:-20.7pt;width:38.7pt;height:22.55pt;z-index:25090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" filled="f" stroked="f">
                <v:textbox>
                  <w:txbxContent>
                    <w:p w:rsidR="00FB3D7E" w:rsidRPr="000E2538" w:rsidRDefault="00FB3D7E" w:rsidP="000E2538">
                      <w:pPr>
                        <w:rPr>
                          <w:outline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outline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  <m:t>Y(</m:t>
                          </m:r>
                          <m:r>
                            <w:rPr>
                              <w:rFonts w:ascii="Cambria Math" w:hAnsi="Cambria Math"/>
                              <w:outline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outline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0896896" behindDoc="0" locked="0" layoutInCell="1" allowOverlap="1" wp14:anchorId="2423F444" wp14:editId="125EA135">
                <wp:simplePos x="0" y="0"/>
                <wp:positionH relativeFrom="column">
                  <wp:posOffset>178507</wp:posOffset>
                </wp:positionH>
                <wp:positionV relativeFrom="paragraph">
                  <wp:posOffset>-45411</wp:posOffset>
                </wp:positionV>
                <wp:extent cx="1733909" cy="879933"/>
                <wp:effectExtent l="0" t="0" r="19050" b="15875"/>
                <wp:wrapNone/>
                <wp:docPr id="35" name="Forme libr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09" cy="879933"/>
                        </a:xfrm>
                        <a:custGeom>
                          <a:avLst/>
                          <a:gdLst>
                            <a:gd name="connsiteX0" fmla="*/ 0 w 1733909"/>
                            <a:gd name="connsiteY0" fmla="*/ 879933 h 879933"/>
                            <a:gd name="connsiteX1" fmla="*/ 526211 w 1733909"/>
                            <a:gd name="connsiteY1" fmla="*/ 526250 h 879933"/>
                            <a:gd name="connsiteX2" fmla="*/ 862641 w 1733909"/>
                            <a:gd name="connsiteY2" fmla="*/ 38 h 879933"/>
                            <a:gd name="connsiteX3" fmla="*/ 1104181 w 1733909"/>
                            <a:gd name="connsiteY3" fmla="*/ 500371 h 879933"/>
                            <a:gd name="connsiteX4" fmla="*/ 1733909 w 1733909"/>
                            <a:gd name="connsiteY4" fmla="*/ 862680 h 8799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33909" h="879933">
                              <a:moveTo>
                                <a:pt x="0" y="879933"/>
                              </a:moveTo>
                              <a:cubicBezTo>
                                <a:pt x="191218" y="776416"/>
                                <a:pt x="382437" y="672899"/>
                                <a:pt x="526211" y="526250"/>
                              </a:cubicBezTo>
                              <a:cubicBezTo>
                                <a:pt x="669985" y="379601"/>
                                <a:pt x="766313" y="4351"/>
                                <a:pt x="862641" y="38"/>
                              </a:cubicBezTo>
                              <a:cubicBezTo>
                                <a:pt x="958969" y="-4275"/>
                                <a:pt x="958970" y="356597"/>
                                <a:pt x="1104181" y="500371"/>
                              </a:cubicBezTo>
                              <a:cubicBezTo>
                                <a:pt x="1249392" y="644145"/>
                                <a:pt x="1722407" y="852616"/>
                                <a:pt x="1733909" y="86268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9F573" id="Forme libre 35" o:spid="_x0000_s1026" style="position:absolute;margin-left:14.05pt;margin-top:-3.6pt;width:136.55pt;height:69.3pt;z-index:2508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3909,879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" path="m,879933c191218,776416,382437,672899,526211,526250,669985,379601,766313,4351,862641,38v96328,-4313,96329,356559,241540,500333c1249392,644145,1722407,852616,1733909,862680e" filled="f" strokecolor="#00b050" strokeweight="2pt">
                <v:path arrowok="t" o:connecttype="custom" o:connectlocs="0,879933;526211,526250;862641,38;1104181,500371;1733909,862680" o:connectangles="0,0,0,0,0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0895872" behindDoc="0" locked="0" layoutInCell="1" allowOverlap="1" wp14:anchorId="535B3330" wp14:editId="6CC79678">
                <wp:simplePos x="0" y="0"/>
                <wp:positionH relativeFrom="column">
                  <wp:posOffset>161254</wp:posOffset>
                </wp:positionH>
                <wp:positionV relativeFrom="paragraph">
                  <wp:posOffset>-71252</wp:posOffset>
                </wp:positionV>
                <wp:extent cx="1768415" cy="888524"/>
                <wp:effectExtent l="0" t="0" r="22860" b="26035"/>
                <wp:wrapNone/>
                <wp:docPr id="34" name="Forme libr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888524"/>
                        </a:xfrm>
                        <a:custGeom>
                          <a:avLst/>
                          <a:gdLst>
                            <a:gd name="connsiteX0" fmla="*/ 0 w 1768415"/>
                            <a:gd name="connsiteY0" fmla="*/ 8627 h 888524"/>
                            <a:gd name="connsiteX1" fmla="*/ 854015 w 1768415"/>
                            <a:gd name="connsiteY1" fmla="*/ 888521 h 888524"/>
                            <a:gd name="connsiteX2" fmla="*/ 1768415 w 1768415"/>
                            <a:gd name="connsiteY2" fmla="*/ 0 h 8885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68415" h="888524">
                              <a:moveTo>
                                <a:pt x="0" y="8627"/>
                              </a:moveTo>
                              <a:cubicBezTo>
                                <a:pt x="279639" y="449293"/>
                                <a:pt x="559279" y="889959"/>
                                <a:pt x="854015" y="888521"/>
                              </a:cubicBezTo>
                              <a:cubicBezTo>
                                <a:pt x="1148751" y="887083"/>
                                <a:pt x="1600200" y="125083"/>
                                <a:pt x="1768415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02203" id="Forme libre 34" o:spid="_x0000_s1026" style="position:absolute;margin-left:12.7pt;margin-top:-5.6pt;width:139.25pt;height:69.95pt;z-index:2508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8415,888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" path="m,8627c279639,449293,559279,889959,854015,888521,1148751,887083,1600200,125083,1768415,e" filled="f" strokecolor="red" strokeweight="2pt">
                <v:path arrowok="t" o:connecttype="custom" o:connectlocs="0,8627;854015,888521;1768415,0" o:connectangles="0,0,0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0894848" behindDoc="0" locked="0" layoutInCell="1" allowOverlap="1" wp14:anchorId="3FE47839" wp14:editId="3AE4FBA6">
                <wp:simplePos x="0" y="0"/>
                <wp:positionH relativeFrom="column">
                  <wp:posOffset>144001</wp:posOffset>
                </wp:positionH>
                <wp:positionV relativeFrom="paragraph">
                  <wp:posOffset>-192022</wp:posOffset>
                </wp:positionV>
                <wp:extent cx="8627" cy="1647646"/>
                <wp:effectExtent l="76200" t="38100" r="67945" b="1016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7" cy="1647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FB3E7" id="Connecteur droit avec flèche 33" o:spid="_x0000_s1026" type="#_x0000_t32" style="position:absolute;margin-left:11.35pt;margin-top:-15.1pt;width:.7pt;height:129.75pt;flip:x y;z-index:2508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0893824" behindDoc="0" locked="0" layoutInCell="1" allowOverlap="1" wp14:anchorId="7D96DA14" wp14:editId="1F393C1C">
                <wp:simplePos x="0" y="0"/>
                <wp:positionH relativeFrom="column">
                  <wp:posOffset>135374</wp:posOffset>
                </wp:positionH>
                <wp:positionV relativeFrom="paragraph">
                  <wp:posOffset>825895</wp:posOffset>
                </wp:positionV>
                <wp:extent cx="1889185" cy="17253"/>
                <wp:effectExtent l="0" t="76200" r="15875" b="7810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9185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C37D3" id="Connecteur droit avec flèche 32" o:spid="_x0000_s1026" type="#_x0000_t32" style="position:absolute;margin-left:10.65pt;margin-top:65.05pt;width:148.75pt;height:1.35pt;flip:y;z-index:2508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  <w:proofErr w:type="gramStart"/>
      <w:r w:rsidRPr="00700992">
        <w:rPr>
          <w:rFonts w:eastAsiaTheme="minorEastAsia"/>
          <w:color w:val="00B050"/>
        </w:rPr>
        <w:t>a</w:t>
      </w:r>
      <w:proofErr w:type="gramEnd"/>
      <w:r w:rsidRPr="00700992">
        <w:rPr>
          <w:rFonts w:eastAsiaTheme="minorEastAsia"/>
          <w:color w:val="00B050"/>
        </w:rPr>
        <w:t xml:space="preserve"> &lt; 0</w:t>
      </w:r>
    </w:p>
    <w:p w:rsidR="000E2538" w:rsidRDefault="000E2538" w:rsidP="00F120C7">
      <w:pPr>
        <w:rPr>
          <w:rFonts w:eastAsiaTheme="minorEastAsia"/>
          <w:color w:val="FF0000"/>
        </w:rPr>
      </w:pP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</w:r>
      <w:r w:rsidR="00E011CB">
        <w:rPr>
          <w:rFonts w:eastAsiaTheme="minorEastAsia"/>
          <w:color w:val="00B050"/>
        </w:rPr>
        <w:t xml:space="preserve">     </w:t>
      </w:r>
      <w:proofErr w:type="gramStart"/>
      <w:r w:rsidRPr="00700992">
        <w:rPr>
          <w:rFonts w:eastAsiaTheme="minorEastAsia"/>
          <w:color w:val="FF0000"/>
        </w:rPr>
        <w:t>a</w:t>
      </w:r>
      <w:proofErr w:type="gramEnd"/>
      <w:r w:rsidRPr="00700992">
        <w:rPr>
          <w:rFonts w:eastAsiaTheme="minorEastAsia"/>
          <w:color w:val="FF0000"/>
        </w:rPr>
        <w:t xml:space="preserve"> &gt; 0</w:t>
      </w:r>
    </w:p>
    <w:p w:rsidR="000E2538" w:rsidRDefault="000E2538" w:rsidP="00F120C7">
      <w:pPr>
        <w:rPr>
          <w:rFonts w:eastAsiaTheme="minorEastAsia"/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0902016" behindDoc="0" locked="0" layoutInCell="1" allowOverlap="1" wp14:anchorId="5ADEEA3C" wp14:editId="34CCD6A4">
                <wp:simplePos x="0" y="0"/>
                <wp:positionH relativeFrom="column">
                  <wp:posOffset>1868758</wp:posOffset>
                </wp:positionH>
                <wp:positionV relativeFrom="paragraph">
                  <wp:posOffset>93752</wp:posOffset>
                </wp:positionV>
                <wp:extent cx="491490" cy="286385"/>
                <wp:effectExtent l="0" t="0" r="0" b="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D7E" w:rsidRPr="000E2538" w:rsidRDefault="00FB3D7E" w:rsidP="000E2538">
                            <w:pPr>
                              <w:rPr>
                                <w:outline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outline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EEA3C" id="_x0000_s1034" type="#_x0000_t202" style="position:absolute;margin-left:147.15pt;margin-top:7.4pt;width:38.7pt;height:22.55pt;z-index:25090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" filled="f" stroked="f">
                <v:textbox>
                  <w:txbxContent>
                    <w:p w:rsidR="00FB3D7E" w:rsidRPr="000E2538" w:rsidRDefault="00FB3D7E" w:rsidP="000E2538">
                      <w:pPr>
                        <w:rPr>
                          <w:outline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outline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2538" w:rsidRDefault="000E2538" w:rsidP="00F120C7">
      <w:pPr>
        <w:rPr>
          <w:rFonts w:eastAsiaTheme="minorEastAsia"/>
          <w:color w:val="FF0000"/>
        </w:rPr>
      </w:pPr>
    </w:p>
    <w:p w:rsidR="000E2538" w:rsidRDefault="000E2538" w:rsidP="00F120C7">
      <w:pPr>
        <w:rPr>
          <w:rFonts w:eastAsiaTheme="minorEastAsia"/>
          <w:color w:val="FF0000"/>
        </w:rPr>
      </w:pPr>
    </w:p>
    <w:p w:rsidR="000E2538" w:rsidRDefault="000E2538" w:rsidP="00F120C7">
      <w:pPr>
        <w:rPr>
          <w:rFonts w:eastAsiaTheme="minorEastAsia"/>
        </w:rPr>
      </w:pPr>
      <w:r>
        <w:rPr>
          <w:rFonts w:eastAsiaTheme="minorEastAsia"/>
        </w:rPr>
        <w:t>Autocorrélations/</w:t>
      </w:r>
      <w:proofErr w:type="spellStart"/>
      <w:r>
        <w:rPr>
          <w:rFonts w:eastAsiaTheme="minorEastAsia"/>
        </w:rPr>
        <w:t>Intercorrélations</w:t>
      </w:r>
      <w:proofErr w:type="spellEnd"/>
      <w:r>
        <w:rPr>
          <w:rFonts w:eastAsiaTheme="minorEastAsia"/>
        </w:rPr>
        <w:t> :</w:t>
      </w:r>
    </w:p>
    <w:p w:rsidR="00CB4292" w:rsidRPr="00E011CB" w:rsidRDefault="00E011CB" w:rsidP="00E011CB">
      <w:pPr>
        <w:ind w:left="1416" w:firstLine="708"/>
        <w:rPr>
          <w:rFonts w:eastAsiaTheme="minorEastAsia"/>
          <w:color w:val="00B050"/>
        </w:rPr>
      </w:pPr>
      <w:r>
        <w:rPr>
          <w:noProof/>
          <w:lang w:eastAsia="fr-FR"/>
        </w:rPr>
        <w:drawing>
          <wp:anchor distT="0" distB="0" distL="114300" distR="114300" simplePos="0" relativeHeight="252795392" behindDoc="1" locked="0" layoutInCell="1" allowOverlap="1" wp14:anchorId="7845712D" wp14:editId="1B13B779">
            <wp:simplePos x="0" y="0"/>
            <wp:positionH relativeFrom="column">
              <wp:posOffset>-20428</wp:posOffset>
            </wp:positionH>
            <wp:positionV relativeFrom="paragraph">
              <wp:posOffset>14485</wp:posOffset>
            </wp:positionV>
            <wp:extent cx="3217545" cy="2419985"/>
            <wp:effectExtent l="0" t="0" r="1905" b="0"/>
            <wp:wrapTight wrapText="bothSides">
              <wp:wrapPolygon edited="0">
                <wp:start x="0" y="0"/>
                <wp:lineTo x="0" y="21424"/>
                <wp:lineTo x="21485" y="21424"/>
                <wp:lineTo x="21485" y="0"/>
                <wp:lineTo x="0" y="0"/>
              </wp:wrapPolygon>
            </wp:wrapTight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292">
        <w:rPr>
          <w:noProof/>
          <w:lang w:eastAsia="fr-FR"/>
        </w:rPr>
        <w:drawing>
          <wp:anchor distT="0" distB="0" distL="114300" distR="114300" simplePos="0" relativeHeight="250907136" behindDoc="1" locked="0" layoutInCell="1" allowOverlap="1" wp14:anchorId="5E7254A1" wp14:editId="63257CC1">
            <wp:simplePos x="0" y="0"/>
            <wp:positionH relativeFrom="column">
              <wp:posOffset>3231730</wp:posOffset>
            </wp:positionH>
            <wp:positionV relativeFrom="paragraph">
              <wp:posOffset>13742</wp:posOffset>
            </wp:positionV>
            <wp:extent cx="3208020" cy="2402840"/>
            <wp:effectExtent l="0" t="0" r="0" b="0"/>
            <wp:wrapTight wrapText="bothSides">
              <wp:wrapPolygon edited="0">
                <wp:start x="0" y="0"/>
                <wp:lineTo x="0" y="21406"/>
                <wp:lineTo x="21420" y="21406"/>
                <wp:lineTo x="21420" y="0"/>
                <wp:lineTo x="0" y="0"/>
              </wp:wrapPolygon>
            </wp:wrapTight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292" w:rsidRPr="00E011CB">
        <w:rPr>
          <w:rFonts w:eastAsiaTheme="minorEastAsia"/>
          <w:color w:val="FF0000"/>
        </w:rPr>
        <w:t xml:space="preserve">      </w:t>
      </w:r>
      <w:proofErr w:type="gramStart"/>
      <w:r w:rsidR="00CB4292" w:rsidRPr="00E011CB">
        <w:rPr>
          <w:rFonts w:eastAsiaTheme="minorEastAsia"/>
          <w:color w:val="FF0000"/>
        </w:rPr>
        <w:t>a</w:t>
      </w:r>
      <w:proofErr w:type="gramEnd"/>
      <w:r w:rsidR="00CB4292" w:rsidRPr="00E011CB">
        <w:rPr>
          <w:rFonts w:eastAsiaTheme="minorEastAsia"/>
          <w:color w:val="FF0000"/>
        </w:rPr>
        <w:t xml:space="preserve"> &gt; 0</w:t>
      </w:r>
      <w:r w:rsidR="00CB4292" w:rsidRPr="00E011CB">
        <w:rPr>
          <w:rFonts w:eastAsiaTheme="minorEastAsia"/>
          <w:color w:val="FF0000"/>
        </w:rPr>
        <w:tab/>
      </w:r>
      <w:r w:rsidR="00CB4292" w:rsidRPr="00E011CB">
        <w:rPr>
          <w:rFonts w:eastAsiaTheme="minorEastAsia"/>
          <w:color w:val="FF0000"/>
        </w:rPr>
        <w:tab/>
      </w:r>
      <w:r w:rsidR="00CB4292" w:rsidRPr="00E011CB">
        <w:rPr>
          <w:rFonts w:eastAsiaTheme="minorEastAsia"/>
          <w:color w:val="FF0000"/>
        </w:rPr>
        <w:tab/>
      </w:r>
      <w:r w:rsidR="00CB4292" w:rsidRPr="00E011CB">
        <w:rPr>
          <w:rFonts w:eastAsiaTheme="minorEastAsia"/>
          <w:color w:val="FF0000"/>
        </w:rPr>
        <w:tab/>
      </w:r>
      <w:r w:rsidR="00CB4292" w:rsidRPr="00E011CB">
        <w:rPr>
          <w:rFonts w:eastAsiaTheme="minorEastAsia"/>
          <w:color w:val="FF0000"/>
        </w:rPr>
        <w:tab/>
      </w:r>
      <w:r w:rsidR="00CB4292" w:rsidRPr="00E011CB">
        <w:rPr>
          <w:rFonts w:eastAsiaTheme="minorEastAsia"/>
          <w:color w:val="FF0000"/>
        </w:rPr>
        <w:tab/>
        <w:t xml:space="preserve">       </w:t>
      </w:r>
      <w:r w:rsidR="00CB4292" w:rsidRPr="00E011CB">
        <w:rPr>
          <w:rFonts w:eastAsiaTheme="minorEastAsia"/>
          <w:color w:val="00B050"/>
        </w:rPr>
        <w:t>a &lt; 0</w:t>
      </w:r>
    </w:p>
    <w:p w:rsidR="000E2538" w:rsidRPr="00CB4292" w:rsidRDefault="000E2538" w:rsidP="00F120C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0E2538" w:rsidRPr="00CB4292" w:rsidRDefault="000E2538" w:rsidP="000E253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YX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>h(-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CB4292" w:rsidRPr="00CB4292" w:rsidRDefault="00CB4292" w:rsidP="000E25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</w:rPr>
            <m:t>.</m:t>
          </m:r>
          <m:r>
            <w:rPr>
              <w:rFonts w:ascii="Cambria Math" w:eastAsiaTheme="minorEastAsia" w:hAnsi="Cambria Math"/>
            </w:rPr>
            <m:t>h(k)</m:t>
          </m:r>
        </m:oMath>
      </m:oMathPara>
    </w:p>
    <w:p w:rsidR="00CB4292" w:rsidRPr="00C743C9" w:rsidRDefault="00CB4292" w:rsidP="000E25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-k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.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*h(-k)</m:t>
          </m:r>
        </m:oMath>
      </m:oMathPara>
    </w:p>
    <w:p w:rsidR="00C743C9" w:rsidRDefault="00C743C9" w:rsidP="000E2538">
      <w:pPr>
        <w:rPr>
          <w:rFonts w:eastAsiaTheme="minorEastAsia"/>
        </w:rPr>
      </w:pPr>
    </w:p>
    <w:p w:rsidR="00C743C9" w:rsidRPr="00CB4292" w:rsidRDefault="00D54868" w:rsidP="000E2538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124224" behindDoc="0" locked="0" layoutInCell="1" allowOverlap="1" wp14:anchorId="2A776792" wp14:editId="41CD1CBD">
                <wp:simplePos x="0" y="0"/>
                <wp:positionH relativeFrom="column">
                  <wp:posOffset>2454910</wp:posOffset>
                </wp:positionH>
                <wp:positionV relativeFrom="paragraph">
                  <wp:posOffset>-188224</wp:posOffset>
                </wp:positionV>
                <wp:extent cx="474345" cy="292735"/>
                <wp:effectExtent l="0" t="0" r="0" b="0"/>
                <wp:wrapNone/>
                <wp:docPr id="197" name="Zone de text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7E" w:rsidRDefault="00FB3D7E">
                            <w:proofErr w:type="gramStart"/>
                            <w:r>
                              <w:t>b(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6792" id="Zone de texte 197" o:spid="_x0000_s1035" type="#_x0000_t202" style="position:absolute;margin-left:193.3pt;margin-top:-14.8pt;width:37.35pt;height:23.05pt;z-index:2511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" filled="f" stroked="f" strokeweight=".5pt">
                <v:textbox>
                  <w:txbxContent>
                    <w:p w:rsidR="00FB3D7E" w:rsidRDefault="00FB3D7E">
                      <w:proofErr w:type="gramStart"/>
                      <w:r>
                        <w:t>b(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="00C83779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128320" behindDoc="0" locked="0" layoutInCell="1" allowOverlap="1" wp14:anchorId="479A54CA" wp14:editId="06B39464">
                <wp:simplePos x="0" y="0"/>
                <wp:positionH relativeFrom="column">
                  <wp:posOffset>3274874</wp:posOffset>
                </wp:positionH>
                <wp:positionV relativeFrom="paragraph">
                  <wp:posOffset>93237</wp:posOffset>
                </wp:positionV>
                <wp:extent cx="1526876" cy="292735"/>
                <wp:effectExtent l="0" t="0" r="0" b="0"/>
                <wp:wrapNone/>
                <wp:docPr id="198" name="Zone de tex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6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7E" w:rsidRDefault="00FB3D7E">
                            <w:proofErr w:type="gramStart"/>
                            <w:r>
                              <w:t>z(</w:t>
                            </w:r>
                            <w:proofErr w:type="gramEnd"/>
                            <w:r>
                              <w:t>n) = h(n) + b(n)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A54CA" id="Zone de texte 198" o:spid="_x0000_s1036" type="#_x0000_t202" style="position:absolute;margin-left:257.85pt;margin-top:7.35pt;width:120.25pt;height:23.05pt;z-index:2511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" filled="f" stroked="f" strokeweight=".5pt">
                <v:textbox>
                  <w:txbxContent>
                    <w:p w:rsidR="00FB3D7E" w:rsidRDefault="00FB3D7E">
                      <w:proofErr w:type="gramStart"/>
                      <w:r>
                        <w:t>z(</w:t>
                      </w:r>
                      <w:proofErr w:type="gramEnd"/>
                      <w:r>
                        <w:t>n) = h(n) + b(n)</w:t>
                      </w:r>
                    </w:p>
                  </w:txbxContent>
                </v:textbox>
              </v:shape>
            </w:pict>
          </mc:Fallback>
        </mc:AlternateContent>
      </w:r>
      <w:r w:rsidR="00C83779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120128" behindDoc="0" locked="0" layoutInCell="1" allowOverlap="1" wp14:anchorId="32506CFD" wp14:editId="5271E347">
                <wp:simplePos x="0" y="0"/>
                <wp:positionH relativeFrom="column">
                  <wp:posOffset>3201670</wp:posOffset>
                </wp:positionH>
                <wp:positionV relativeFrom="paragraph">
                  <wp:posOffset>239395</wp:posOffset>
                </wp:positionV>
                <wp:extent cx="111125" cy="59055"/>
                <wp:effectExtent l="0" t="0" r="22225" b="36195"/>
                <wp:wrapNone/>
                <wp:docPr id="196" name="Connecteur droi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" cy="590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78867" id="Connecteur droit 196" o:spid="_x0000_s1026" style="position:absolute;flip:x;z-index:2511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1pt,18.85pt" to="260.8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" strokecolor="black [3213]" strokeweight="1.5pt"/>
            </w:pict>
          </mc:Fallback>
        </mc:AlternateContent>
      </w:r>
      <w:r w:rsidR="00C83779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101696" behindDoc="0" locked="0" layoutInCell="1" allowOverlap="1" wp14:anchorId="7628EB90" wp14:editId="1AE1EC2D">
                <wp:simplePos x="0" y="0"/>
                <wp:positionH relativeFrom="column">
                  <wp:posOffset>3201406</wp:posOffset>
                </wp:positionH>
                <wp:positionV relativeFrom="paragraph">
                  <wp:posOffset>161925</wp:posOffset>
                </wp:positionV>
                <wp:extent cx="111760" cy="68580"/>
                <wp:effectExtent l="0" t="0" r="21590" b="26670"/>
                <wp:wrapNone/>
                <wp:docPr id="195" name="Connecteur droi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60" cy="685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23B4F9" id="Connecteur droit 195" o:spid="_x0000_s1026" style="position:absolute;flip:x y;z-index:25110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1pt,12.75pt" to="260.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" strokecolor="black [3213]" strokeweight="1.5pt"/>
            </w:pict>
          </mc:Fallback>
        </mc:AlternateContent>
      </w:r>
      <w:r w:rsidR="00C83779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084288" behindDoc="0" locked="0" layoutInCell="1" allowOverlap="1" wp14:anchorId="682E2D5F" wp14:editId="4E8F8A19">
                <wp:simplePos x="0" y="0"/>
                <wp:positionH relativeFrom="column">
                  <wp:posOffset>1929669</wp:posOffset>
                </wp:positionH>
                <wp:positionV relativeFrom="paragraph">
                  <wp:posOffset>248549</wp:posOffset>
                </wp:positionV>
                <wp:extent cx="111497" cy="59414"/>
                <wp:effectExtent l="0" t="0" r="22225" b="36195"/>
                <wp:wrapNone/>
                <wp:docPr id="194" name="Connecteur droi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97" cy="5941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C0410" id="Connecteur droit 194" o:spid="_x0000_s1026" style="position:absolute;flip:x;z-index:2510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19.55pt" to="160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" strokecolor="black [3213]" strokeweight="1.5pt"/>
            </w:pict>
          </mc:Fallback>
        </mc:AlternateContent>
      </w:r>
      <w:r w:rsidR="00C83779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077120" behindDoc="0" locked="0" layoutInCell="1" allowOverlap="1" wp14:anchorId="73B1D332" wp14:editId="08001782">
                <wp:simplePos x="0" y="0"/>
                <wp:positionH relativeFrom="column">
                  <wp:posOffset>1929093</wp:posOffset>
                </wp:positionH>
                <wp:positionV relativeFrom="paragraph">
                  <wp:posOffset>170911</wp:posOffset>
                </wp:positionV>
                <wp:extent cx="112131" cy="68580"/>
                <wp:effectExtent l="0" t="0" r="21590" b="26670"/>
                <wp:wrapNone/>
                <wp:docPr id="193" name="Connecteur droi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31" cy="685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FB4531" id="Connecteur droit 193" o:spid="_x0000_s1026" style="position:absolute;flip:x y;z-index:25107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9pt,13.45pt" to="160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" strokecolor="black [3213]" strokeweight="1.5pt"/>
            </w:pict>
          </mc:Fallback>
        </mc:AlternateContent>
      </w:r>
      <w:r w:rsidR="00C83779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069952" behindDoc="0" locked="0" layoutInCell="1" allowOverlap="1" wp14:anchorId="069290E6" wp14:editId="3FCD83A6">
                <wp:simplePos x="0" y="0"/>
                <wp:positionH relativeFrom="column">
                  <wp:posOffset>1810493</wp:posOffset>
                </wp:positionH>
                <wp:positionV relativeFrom="paragraph">
                  <wp:posOffset>262890</wp:posOffset>
                </wp:positionV>
                <wp:extent cx="474345" cy="292735"/>
                <wp:effectExtent l="0" t="0" r="0" b="0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7E" w:rsidRDefault="00FB3D7E">
                            <w:proofErr w:type="gramStart"/>
                            <w:r>
                              <w:t>h(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90E6" id="Zone de texte 192" o:spid="_x0000_s1037" type="#_x0000_t202" style="position:absolute;margin-left:142.55pt;margin-top:20.7pt;width:37.35pt;height:23.05pt;z-index:2510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" filled="f" stroked="f" strokeweight=".5pt">
                <v:textbox>
                  <w:txbxContent>
                    <w:p w:rsidR="00FB3D7E" w:rsidRDefault="00FB3D7E">
                      <w:proofErr w:type="gramStart"/>
                      <w:r>
                        <w:t>h(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="00C83779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056640" behindDoc="0" locked="0" layoutInCell="1" allowOverlap="1" wp14:anchorId="4A4044B5" wp14:editId="1E989F95">
                <wp:simplePos x="0" y="0"/>
                <wp:positionH relativeFrom="column">
                  <wp:posOffset>2456444</wp:posOffset>
                </wp:positionH>
                <wp:positionV relativeFrom="paragraph">
                  <wp:posOffset>231140</wp:posOffset>
                </wp:positionV>
                <wp:extent cx="154800" cy="0"/>
                <wp:effectExtent l="19050" t="19050" r="17145" b="19050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64CBB" id="Connecteur droit 62" o:spid="_x0000_s1026" style="position:absolute;flip:x;z-index:2510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18.2pt" to="205.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" strokecolor="#4579b8 [3044]" strokeweight="3pt"/>
            </w:pict>
          </mc:Fallback>
        </mc:AlternateContent>
      </w:r>
      <w:r w:rsidR="00C83779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047424" behindDoc="0" locked="0" layoutInCell="1" allowOverlap="1" wp14:anchorId="602EEA13" wp14:editId="02D6B7AB">
                <wp:simplePos x="0" y="0"/>
                <wp:positionH relativeFrom="column">
                  <wp:posOffset>2534920</wp:posOffset>
                </wp:positionH>
                <wp:positionV relativeFrom="paragraph">
                  <wp:posOffset>151130</wp:posOffset>
                </wp:positionV>
                <wp:extent cx="0" cy="154800"/>
                <wp:effectExtent l="19050" t="0" r="19050" b="36195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B9EDD" id="Connecteur droit 61" o:spid="_x0000_s1026" style="position:absolute;z-index:2510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6pt,11.9pt" to="199.6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" strokecolor="#4579b8 [3044]" strokeweight="3pt"/>
            </w:pict>
          </mc:Fallback>
        </mc:AlternateContent>
      </w:r>
      <w:r w:rsidR="00C83779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038208" behindDoc="0" locked="0" layoutInCell="1" allowOverlap="1" wp14:anchorId="0250C9A8" wp14:editId="7054DDCA">
                <wp:simplePos x="0" y="0"/>
                <wp:positionH relativeFrom="column">
                  <wp:posOffset>2682611</wp:posOffset>
                </wp:positionH>
                <wp:positionV relativeFrom="paragraph">
                  <wp:posOffset>231140</wp:posOffset>
                </wp:positionV>
                <wp:extent cx="638175" cy="8255"/>
                <wp:effectExtent l="0" t="0" r="28575" b="29845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F8305" id="Connecteur droit 60" o:spid="_x0000_s1026" style="position:absolute;flip:x;z-index:2510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5pt,18.2pt" to="261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" strokecolor="black [3213]"/>
            </w:pict>
          </mc:Fallback>
        </mc:AlternateContent>
      </w:r>
      <w:r w:rsidR="00C743C9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0992128" behindDoc="0" locked="0" layoutInCell="1" allowOverlap="1" wp14:anchorId="02CD8239" wp14:editId="210969A6">
                <wp:simplePos x="0" y="0"/>
                <wp:positionH relativeFrom="column">
                  <wp:posOffset>1765766</wp:posOffset>
                </wp:positionH>
                <wp:positionV relativeFrom="paragraph">
                  <wp:posOffset>231296</wp:posOffset>
                </wp:positionV>
                <wp:extent cx="638355" cy="8626"/>
                <wp:effectExtent l="0" t="0" r="28575" b="29845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355" cy="8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CA85C" id="Connecteur droit 56" o:spid="_x0000_s1026" style="position:absolute;flip:x;z-index:2509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18.2pt" to="189.3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" strokecolor="black [3213]"/>
            </w:pict>
          </mc:Fallback>
        </mc:AlternateContent>
      </w:r>
      <w:r w:rsidR="00C743C9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026944" behindDoc="0" locked="0" layoutInCell="1" allowOverlap="1" wp14:anchorId="0126CDD7" wp14:editId="48B374FE">
                <wp:simplePos x="0" y="0"/>
                <wp:positionH relativeFrom="column">
                  <wp:posOffset>2395220</wp:posOffset>
                </wp:positionH>
                <wp:positionV relativeFrom="paragraph">
                  <wp:posOffset>75194</wp:posOffset>
                </wp:positionV>
                <wp:extent cx="284671" cy="293262"/>
                <wp:effectExtent l="0" t="0" r="20320" b="12065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1" cy="293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8073E6" id="Ellipse 59" o:spid="_x0000_s1026" style="position:absolute;margin-left:188.6pt;margin-top:5.9pt;width:22.4pt;height:23.1pt;z-index:2510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" filled="f" strokecolor="#243f60 [1604]" strokeweight="2pt"/>
            </w:pict>
          </mc:Fallback>
        </mc:AlternateContent>
      </w:r>
      <w:r w:rsidR="00C743C9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014656" behindDoc="0" locked="0" layoutInCell="1" allowOverlap="1" wp14:anchorId="279BFD7B" wp14:editId="26582862">
                <wp:simplePos x="0" y="0"/>
                <wp:positionH relativeFrom="column">
                  <wp:posOffset>83616</wp:posOffset>
                </wp:positionH>
                <wp:positionV relativeFrom="paragraph">
                  <wp:posOffset>110526</wp:posOffset>
                </wp:positionV>
                <wp:extent cx="474453" cy="293262"/>
                <wp:effectExtent l="0" t="0" r="1905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293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7E" w:rsidRDefault="00FB3D7E">
                            <w:r>
                              <w:t>x(n)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BFD7B" id="Zone de texte 58" o:spid="_x0000_s1038" type="#_x0000_t202" style="position:absolute;margin-left:6.6pt;margin-top:8.7pt;width:37.35pt;height:23.1pt;z-index:2510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" fillcolor="white [3201]" stroked="f" strokeweight=".5pt">
                <v:textbox>
                  <w:txbxContent>
                    <w:p w:rsidR="00FB3D7E" w:rsidRDefault="00FB3D7E">
                      <w:r>
                        <w:t>x(n)</w:t>
                      </w:r>
                    </w:p>
                  </w:txbxContent>
                </v:textbox>
              </v:shape>
            </w:pict>
          </mc:Fallback>
        </mc:AlternateContent>
      </w:r>
      <w:r w:rsidR="00C743C9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003392" behindDoc="0" locked="0" layoutInCell="1" allowOverlap="1" wp14:anchorId="1F120322" wp14:editId="110EE66D">
                <wp:simplePos x="0" y="0"/>
                <wp:positionH relativeFrom="column">
                  <wp:posOffset>1023560</wp:posOffset>
                </wp:positionH>
                <wp:positionV relativeFrom="paragraph">
                  <wp:posOffset>92650</wp:posOffset>
                </wp:positionV>
                <wp:extent cx="526212" cy="310551"/>
                <wp:effectExtent l="0" t="0" r="762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2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7E" w:rsidRDefault="00FB3D7E">
                            <w:proofErr w:type="gramStart"/>
                            <w:r>
                              <w:t>h(</w:t>
                            </w:r>
                            <w:proofErr w:type="gramEnd"/>
                            <w:r>
                              <w:t>n)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20322" id="Zone de texte 57" o:spid="_x0000_s1039" type="#_x0000_t202" style="position:absolute;margin-left:80.6pt;margin-top:7.3pt;width:41.45pt;height:24.45pt;z-index:2510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" fillcolor="white [3201]" stroked="f" strokeweight=".5pt">
                <v:textbox>
                  <w:txbxContent>
                    <w:p w:rsidR="00FB3D7E" w:rsidRDefault="00FB3D7E">
                      <w:proofErr w:type="gramStart"/>
                      <w:r>
                        <w:t>h(</w:t>
                      </w:r>
                      <w:proofErr w:type="gramEnd"/>
                      <w:r>
                        <w:t>n) ?</w:t>
                      </w:r>
                    </w:p>
                  </w:txbxContent>
                </v:textbox>
              </v:shape>
            </w:pict>
          </mc:Fallback>
        </mc:AlternateContent>
      </w:r>
      <w:r w:rsidR="00C743C9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0977792" behindDoc="0" locked="0" layoutInCell="1" allowOverlap="1" wp14:anchorId="03AAAA7C" wp14:editId="455B0414">
                <wp:simplePos x="0" y="0"/>
                <wp:positionH relativeFrom="column">
                  <wp:posOffset>514937</wp:posOffset>
                </wp:positionH>
                <wp:positionV relativeFrom="paragraph">
                  <wp:posOffset>239922</wp:posOffset>
                </wp:positionV>
                <wp:extent cx="276045" cy="0"/>
                <wp:effectExtent l="0" t="0" r="10160" b="1905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339AD" id="Connecteur droit 55" o:spid="_x0000_s1026" style="position:absolute;flip:x;z-index:2509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5pt,18.9pt" to="62.3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" strokecolor="black [3213]"/>
            </w:pict>
          </mc:Fallback>
        </mc:AlternateContent>
      </w:r>
      <w:r w:rsidR="00C743C9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0965504" behindDoc="0" locked="0" layoutInCell="1" allowOverlap="1" wp14:anchorId="4FB85379" wp14:editId="6D672B7C">
                <wp:simplePos x="0" y="0"/>
                <wp:positionH relativeFrom="column">
                  <wp:posOffset>790982</wp:posOffset>
                </wp:positionH>
                <wp:positionV relativeFrom="paragraph">
                  <wp:posOffset>58767</wp:posOffset>
                </wp:positionV>
                <wp:extent cx="957532" cy="362310"/>
                <wp:effectExtent l="0" t="0" r="1460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362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EAB6E" id="Rectangle 54" o:spid="_x0000_s1026" style="position:absolute;margin-left:62.3pt;margin-top:4.65pt;width:75.4pt;height:28.55pt;z-index:2509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" filled="f" strokecolor="#243f60 [1604]" strokeweight="2pt"/>
            </w:pict>
          </mc:Fallback>
        </mc:AlternateContent>
      </w:r>
    </w:p>
    <w:p w:rsidR="00CB4292" w:rsidRPr="00700992" w:rsidRDefault="00C83779" w:rsidP="000E2538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134464" behindDoc="0" locked="0" layoutInCell="1" allowOverlap="1" wp14:anchorId="01EC8573" wp14:editId="69C82C18">
                <wp:simplePos x="0" y="0"/>
                <wp:positionH relativeFrom="column">
                  <wp:posOffset>3280038</wp:posOffset>
                </wp:positionH>
                <wp:positionV relativeFrom="paragraph">
                  <wp:posOffset>154245</wp:posOffset>
                </wp:positionV>
                <wp:extent cx="1526876" cy="292735"/>
                <wp:effectExtent l="0" t="0" r="0" b="0"/>
                <wp:wrapNone/>
                <wp:docPr id="199" name="Zone de text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6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7E" w:rsidRDefault="00FB3D7E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(k)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 h(k)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8573" id="Zone de texte 199" o:spid="_x0000_s1040" type="#_x0000_t202" style="position:absolute;margin-left:258.25pt;margin-top:12.15pt;width:120.25pt;height:23.05pt;z-index:2511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" filled="f" stroked="f" strokeweight=".5pt">
                <v:textbox>
                  <w:txbxContent>
                    <w:p w:rsidR="00FB3D7E" w:rsidRDefault="00FB3D7E"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(k)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 h(k)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137536" behindDoc="0" locked="0" layoutInCell="1" allowOverlap="1" wp14:anchorId="3F509214" wp14:editId="1100CF54">
                <wp:simplePos x="0" y="0"/>
                <wp:positionH relativeFrom="column">
                  <wp:posOffset>3361654</wp:posOffset>
                </wp:positionH>
                <wp:positionV relativeFrom="paragraph">
                  <wp:posOffset>28851</wp:posOffset>
                </wp:positionV>
                <wp:extent cx="0" cy="181154"/>
                <wp:effectExtent l="76200" t="38100" r="57150" b="9525"/>
                <wp:wrapNone/>
                <wp:docPr id="200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59587" id="Connecteur droit avec flèche 200" o:spid="_x0000_s1026" type="#_x0000_t32" style="position:absolute;margin-left:264.7pt;margin-top:2.25pt;width:0;height:14.25pt;flip:y;z-index:25113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062784" behindDoc="0" locked="0" layoutInCell="1" allowOverlap="1" wp14:anchorId="671E769F" wp14:editId="16B998F1">
                <wp:simplePos x="0" y="0"/>
                <wp:positionH relativeFrom="column">
                  <wp:posOffset>399487</wp:posOffset>
                </wp:positionH>
                <wp:positionV relativeFrom="paragraph">
                  <wp:posOffset>8686</wp:posOffset>
                </wp:positionV>
                <wp:extent cx="474453" cy="293262"/>
                <wp:effectExtent l="0" t="0" r="0" b="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293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7E" w:rsidRDefault="00FB3D7E"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oMath>
                            <w:r>
                              <w:t>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E769F" id="Zone de texte 63" o:spid="_x0000_s1041" type="#_x0000_t202" style="position:absolute;margin-left:31.45pt;margin-top:.7pt;width:37.35pt;height:23.1pt;z-index:2510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" filled="f" stroked="f" strokeweight=".5pt">
                <v:textbox>
                  <w:txbxContent>
                    <w:p w:rsidR="00FB3D7E" w:rsidRDefault="00FB3D7E"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oMath>
                      <w:r>
                        <w:t>(n)</w:t>
                      </w:r>
                    </w:p>
                  </w:txbxContent>
                </v:textbox>
              </v:shape>
            </w:pict>
          </mc:Fallback>
        </mc:AlternateContent>
      </w:r>
    </w:p>
    <w:p w:rsidR="00C83779" w:rsidRPr="00C83779" w:rsidRDefault="00C83779" w:rsidP="00C83779">
      <w:pPr>
        <w:rPr>
          <w:rFonts w:eastAsiaTheme="minorEastAsia"/>
          <w:lang w:val="en-US"/>
        </w:rPr>
      </w:pPr>
      <w:proofErr w:type="gramStart"/>
      <w:r w:rsidRPr="00C83779">
        <w:rPr>
          <w:rFonts w:eastAsiaTheme="minorEastAsia"/>
          <w:lang w:val="en-US"/>
        </w:rPr>
        <w:t>X(</w:t>
      </w:r>
      <w:proofErr w:type="gramEnd"/>
      <w:r w:rsidRPr="00C83779">
        <w:rPr>
          <w:rFonts w:eastAsiaTheme="minorEastAsia"/>
          <w:lang w:val="en-US"/>
        </w:rPr>
        <w:t xml:space="preserve">n) = BB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.</m:t>
        </m:r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:rsidR="00C83779" w:rsidRDefault="00C83779" w:rsidP="00F120C7">
      <w:pPr>
        <w:rPr>
          <w:rFonts w:eastAsiaTheme="minorEastAsia"/>
          <w:lang w:val="en-US"/>
        </w:rPr>
      </w:pPr>
    </w:p>
    <w:p w:rsidR="00C83779" w:rsidRDefault="00C83779" w:rsidP="00F120C7">
      <w:pPr>
        <w:rPr>
          <w:rFonts w:eastAsiaTheme="minorEastAsia"/>
          <w:lang w:val="en-US"/>
        </w:rPr>
      </w:pPr>
    </w:p>
    <w:p w:rsidR="00C83779" w:rsidRDefault="00C83779" w:rsidP="00F120C7">
      <w:pPr>
        <w:rPr>
          <w:rFonts w:eastAsiaTheme="minorEastAsia"/>
          <w:lang w:val="en-US"/>
        </w:rPr>
      </w:pPr>
    </w:p>
    <w:p w:rsidR="00FB3D7E" w:rsidRPr="00FB3D7E" w:rsidRDefault="00FB3D7E" w:rsidP="00FB3D7E">
      <w:pPr>
        <w:rPr>
          <w:rFonts w:eastAsiaTheme="minorEastAsia"/>
        </w:rPr>
      </w:pPr>
      <w:r>
        <w:rPr>
          <w:rFonts w:eastAsiaTheme="minorEastAsia"/>
        </w:rPr>
        <w:lastRenderedPageBreak/>
        <w:t>Exo2b :</w:t>
      </w:r>
    </w:p>
    <w:p w:rsidR="00C83779" w:rsidRPr="00C83779" w:rsidRDefault="00C83779" w:rsidP="00C83779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C83779">
        <w:rPr>
          <w:rFonts w:eastAsiaTheme="minorEastAsia"/>
        </w:rPr>
        <w:t>On a accès à y(n)</w:t>
      </w:r>
    </w:p>
    <w:p w:rsidR="00C83779" w:rsidRPr="00C83779" w:rsidRDefault="00C83779" w:rsidP="00C8377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</w:rPr>
            <m:t>.</m:t>
          </m:r>
          <m:r>
            <w:rPr>
              <w:rFonts w:ascii="Cambria Math" w:eastAsiaTheme="minorEastAsia" w:hAnsi="Cambria Math"/>
            </w:rPr>
            <m:t>h(k)</m:t>
          </m:r>
        </m:oMath>
      </m:oMathPara>
    </w:p>
    <w:p w:rsidR="00C83779" w:rsidRDefault="00FB3D7E" w:rsidP="00C8377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140608" behindDoc="0" locked="0" layoutInCell="1" allowOverlap="1" wp14:anchorId="770D1EC1" wp14:editId="4D61B8B1">
                <wp:simplePos x="0" y="0"/>
                <wp:positionH relativeFrom="column">
                  <wp:posOffset>1687758</wp:posOffset>
                </wp:positionH>
                <wp:positionV relativeFrom="paragraph">
                  <wp:posOffset>1710846</wp:posOffset>
                </wp:positionV>
                <wp:extent cx="362310" cy="301924"/>
                <wp:effectExtent l="0" t="0" r="0" b="3175"/>
                <wp:wrapNone/>
                <wp:docPr id="202" name="Zone de tex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10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7E" w:rsidRDefault="00FB3D7E">
                            <w: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1EC1" id="Zone de texte 202" o:spid="_x0000_s1042" type="#_x0000_t202" style="position:absolute;left:0;text-align:left;margin-left:132.9pt;margin-top:134.7pt;width:28.55pt;height:23.75pt;z-index:2511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" fillcolor="white [3201]" stroked="f" strokeweight=".5pt">
                <v:textbox>
                  <w:txbxContent>
                    <w:p w:rsidR="00FB3D7E" w:rsidRDefault="00FB3D7E">
                      <w: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143680" behindDoc="0" locked="0" layoutInCell="1" allowOverlap="1" wp14:anchorId="38F72B67" wp14:editId="7D48E4BB">
                <wp:simplePos x="0" y="0"/>
                <wp:positionH relativeFrom="column">
                  <wp:posOffset>1558733</wp:posOffset>
                </wp:positionH>
                <wp:positionV relativeFrom="paragraph">
                  <wp:posOffset>1538485</wp:posOffset>
                </wp:positionV>
                <wp:extent cx="250166" cy="241540"/>
                <wp:effectExtent l="0" t="0" r="74295" b="63500"/>
                <wp:wrapNone/>
                <wp:docPr id="201" name="Connecteur droit avec flèch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6A641" id="Connecteur droit avec flèche 201" o:spid="_x0000_s1026" type="#_x0000_t32" style="position:absolute;margin-left:122.75pt;margin-top:121.15pt;width:19.7pt;height:19pt;z-index:25114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" strokecolor="#4579b8 [3044]">
                <v:stroke endarrow="block"/>
              </v:shape>
            </w:pict>
          </mc:Fallback>
        </mc:AlternateContent>
      </w:r>
      <w:r w:rsidR="00C83779">
        <w:rPr>
          <w:rFonts w:eastAsiaTheme="minorEastAsia"/>
        </w:rPr>
        <w:t>On a accès qu’à la sortie bruitée</w:t>
      </w:r>
    </w:p>
    <w:p w:rsidR="00C83779" w:rsidRDefault="00C83779" w:rsidP="00C8377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E[Z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n,ω</m:t>
            </m:r>
          </m:e>
        </m:d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(n-k,ω)</m:t>
        </m:r>
      </m:oMath>
      <w:r w:rsidR="00FB3D7E">
        <w:rPr>
          <w:rFonts w:eastAsiaTheme="minorEastAsia"/>
        </w:rPr>
        <w:t>]</w:t>
      </w:r>
    </w:p>
    <w:p w:rsidR="00FB3D7E" w:rsidRDefault="00FB3D7E" w:rsidP="00FB3D7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E[(Y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n,ω</m:t>
            </m:r>
          </m:e>
        </m:d>
        <m:r>
          <w:rPr>
            <w:rFonts w:ascii="Cambria Math" w:eastAsiaTheme="minorEastAsia" w:hAnsi="Cambria Math"/>
          </w:rPr>
          <m:t>+b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n,ω</m:t>
            </m:r>
          </m:e>
        </m:d>
        <m:r>
          <w:rPr>
            <w:rFonts w:ascii="Cambria Math" w:eastAsiaTheme="minorEastAsia" w:hAnsi="Cambria Math"/>
          </w:rPr>
          <m:t>).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(n-k,ω)</m:t>
        </m:r>
      </m:oMath>
      <w:r>
        <w:rPr>
          <w:rFonts w:eastAsiaTheme="minorEastAsia"/>
        </w:rPr>
        <w:t>]</w:t>
      </w:r>
    </w:p>
    <w:p w:rsidR="00FB3D7E" w:rsidRPr="00FB3D7E" w:rsidRDefault="00FB3D7E" w:rsidP="00FB3D7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E[Y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n,ω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(n-k,ω)</m:t>
          </m:r>
          <m:r>
            <m:rPr>
              <m:sty m:val="p"/>
            </m:rP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>+E[b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n,ω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n-k,ω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:rsidR="00FB3D7E" w:rsidRPr="00FB3D7E" w:rsidRDefault="00FB3D7E" w:rsidP="00FB3D7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:rsidR="00FB3D7E" w:rsidRPr="00FB3D7E" w:rsidRDefault="00FB3D7E" w:rsidP="00FB3D7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</w:rPr>
            <m:t>.</m:t>
          </m:r>
          <m:r>
            <w:rPr>
              <w:rFonts w:ascii="Cambria Math" w:eastAsiaTheme="minorEastAsia" w:hAnsi="Cambria Math"/>
            </w:rPr>
            <m:t>h(k)</m:t>
          </m:r>
        </m:oMath>
      </m:oMathPara>
    </w:p>
    <w:p w:rsidR="00FB3D7E" w:rsidRDefault="00FB3D7E" w:rsidP="00FB3D7E">
      <w:pPr>
        <w:rPr>
          <w:rFonts w:eastAsiaTheme="minorEastAsia"/>
        </w:rPr>
      </w:pPr>
    </w:p>
    <w:p w:rsidR="00FB3D7E" w:rsidRDefault="00FB3D7E" w:rsidP="00FB3D7E">
      <w:pPr>
        <w:rPr>
          <w:rFonts w:eastAsiaTheme="minorEastAsia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151872" behindDoc="0" locked="0" layoutInCell="1" allowOverlap="1" wp14:anchorId="3BA1AEC2" wp14:editId="44BA2384">
                <wp:simplePos x="0" y="0"/>
                <wp:positionH relativeFrom="column">
                  <wp:posOffset>2352016</wp:posOffset>
                </wp:positionH>
                <wp:positionV relativeFrom="paragraph">
                  <wp:posOffset>891972</wp:posOffset>
                </wp:positionV>
                <wp:extent cx="1052422" cy="267419"/>
                <wp:effectExtent l="0" t="0" r="0" b="0"/>
                <wp:wrapNone/>
                <wp:docPr id="210" name="Zone de text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22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7E" w:rsidRPr="00FB3D7E" w:rsidRDefault="00FB3D7E">
                            <w:pPr>
                              <w:rPr>
                                <w:color w:val="92D050"/>
                              </w:rPr>
                            </w:pPr>
                            <w:proofErr w:type="gramStart"/>
                            <w:r w:rsidRPr="00FB3D7E">
                              <w:rPr>
                                <w:color w:val="92D050"/>
                              </w:rPr>
                              <w:t>h(</w:t>
                            </w:r>
                            <w:proofErr w:type="gramEnd"/>
                            <w:r w:rsidRPr="00FB3D7E">
                              <w:rPr>
                                <w:color w:val="92D050"/>
                              </w:rPr>
                              <w:t>n) + b(n)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1AEC2" id="Zone de texte 210" o:spid="_x0000_s1043" type="#_x0000_t202" style="position:absolute;margin-left:185.2pt;margin-top:70.25pt;width:82.85pt;height:21.05pt;z-index:25115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" filled="f" stroked="f" strokeweight=".5pt">
                <v:textbox>
                  <w:txbxContent>
                    <w:p w:rsidR="00FB3D7E" w:rsidRPr="00FB3D7E" w:rsidRDefault="00FB3D7E">
                      <w:pPr>
                        <w:rPr>
                          <w:color w:val="92D050"/>
                        </w:rPr>
                      </w:pPr>
                      <w:proofErr w:type="gramStart"/>
                      <w:r w:rsidRPr="00FB3D7E">
                        <w:rPr>
                          <w:color w:val="92D050"/>
                        </w:rPr>
                        <w:t>h(</w:t>
                      </w:r>
                      <w:proofErr w:type="gramEnd"/>
                      <w:r w:rsidRPr="00FB3D7E">
                        <w:rPr>
                          <w:color w:val="92D050"/>
                        </w:rPr>
                        <w:t>n) + b(n)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33F14D08" wp14:editId="4B24E9B9">
                <wp:simplePos x="0" y="0"/>
                <wp:positionH relativeFrom="column">
                  <wp:posOffset>307903</wp:posOffset>
                </wp:positionH>
                <wp:positionV relativeFrom="paragraph">
                  <wp:posOffset>736912</wp:posOffset>
                </wp:positionV>
                <wp:extent cx="2078966" cy="855585"/>
                <wp:effectExtent l="0" t="0" r="17145" b="20955"/>
                <wp:wrapNone/>
                <wp:docPr id="209" name="Forme libr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66" cy="855585"/>
                        </a:xfrm>
                        <a:custGeom>
                          <a:avLst/>
                          <a:gdLst>
                            <a:gd name="connsiteX0" fmla="*/ 0 w 2191110"/>
                            <a:gd name="connsiteY0" fmla="*/ 475507 h 855585"/>
                            <a:gd name="connsiteX1" fmla="*/ 129396 w 2191110"/>
                            <a:gd name="connsiteY1" fmla="*/ 622156 h 855585"/>
                            <a:gd name="connsiteX2" fmla="*/ 293298 w 2191110"/>
                            <a:gd name="connsiteY2" fmla="*/ 26934 h 855585"/>
                            <a:gd name="connsiteX3" fmla="*/ 439947 w 2191110"/>
                            <a:gd name="connsiteY3" fmla="*/ 648036 h 855585"/>
                            <a:gd name="connsiteX4" fmla="*/ 681487 w 2191110"/>
                            <a:gd name="connsiteY4" fmla="*/ 95945 h 855585"/>
                            <a:gd name="connsiteX5" fmla="*/ 785004 w 2191110"/>
                            <a:gd name="connsiteY5" fmla="*/ 708421 h 855585"/>
                            <a:gd name="connsiteX6" fmla="*/ 1242204 w 2191110"/>
                            <a:gd name="connsiteY6" fmla="*/ 268473 h 855585"/>
                            <a:gd name="connsiteX7" fmla="*/ 1414732 w 2191110"/>
                            <a:gd name="connsiteY7" fmla="*/ 1055 h 855585"/>
                            <a:gd name="connsiteX8" fmla="*/ 1431985 w 2191110"/>
                            <a:gd name="connsiteY8" fmla="*/ 363364 h 855585"/>
                            <a:gd name="connsiteX9" fmla="*/ 1518249 w 2191110"/>
                            <a:gd name="connsiteY9" fmla="*/ 708421 h 855585"/>
                            <a:gd name="connsiteX10" fmla="*/ 1647645 w 2191110"/>
                            <a:gd name="connsiteY10" fmla="*/ 259847 h 855585"/>
                            <a:gd name="connsiteX11" fmla="*/ 1794294 w 2191110"/>
                            <a:gd name="connsiteY11" fmla="*/ 725673 h 855585"/>
                            <a:gd name="connsiteX12" fmla="*/ 1932317 w 2191110"/>
                            <a:gd name="connsiteY12" fmla="*/ 130451 h 855585"/>
                            <a:gd name="connsiteX13" fmla="*/ 2035834 w 2191110"/>
                            <a:gd name="connsiteY13" fmla="*/ 397870 h 855585"/>
                            <a:gd name="connsiteX14" fmla="*/ 2147977 w 2191110"/>
                            <a:gd name="connsiteY14" fmla="*/ 855070 h 855585"/>
                            <a:gd name="connsiteX15" fmla="*/ 2191110 w 2191110"/>
                            <a:gd name="connsiteY15" fmla="*/ 302979 h 8555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191110" h="855585">
                              <a:moveTo>
                                <a:pt x="0" y="475507"/>
                              </a:moveTo>
                              <a:cubicBezTo>
                                <a:pt x="40256" y="586212"/>
                                <a:pt x="80513" y="696918"/>
                                <a:pt x="129396" y="622156"/>
                              </a:cubicBezTo>
                              <a:cubicBezTo>
                                <a:pt x="178279" y="547394"/>
                                <a:pt x="241540" y="22621"/>
                                <a:pt x="293298" y="26934"/>
                              </a:cubicBezTo>
                              <a:cubicBezTo>
                                <a:pt x="345057" y="31247"/>
                                <a:pt x="375249" y="636534"/>
                                <a:pt x="439947" y="648036"/>
                              </a:cubicBezTo>
                              <a:cubicBezTo>
                                <a:pt x="504645" y="659538"/>
                                <a:pt x="623978" y="85881"/>
                                <a:pt x="681487" y="95945"/>
                              </a:cubicBezTo>
                              <a:cubicBezTo>
                                <a:pt x="738996" y="106009"/>
                                <a:pt x="691551" y="679666"/>
                                <a:pt x="785004" y="708421"/>
                              </a:cubicBezTo>
                              <a:cubicBezTo>
                                <a:pt x="878457" y="737176"/>
                                <a:pt x="1137249" y="386367"/>
                                <a:pt x="1242204" y="268473"/>
                              </a:cubicBezTo>
                              <a:cubicBezTo>
                                <a:pt x="1347159" y="150579"/>
                                <a:pt x="1383102" y="-14760"/>
                                <a:pt x="1414732" y="1055"/>
                              </a:cubicBezTo>
                              <a:cubicBezTo>
                                <a:pt x="1446362" y="16870"/>
                                <a:pt x="1414732" y="245470"/>
                                <a:pt x="1431985" y="363364"/>
                              </a:cubicBezTo>
                              <a:cubicBezTo>
                                <a:pt x="1449238" y="481258"/>
                                <a:pt x="1482306" y="725674"/>
                                <a:pt x="1518249" y="708421"/>
                              </a:cubicBezTo>
                              <a:cubicBezTo>
                                <a:pt x="1554192" y="691168"/>
                                <a:pt x="1601638" y="256972"/>
                                <a:pt x="1647645" y="259847"/>
                              </a:cubicBezTo>
                              <a:cubicBezTo>
                                <a:pt x="1693652" y="262722"/>
                                <a:pt x="1746849" y="747239"/>
                                <a:pt x="1794294" y="725673"/>
                              </a:cubicBezTo>
                              <a:cubicBezTo>
                                <a:pt x="1841739" y="704107"/>
                                <a:pt x="1892060" y="185085"/>
                                <a:pt x="1932317" y="130451"/>
                              </a:cubicBezTo>
                              <a:cubicBezTo>
                                <a:pt x="1972574" y="75817"/>
                                <a:pt x="1999891" y="277100"/>
                                <a:pt x="2035834" y="397870"/>
                              </a:cubicBezTo>
                              <a:cubicBezTo>
                                <a:pt x="2071777" y="518640"/>
                                <a:pt x="2122098" y="870885"/>
                                <a:pt x="2147977" y="855070"/>
                              </a:cubicBezTo>
                              <a:cubicBezTo>
                                <a:pt x="2173856" y="839255"/>
                                <a:pt x="2093344" y="354737"/>
                                <a:pt x="2191110" y="30297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BA1E7" id="Forme libre 209" o:spid="_x0000_s1026" style="position:absolute;margin-left:24.25pt;margin-top:58pt;width:163.7pt;height:67.35pt;z-index:25114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91110,85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" path="m,475507c40256,586212,80513,696918,129396,622156,178279,547394,241540,22621,293298,26934v51759,4313,81951,609600,146649,621102c504645,659538,623978,85881,681487,95945v57509,10064,10064,583721,103517,612476c878457,737176,1137249,386367,1242204,268473,1347159,150579,1383102,-14760,1414732,1055v31630,15815,,244415,17253,362309c1449238,481258,1482306,725674,1518249,708421v35943,-17253,83389,-451449,129396,-448574c1693652,262722,1746849,747239,1794294,725673v47445,-21566,97766,-540588,138023,-595222c1972574,75817,1999891,277100,2035834,397870v35943,120770,86264,473015,112143,457200c2173856,839255,2093344,354737,2191110,302979e" filled="f" strokecolor="#94b64e [3046]">
                <v:path arrowok="t" o:connecttype="custom" o:connectlocs="0,475507;122773,622156;278287,26934;417430,648036;646608,95945;744826,708421;1178626,268473;1342324,1055;1358694,363364;1440543,708421;1563316,259847;1702460,725673;1833418,130451;1931637,397870;2038041,855070;2078966,302979" o:connectangles="0,0,0,0,0,0,0,0,0,0,0,0,0,0,0,0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227326D" wp14:editId="14C65FBC">
            <wp:extent cx="2596210" cy="1949570"/>
            <wp:effectExtent l="0" t="0" r="0" b="0"/>
            <wp:docPr id="208" name="Imag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7012" cy="196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7E" w:rsidRDefault="00FB3D7E" w:rsidP="00FB3D7E">
      <w:pPr>
        <w:rPr>
          <w:rFonts w:eastAsiaTheme="minorEastAsia"/>
        </w:rPr>
      </w:pPr>
    </w:p>
    <w:p w:rsidR="00FB3D7E" w:rsidRDefault="00FB3D7E" w:rsidP="00FB3D7E">
      <w:pPr>
        <w:rPr>
          <w:rFonts w:eastAsiaTheme="minorEastAsia"/>
        </w:rPr>
      </w:pPr>
      <w:r>
        <w:rPr>
          <w:rFonts w:eastAsiaTheme="minorEastAsia"/>
        </w:rPr>
        <w:t xml:space="preserve">Exo3a : </w:t>
      </w:r>
    </w:p>
    <w:p w:rsidR="00FB3D7E" w:rsidRPr="00FB3D7E" w:rsidRDefault="00CD3460" w:rsidP="00FB3D7E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312640" behindDoc="0" locked="0" layoutInCell="1" allowOverlap="1" wp14:anchorId="4ABD9212" wp14:editId="65999122">
                <wp:simplePos x="0" y="0"/>
                <wp:positionH relativeFrom="column">
                  <wp:posOffset>1412084</wp:posOffset>
                </wp:positionH>
                <wp:positionV relativeFrom="paragraph">
                  <wp:posOffset>279220</wp:posOffset>
                </wp:positionV>
                <wp:extent cx="448574" cy="276046"/>
                <wp:effectExtent l="0" t="0" r="8890" b="0"/>
                <wp:wrapNone/>
                <wp:docPr id="219" name="Zone de text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74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460" w:rsidRDefault="00CD3460">
                            <w:proofErr w:type="gramStart"/>
                            <w:r>
                              <w:t>s(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D9212" id="Zone de texte 219" o:spid="_x0000_s1044" type="#_x0000_t202" style="position:absolute;margin-left:111.2pt;margin-top:22pt;width:35.3pt;height:21.75pt;z-index:2513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" fillcolor="white [3201]" stroked="f" strokeweight=".5pt">
                <v:textbox>
                  <w:txbxContent>
                    <w:p w:rsidR="00CD3460" w:rsidRDefault="00CD3460">
                      <w:proofErr w:type="gramStart"/>
                      <w:r>
                        <w:t>s(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="00FB3D7E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191808" behindDoc="0" locked="0" layoutInCell="1" allowOverlap="1" wp14:anchorId="4F61A1F6" wp14:editId="6F8F47AF">
                <wp:simplePos x="0" y="0"/>
                <wp:positionH relativeFrom="column">
                  <wp:posOffset>3033695</wp:posOffset>
                </wp:positionH>
                <wp:positionV relativeFrom="paragraph">
                  <wp:posOffset>45720</wp:posOffset>
                </wp:positionV>
                <wp:extent cx="258792" cy="1923163"/>
                <wp:effectExtent l="0" t="0" r="27305" b="2032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19231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2254C" id="Rectangle 215" o:spid="_x0000_s1026" style="position:absolute;margin-left:238.85pt;margin-top:3.6pt;width:20.4pt;height:151.45pt;z-index:25119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" filled="f" strokecolor="black [3213]" strokeweight="2pt"/>
            </w:pict>
          </mc:Fallback>
        </mc:AlternateContent>
      </w:r>
      <w:r w:rsidR="00FB3D7E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164160" behindDoc="0" locked="0" layoutInCell="1" allowOverlap="1" wp14:anchorId="66BE054D" wp14:editId="22DE3736">
                <wp:simplePos x="0" y="0"/>
                <wp:positionH relativeFrom="column">
                  <wp:posOffset>298666</wp:posOffset>
                </wp:positionH>
                <wp:positionV relativeFrom="paragraph">
                  <wp:posOffset>296282</wp:posOffset>
                </wp:positionV>
                <wp:extent cx="422694" cy="552090"/>
                <wp:effectExtent l="0" t="0" r="0" b="635"/>
                <wp:wrapNone/>
                <wp:docPr id="212" name="Zone de text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94" cy="55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7E" w:rsidRPr="00FB3D7E" w:rsidRDefault="00FB3D7E">
                            <w:pPr>
                              <w:rPr>
                                <w:sz w:val="40"/>
                              </w:rPr>
                            </w:pPr>
                            <w:r w:rsidRPr="00FB3D7E">
                              <w:rPr>
                                <w:sz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E054D" id="Zone de texte 212" o:spid="_x0000_s1045" type="#_x0000_t202" style="position:absolute;margin-left:23.5pt;margin-top:23.35pt;width:33.3pt;height:43.45pt;z-index:25116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" fillcolor="white [3201]" stroked="f" strokeweight=".5pt">
                <v:textbox>
                  <w:txbxContent>
                    <w:p w:rsidR="00FB3D7E" w:rsidRPr="00FB3D7E" w:rsidRDefault="00FB3D7E">
                      <w:pPr>
                        <w:rPr>
                          <w:sz w:val="40"/>
                        </w:rPr>
                      </w:pPr>
                      <w:r w:rsidRPr="00FB3D7E">
                        <w:rPr>
                          <w:sz w:val="4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B3D7E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158016" behindDoc="0" locked="0" layoutInCell="1" allowOverlap="1" wp14:anchorId="41F8DD19" wp14:editId="0346D0B1">
                <wp:simplePos x="0" y="0"/>
                <wp:positionH relativeFrom="column">
                  <wp:posOffset>23231</wp:posOffset>
                </wp:positionH>
                <wp:positionV relativeFrom="paragraph">
                  <wp:posOffset>158450</wp:posOffset>
                </wp:positionV>
                <wp:extent cx="871268" cy="1811548"/>
                <wp:effectExtent l="0" t="0" r="24130" b="1778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8115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E0BE3" id="Rectangle 211" o:spid="_x0000_s1026" style="position:absolute;margin-left:1.85pt;margin-top:12.5pt;width:68.6pt;height:142.65pt;z-index:25115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" filled="f" strokecolor="#243f60 [1604]" strokeweight="2pt"/>
            </w:pict>
          </mc:Fallback>
        </mc:AlternateContent>
      </w:r>
    </w:p>
    <w:p w:rsidR="00FB3D7E" w:rsidRPr="00C83779" w:rsidRDefault="00FB3D7E" w:rsidP="00FB3D7E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187712" behindDoc="0" locked="0" layoutInCell="1" allowOverlap="1" wp14:anchorId="77218E2B" wp14:editId="5D5806C6">
                <wp:simplePos x="0" y="0"/>
                <wp:positionH relativeFrom="column">
                  <wp:posOffset>747850</wp:posOffset>
                </wp:positionH>
                <wp:positionV relativeFrom="paragraph">
                  <wp:posOffset>189553</wp:posOffset>
                </wp:positionV>
                <wp:extent cx="2355012" cy="492653"/>
                <wp:effectExtent l="0" t="0" r="26670" b="22225"/>
                <wp:wrapNone/>
                <wp:docPr id="214" name="Forme libr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012" cy="492653"/>
                        </a:xfrm>
                        <a:custGeom>
                          <a:avLst/>
                          <a:gdLst>
                            <a:gd name="connsiteX0" fmla="*/ 0 w 2355012"/>
                            <a:gd name="connsiteY0" fmla="*/ 0 h 492653"/>
                            <a:gd name="connsiteX1" fmla="*/ 595223 w 2355012"/>
                            <a:gd name="connsiteY1" fmla="*/ 146650 h 492653"/>
                            <a:gd name="connsiteX2" fmla="*/ 828136 w 2355012"/>
                            <a:gd name="connsiteY2" fmla="*/ 172529 h 492653"/>
                            <a:gd name="connsiteX3" fmla="*/ 871268 w 2355012"/>
                            <a:gd name="connsiteY3" fmla="*/ 276046 h 492653"/>
                            <a:gd name="connsiteX4" fmla="*/ 1095555 w 2355012"/>
                            <a:gd name="connsiteY4" fmla="*/ 198408 h 492653"/>
                            <a:gd name="connsiteX5" fmla="*/ 1164566 w 2355012"/>
                            <a:gd name="connsiteY5" fmla="*/ 345057 h 492653"/>
                            <a:gd name="connsiteX6" fmla="*/ 1285336 w 2355012"/>
                            <a:gd name="connsiteY6" fmla="*/ 258793 h 492653"/>
                            <a:gd name="connsiteX7" fmla="*/ 1406106 w 2355012"/>
                            <a:gd name="connsiteY7" fmla="*/ 439948 h 492653"/>
                            <a:gd name="connsiteX8" fmla="*/ 1509623 w 2355012"/>
                            <a:gd name="connsiteY8" fmla="*/ 336431 h 492653"/>
                            <a:gd name="connsiteX9" fmla="*/ 1613140 w 2355012"/>
                            <a:gd name="connsiteY9" fmla="*/ 457200 h 492653"/>
                            <a:gd name="connsiteX10" fmla="*/ 1846053 w 2355012"/>
                            <a:gd name="connsiteY10" fmla="*/ 422695 h 492653"/>
                            <a:gd name="connsiteX11" fmla="*/ 2355012 w 2355012"/>
                            <a:gd name="connsiteY11" fmla="*/ 491706 h 4926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355012" h="492653">
                              <a:moveTo>
                                <a:pt x="0" y="0"/>
                              </a:moveTo>
                              <a:cubicBezTo>
                                <a:pt x="228600" y="58947"/>
                                <a:pt x="457200" y="117895"/>
                                <a:pt x="595223" y="146650"/>
                              </a:cubicBezTo>
                              <a:cubicBezTo>
                                <a:pt x="733246" y="175405"/>
                                <a:pt x="782129" y="150963"/>
                                <a:pt x="828136" y="172529"/>
                              </a:cubicBezTo>
                              <a:cubicBezTo>
                                <a:pt x="874143" y="194095"/>
                                <a:pt x="826698" y="271733"/>
                                <a:pt x="871268" y="276046"/>
                              </a:cubicBezTo>
                              <a:cubicBezTo>
                                <a:pt x="915838" y="280359"/>
                                <a:pt x="1046672" y="186906"/>
                                <a:pt x="1095555" y="198408"/>
                              </a:cubicBezTo>
                              <a:cubicBezTo>
                                <a:pt x="1144438" y="209910"/>
                                <a:pt x="1132936" y="334993"/>
                                <a:pt x="1164566" y="345057"/>
                              </a:cubicBezTo>
                              <a:cubicBezTo>
                                <a:pt x="1196196" y="355121"/>
                                <a:pt x="1245079" y="242978"/>
                                <a:pt x="1285336" y="258793"/>
                              </a:cubicBezTo>
                              <a:cubicBezTo>
                                <a:pt x="1325593" y="274608"/>
                                <a:pt x="1368725" y="427008"/>
                                <a:pt x="1406106" y="439948"/>
                              </a:cubicBezTo>
                              <a:cubicBezTo>
                                <a:pt x="1443487" y="452888"/>
                                <a:pt x="1475117" y="333556"/>
                                <a:pt x="1509623" y="336431"/>
                              </a:cubicBezTo>
                              <a:cubicBezTo>
                                <a:pt x="1544129" y="339306"/>
                                <a:pt x="1557068" y="442823"/>
                                <a:pt x="1613140" y="457200"/>
                              </a:cubicBezTo>
                              <a:cubicBezTo>
                                <a:pt x="1669212" y="471577"/>
                                <a:pt x="1722408" y="416944"/>
                                <a:pt x="1846053" y="422695"/>
                              </a:cubicBezTo>
                              <a:cubicBezTo>
                                <a:pt x="1969698" y="428446"/>
                                <a:pt x="2244306" y="501770"/>
                                <a:pt x="2355012" y="49170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F0E80" id="Forme libre 214" o:spid="_x0000_s1026" style="position:absolute;margin-left:58.9pt;margin-top:14.95pt;width:185.45pt;height:38.8pt;z-index:25118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55012,492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" path="m,c228600,58947,457200,117895,595223,146650v138023,28755,186906,4313,232913,25879c874143,194095,826698,271733,871268,276046v44570,4313,175404,-89140,224287,-77638c1144438,209910,1132936,334993,1164566,345057v31630,10064,80513,-102079,120770,-86264c1325593,274608,1368725,427008,1406106,439948v37381,12940,69011,-106392,103517,-103517c1544129,339306,1557068,442823,1613140,457200v56072,14377,109268,-40256,232913,-34505c1969698,428446,2244306,501770,2355012,491706e" filled="f" strokecolor="#243f60 [1604]" strokeweight="2pt">
                <v:path arrowok="t" o:connecttype="custom" o:connectlocs="0,0;595223,146650;828136,172529;871268,276046;1095555,198408;1164566,345057;1285336,258793;1406106,439948;1509623,336431;1613140,457200;1846053,422695;2355012,491706" o:connectangles="0,0,0,0,0,0,0,0,0,0,0,0"/>
              </v:shape>
            </w:pict>
          </mc:Fallback>
        </mc:AlternateContent>
      </w:r>
    </w:p>
    <w:p w:rsidR="00CD3460" w:rsidRDefault="00FB3D7E" w:rsidP="00C83779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201024" behindDoc="0" locked="0" layoutInCell="1" allowOverlap="1" wp14:anchorId="2CA0C0AF" wp14:editId="2E0CBAFD">
                <wp:simplePos x="0" y="0"/>
                <wp:positionH relativeFrom="column">
                  <wp:posOffset>2955026</wp:posOffset>
                </wp:positionH>
                <wp:positionV relativeFrom="paragraph">
                  <wp:posOffset>254000</wp:posOffset>
                </wp:positionV>
                <wp:extent cx="138023" cy="112144"/>
                <wp:effectExtent l="19050" t="19050" r="14605" b="21590"/>
                <wp:wrapNone/>
                <wp:docPr id="216" name="Connecteur droi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23" cy="11214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C8F33" id="Connecteur droit 216" o:spid="_x0000_s1026" style="position:absolute;flip:x y;z-index:25120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7pt,20pt" to="243.5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" strokecolor="#4579b8 [3044]" strokeweight="2.25pt"/>
            </w:pict>
          </mc:Fallback>
        </mc:AlternateContent>
      </w:r>
    </w:p>
    <w:p w:rsidR="00CD3460" w:rsidRDefault="00CD3460" w:rsidP="00C83779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182592" behindDoc="0" locked="0" layoutInCell="1" allowOverlap="1" wp14:anchorId="396E4557" wp14:editId="5666F4BE">
                <wp:simplePos x="0" y="0"/>
                <wp:positionH relativeFrom="column">
                  <wp:posOffset>295539</wp:posOffset>
                </wp:positionH>
                <wp:positionV relativeFrom="paragraph">
                  <wp:posOffset>288003</wp:posOffset>
                </wp:positionV>
                <wp:extent cx="422694" cy="552090"/>
                <wp:effectExtent l="0" t="0" r="0" b="635"/>
                <wp:wrapNone/>
                <wp:docPr id="213" name="Zone de text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94" cy="55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D7E" w:rsidRPr="00FB3D7E" w:rsidRDefault="00FB3D7E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E4557" id="Zone de texte 213" o:spid="_x0000_s1046" type="#_x0000_t202" style="position:absolute;margin-left:23.25pt;margin-top:22.7pt;width:33.3pt;height:43.45pt;z-index:2511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" fillcolor="white [3201]" stroked="f" strokeweight=".5pt">
                <v:textbox>
                  <w:txbxContent>
                    <w:p w:rsidR="00FB3D7E" w:rsidRPr="00FB3D7E" w:rsidRDefault="00FB3D7E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33472" behindDoc="0" locked="0" layoutInCell="1" allowOverlap="1" wp14:anchorId="46C80A92" wp14:editId="034A4BF3">
                <wp:simplePos x="0" y="0"/>
                <wp:positionH relativeFrom="column">
                  <wp:posOffset>728980</wp:posOffset>
                </wp:positionH>
                <wp:positionV relativeFrom="paragraph">
                  <wp:posOffset>95250</wp:posOffset>
                </wp:positionV>
                <wp:extent cx="2381250" cy="387985"/>
                <wp:effectExtent l="0" t="0" r="19050" b="12065"/>
                <wp:wrapNone/>
                <wp:docPr id="221" name="Forme libr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87985"/>
                        </a:xfrm>
                        <a:custGeom>
                          <a:avLst/>
                          <a:gdLst>
                            <a:gd name="connsiteX0" fmla="*/ 2381270 w 2381270"/>
                            <a:gd name="connsiteY0" fmla="*/ 0 h 388188"/>
                            <a:gd name="connsiteX1" fmla="*/ 1855059 w 2381270"/>
                            <a:gd name="connsiteY1" fmla="*/ 120769 h 388188"/>
                            <a:gd name="connsiteX2" fmla="*/ 1622146 w 2381270"/>
                            <a:gd name="connsiteY2" fmla="*/ 103517 h 388188"/>
                            <a:gd name="connsiteX3" fmla="*/ 1561761 w 2381270"/>
                            <a:gd name="connsiteY3" fmla="*/ 207034 h 388188"/>
                            <a:gd name="connsiteX4" fmla="*/ 1458244 w 2381270"/>
                            <a:gd name="connsiteY4" fmla="*/ 120769 h 388188"/>
                            <a:gd name="connsiteX5" fmla="*/ 1328848 w 2381270"/>
                            <a:gd name="connsiteY5" fmla="*/ 232913 h 388188"/>
                            <a:gd name="connsiteX6" fmla="*/ 1259836 w 2381270"/>
                            <a:gd name="connsiteY6" fmla="*/ 129396 h 388188"/>
                            <a:gd name="connsiteX7" fmla="*/ 1139067 w 2381270"/>
                            <a:gd name="connsiteY7" fmla="*/ 276045 h 388188"/>
                            <a:gd name="connsiteX8" fmla="*/ 1018297 w 2381270"/>
                            <a:gd name="connsiteY8" fmla="*/ 198407 h 388188"/>
                            <a:gd name="connsiteX9" fmla="*/ 923406 w 2381270"/>
                            <a:gd name="connsiteY9" fmla="*/ 327803 h 388188"/>
                            <a:gd name="connsiteX10" fmla="*/ 794010 w 2381270"/>
                            <a:gd name="connsiteY10" fmla="*/ 258792 h 388188"/>
                            <a:gd name="connsiteX11" fmla="*/ 690493 w 2381270"/>
                            <a:gd name="connsiteY11" fmla="*/ 345056 h 388188"/>
                            <a:gd name="connsiteX12" fmla="*/ 380 w 2381270"/>
                            <a:gd name="connsiteY12" fmla="*/ 388188 h 388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381270" h="388188">
                              <a:moveTo>
                                <a:pt x="2381270" y="0"/>
                              </a:moveTo>
                              <a:cubicBezTo>
                                <a:pt x="2181425" y="51758"/>
                                <a:pt x="1981580" y="103516"/>
                                <a:pt x="1855059" y="120769"/>
                              </a:cubicBezTo>
                              <a:cubicBezTo>
                                <a:pt x="1728538" y="138022"/>
                                <a:pt x="1671029" y="89140"/>
                                <a:pt x="1622146" y="103517"/>
                              </a:cubicBezTo>
                              <a:cubicBezTo>
                                <a:pt x="1573263" y="117895"/>
                                <a:pt x="1589078" y="204159"/>
                                <a:pt x="1561761" y="207034"/>
                              </a:cubicBezTo>
                              <a:cubicBezTo>
                                <a:pt x="1534444" y="209909"/>
                                <a:pt x="1497063" y="116456"/>
                                <a:pt x="1458244" y="120769"/>
                              </a:cubicBezTo>
                              <a:cubicBezTo>
                                <a:pt x="1419425" y="125082"/>
                                <a:pt x="1361916" y="231475"/>
                                <a:pt x="1328848" y="232913"/>
                              </a:cubicBezTo>
                              <a:cubicBezTo>
                                <a:pt x="1295780" y="234351"/>
                                <a:pt x="1291466" y="122207"/>
                                <a:pt x="1259836" y="129396"/>
                              </a:cubicBezTo>
                              <a:cubicBezTo>
                                <a:pt x="1228206" y="136585"/>
                                <a:pt x="1179323" y="264543"/>
                                <a:pt x="1139067" y="276045"/>
                              </a:cubicBezTo>
                              <a:cubicBezTo>
                                <a:pt x="1098810" y="287547"/>
                                <a:pt x="1054240" y="189781"/>
                                <a:pt x="1018297" y="198407"/>
                              </a:cubicBezTo>
                              <a:cubicBezTo>
                                <a:pt x="982354" y="207033"/>
                                <a:pt x="960787" y="317739"/>
                                <a:pt x="923406" y="327803"/>
                              </a:cubicBezTo>
                              <a:cubicBezTo>
                                <a:pt x="886025" y="337867"/>
                                <a:pt x="832829" y="255917"/>
                                <a:pt x="794010" y="258792"/>
                              </a:cubicBezTo>
                              <a:cubicBezTo>
                                <a:pt x="755191" y="261667"/>
                                <a:pt x="822765" y="323490"/>
                                <a:pt x="690493" y="345056"/>
                              </a:cubicBezTo>
                              <a:cubicBezTo>
                                <a:pt x="558221" y="366622"/>
                                <a:pt x="-16873" y="378124"/>
                                <a:pt x="380" y="38818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CCB42" id="Forme libre 221" o:spid="_x0000_s1026" style="position:absolute;margin-left:57.4pt;margin-top:7.5pt;width:187.5pt;height:30.55pt;z-index:2514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70,388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" path="m2381270,c2181425,51758,1981580,103516,1855059,120769,1728538,138022,1671029,89140,1622146,103517v-48883,14378,-33068,100642,-60385,103517c1534444,209909,1497063,116456,1458244,120769v-38819,4313,-96328,110706,-129396,112144c1295780,234351,1291466,122207,1259836,129396v-31630,7189,-80513,135147,-120769,146649c1098810,287547,1054240,189781,1018297,198407v-35943,8626,-57510,119332,-94891,129396c886025,337867,832829,255917,794010,258792v-38819,2875,28755,64698,-103517,86264c558221,366622,-16873,378124,380,388188e" filled="f" strokecolor="#243f60 [1604]" strokeweight="2pt">
                <v:path arrowok="t" o:connecttype="custom" o:connectlocs="2381250,0;1855043,120706;1622132,103463;1561748,206926;1458232,120706;1328837,232791;1259825,129328;1139057,275901;1018288,198303;923398,327632;794003,258657;690487,344876;380,387985" o:connectangles="0,0,0,0,0,0,0,0,0,0,0,0,0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308544" behindDoc="0" locked="0" layoutInCell="1" allowOverlap="1" wp14:anchorId="545052A3" wp14:editId="287F1B40">
                <wp:simplePos x="0" y="0"/>
                <wp:positionH relativeFrom="column">
                  <wp:posOffset>2937881</wp:posOffset>
                </wp:positionH>
                <wp:positionV relativeFrom="paragraph">
                  <wp:posOffset>43815</wp:posOffset>
                </wp:positionV>
                <wp:extent cx="137160" cy="51435"/>
                <wp:effectExtent l="19050" t="19050" r="34290" b="24765"/>
                <wp:wrapNone/>
                <wp:docPr id="218" name="Connecteur droi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514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4C878" id="Connecteur droit 218" o:spid="_x0000_s1026" style="position:absolute;flip:y;z-index:2513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5pt,3.45pt" to="242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" strokecolor="#4579b8 [3044]" strokeweight="2.25pt"/>
            </w:pict>
          </mc:Fallback>
        </mc:AlternateContent>
      </w:r>
    </w:p>
    <w:p w:rsidR="00CD3460" w:rsidRDefault="00CD3460" w:rsidP="00C83779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325952" behindDoc="0" locked="0" layoutInCell="1" allowOverlap="1" wp14:anchorId="31B86F81" wp14:editId="0B9A78CA">
                <wp:simplePos x="0" y="0"/>
                <wp:positionH relativeFrom="column">
                  <wp:posOffset>1770620</wp:posOffset>
                </wp:positionH>
                <wp:positionV relativeFrom="paragraph">
                  <wp:posOffset>42989</wp:posOffset>
                </wp:positionV>
                <wp:extent cx="448574" cy="276046"/>
                <wp:effectExtent l="0" t="0" r="8890" b="0"/>
                <wp:wrapNone/>
                <wp:docPr id="220" name="Zone de text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74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460" w:rsidRDefault="00CD3460">
                            <w:proofErr w:type="gramStart"/>
                            <w:r>
                              <w:t>r(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86F81" id="Zone de texte 220" o:spid="_x0000_s1047" type="#_x0000_t202" style="position:absolute;margin-left:139.4pt;margin-top:3.4pt;width:35.3pt;height:21.75pt;z-index:2513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" fillcolor="white [3201]" stroked="f" strokeweight=".5pt">
                <v:textbox>
                  <w:txbxContent>
                    <w:p w:rsidR="00CD3460" w:rsidRDefault="00CD3460">
                      <w:proofErr w:type="gramStart"/>
                      <w:r>
                        <w:t>r(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40189774" wp14:editId="0A770E37">
                <wp:simplePos x="0" y="0"/>
                <wp:positionH relativeFrom="column">
                  <wp:posOffset>728980</wp:posOffset>
                </wp:positionH>
                <wp:positionV relativeFrom="paragraph">
                  <wp:posOffset>36830</wp:posOffset>
                </wp:positionV>
                <wp:extent cx="111760" cy="120015"/>
                <wp:effectExtent l="19050" t="19050" r="21590" b="13335"/>
                <wp:wrapNone/>
                <wp:docPr id="222" name="Connecteur droi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" cy="1200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39088" id="Connecteur droit 222" o:spid="_x0000_s1026" style="position:absolute;flip:y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pt,2.9pt" to="66.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" strokecolor="#4579b8 [3044]" strokeweight="2.25pt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4691BFD" wp14:editId="1F6381BE">
                <wp:simplePos x="0" y="0"/>
                <wp:positionH relativeFrom="column">
                  <wp:posOffset>719455</wp:posOffset>
                </wp:positionH>
                <wp:positionV relativeFrom="paragraph">
                  <wp:posOffset>148961</wp:posOffset>
                </wp:positionV>
                <wp:extent cx="130175" cy="77470"/>
                <wp:effectExtent l="19050" t="19050" r="22225" b="17780"/>
                <wp:wrapNone/>
                <wp:docPr id="223" name="Connecteur droi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175" cy="774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BB3DE" id="Connecteur droit 223" o:spid="_x0000_s1026" style="position:absolute;flip:x y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5pt,11.75pt" to="66.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" strokecolor="#4579b8 [3044]" strokeweight="2.25pt"/>
            </w:pict>
          </mc:Fallback>
        </mc:AlternateContent>
      </w:r>
    </w:p>
    <w:p w:rsidR="00CD3460" w:rsidRDefault="00CD3460" w:rsidP="00C83779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6832617" wp14:editId="005930D4">
                <wp:simplePos x="0" y="0"/>
                <wp:positionH relativeFrom="column">
                  <wp:posOffset>1782816</wp:posOffset>
                </wp:positionH>
                <wp:positionV relativeFrom="paragraph">
                  <wp:posOffset>127635</wp:posOffset>
                </wp:positionV>
                <wp:extent cx="448574" cy="276046"/>
                <wp:effectExtent l="0" t="0" r="0" b="0"/>
                <wp:wrapNone/>
                <wp:docPr id="230" name="Zone de text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74" cy="276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460" w:rsidRDefault="00CD3460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32617" id="Zone de texte 230" o:spid="_x0000_s1048" type="#_x0000_t202" style="position:absolute;margin-left:140.4pt;margin-top:10.05pt;width:35.3pt;height:21.7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" filled="f" stroked="f" strokeweight=".5pt">
                <v:textbox>
                  <w:txbxContent>
                    <w:p w:rsidR="00CD3460" w:rsidRDefault="00CD3460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D3460" w:rsidRDefault="00CD3460" w:rsidP="00C83779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6A57C22" wp14:editId="259814AC">
                <wp:simplePos x="0" y="0"/>
                <wp:positionH relativeFrom="column">
                  <wp:posOffset>971814</wp:posOffset>
                </wp:positionH>
                <wp:positionV relativeFrom="paragraph">
                  <wp:posOffset>30480</wp:posOffset>
                </wp:positionV>
                <wp:extent cx="1966823" cy="0"/>
                <wp:effectExtent l="38100" t="76200" r="0" b="95250"/>
                <wp:wrapNone/>
                <wp:docPr id="229" name="Connecteur droit avec flèch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68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B10AA" id="Connecteur droit avec flèche 229" o:spid="_x0000_s1026" type="#_x0000_t32" style="position:absolute;margin-left:76.5pt;margin-top:2.4pt;width:154.85pt;height:0;flip:x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65DC8AC" wp14:editId="66E8658B">
                <wp:simplePos x="0" y="0"/>
                <wp:positionH relativeFrom="column">
                  <wp:posOffset>1015268</wp:posOffset>
                </wp:positionH>
                <wp:positionV relativeFrom="paragraph">
                  <wp:posOffset>30432</wp:posOffset>
                </wp:positionV>
                <wp:extent cx="1923691" cy="383"/>
                <wp:effectExtent l="0" t="76200" r="19685" b="95250"/>
                <wp:wrapNone/>
                <wp:docPr id="228" name="Connecteur droit avec flèch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3691" cy="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934D3" id="Connecteur droit avec flèche 228" o:spid="_x0000_s1026" type="#_x0000_t32" style="position:absolute;margin-left:79.95pt;margin-top:2.4pt;width:151.45pt;height:.05pt;flip:y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7C8C7762" wp14:editId="33CCEE67">
                <wp:simplePos x="0" y="0"/>
                <wp:positionH relativeFrom="column">
                  <wp:posOffset>3128741</wp:posOffset>
                </wp:positionH>
                <wp:positionV relativeFrom="paragraph">
                  <wp:posOffset>523048</wp:posOffset>
                </wp:positionV>
                <wp:extent cx="465826" cy="319178"/>
                <wp:effectExtent l="0" t="0" r="67945" b="62230"/>
                <wp:wrapNone/>
                <wp:docPr id="226" name="Connecteur droit avec flèch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6" cy="319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F5658" id="Connecteur droit avec flèche 226" o:spid="_x0000_s1026" type="#_x0000_t32" style="position:absolute;margin-left:246.35pt;margin-top:41.2pt;width:36.7pt;height:25.15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7E2AC60" wp14:editId="2DFBB93D">
                <wp:simplePos x="0" y="0"/>
                <wp:positionH relativeFrom="column">
                  <wp:posOffset>2568024</wp:posOffset>
                </wp:positionH>
                <wp:positionV relativeFrom="paragraph">
                  <wp:posOffset>548928</wp:posOffset>
                </wp:positionV>
                <wp:extent cx="8626" cy="224286"/>
                <wp:effectExtent l="38100" t="0" r="67945" b="61595"/>
                <wp:wrapNone/>
                <wp:docPr id="224" name="Connecteur droit avec flèch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24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EE071" id="Connecteur droit avec flèche 224" o:spid="_x0000_s1026" type="#_x0000_t32" style="position:absolute;margin-left:202.2pt;margin-top:43.2pt;width:.7pt;height:17.65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" strokecolor="#4579b8 [3044]">
                <v:stroke endarrow="block"/>
              </v:shape>
            </w:pict>
          </mc:Fallback>
        </mc:AlternateContent>
      </w:r>
    </w:p>
    <w:p w:rsidR="00CD3460" w:rsidRDefault="00CD3460" w:rsidP="00C837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=A.s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+b(n)</m:t>
          </m:r>
        </m:oMath>
      </m:oMathPara>
    </w:p>
    <w:p w:rsidR="00CD3460" w:rsidRDefault="00CD3460" w:rsidP="00C83779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67F9032" wp14:editId="16CBB8A4">
                <wp:simplePos x="0" y="0"/>
                <wp:positionH relativeFrom="column">
                  <wp:posOffset>3495532</wp:posOffset>
                </wp:positionH>
                <wp:positionV relativeFrom="paragraph">
                  <wp:posOffset>165363</wp:posOffset>
                </wp:positionV>
                <wp:extent cx="1199072" cy="301925"/>
                <wp:effectExtent l="0" t="0" r="0" b="3175"/>
                <wp:wrapNone/>
                <wp:docPr id="227" name="Zone de text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072" cy="30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460" w:rsidRDefault="00CD3460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F9032" id="Zone de texte 227" o:spid="_x0000_s1049" type="#_x0000_t202" style="position:absolute;margin-left:275.25pt;margin-top:13pt;width:94.4pt;height:23.75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" filled="f" stroked="f" strokeweight=".5pt">
                <v:textbox>
                  <w:txbxContent>
                    <w:p w:rsidR="00CD3460" w:rsidRDefault="00CD3460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20772367" wp14:editId="1595E643">
                <wp:simplePos x="0" y="0"/>
                <wp:positionH relativeFrom="column">
                  <wp:posOffset>2049996</wp:posOffset>
                </wp:positionH>
                <wp:positionV relativeFrom="paragraph">
                  <wp:posOffset>82802</wp:posOffset>
                </wp:positionV>
                <wp:extent cx="1199072" cy="301925"/>
                <wp:effectExtent l="0" t="0" r="0" b="3175"/>
                <wp:wrapNone/>
                <wp:docPr id="225" name="Zone de text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072" cy="30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460" w:rsidRDefault="00CD3460">
                            <w:r>
                              <w:t>Nature de la cible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72367" id="Zone de texte 225" o:spid="_x0000_s1050" type="#_x0000_t202" style="position:absolute;margin-left:161.4pt;margin-top:6.5pt;width:94.4pt;height:23.75pt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" filled="f" stroked="f" strokeweight=".5pt">
                <v:textbox>
                  <w:txbxContent>
                    <w:p w:rsidR="00CD3460" w:rsidRDefault="00CD3460">
                      <w:r>
                        <w:t>Nature de la cible</w:t>
                      </w:r>
                    </w:p>
                  </w:txbxContent>
                </v:textbox>
              </v:shape>
            </w:pict>
          </mc:Fallback>
        </mc:AlternateContent>
      </w:r>
    </w:p>
    <w:p w:rsidR="00CD3460" w:rsidRDefault="00CD3460" w:rsidP="00C83779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2110824</wp:posOffset>
                </wp:positionH>
                <wp:positionV relativeFrom="paragraph">
                  <wp:posOffset>161254</wp:posOffset>
                </wp:positionV>
                <wp:extent cx="86264" cy="241540"/>
                <wp:effectExtent l="0" t="0" r="66675" b="63500"/>
                <wp:wrapNone/>
                <wp:docPr id="241" name="Connecteur droit avec flèch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F9818" id="Connecteur droit avec flèche 241" o:spid="_x0000_s1026" type="#_x0000_t32" style="position:absolute;margin-left:166.2pt;margin-top:12.7pt;width:6.8pt;height:1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419584" behindDoc="0" locked="0" layoutInCell="1" allowOverlap="1" wp14:anchorId="66351342" wp14:editId="1D30CA82">
                <wp:simplePos x="0" y="0"/>
                <wp:positionH relativeFrom="column">
                  <wp:posOffset>1859280</wp:posOffset>
                </wp:positionH>
                <wp:positionV relativeFrom="paragraph">
                  <wp:posOffset>-75936</wp:posOffset>
                </wp:positionV>
                <wp:extent cx="525780" cy="310515"/>
                <wp:effectExtent l="0" t="0" r="0" b="0"/>
                <wp:wrapNone/>
                <wp:docPr id="237" name="Zone de text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460" w:rsidRDefault="00CD3460">
                            <w:proofErr w:type="gramStart"/>
                            <w:r>
                              <w:t>y(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1342" id="Zone de texte 237" o:spid="_x0000_s1051" type="#_x0000_t202" style="position:absolute;margin-left:146.4pt;margin-top:-6pt;width:41.4pt;height:24.45pt;z-index:2524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" filled="f" stroked="f" strokeweight=".5pt">
                <v:textbox>
                  <w:txbxContent>
                    <w:p w:rsidR="00CD3460" w:rsidRDefault="00CD3460">
                      <w:proofErr w:type="gramStart"/>
                      <w:r>
                        <w:t>y(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73D5968B" wp14:editId="63FD50F9">
                <wp:simplePos x="0" y="0"/>
                <wp:positionH relativeFrom="column">
                  <wp:posOffset>1610492</wp:posOffset>
                </wp:positionH>
                <wp:positionV relativeFrom="paragraph">
                  <wp:posOffset>83185</wp:posOffset>
                </wp:positionV>
                <wp:extent cx="250166" cy="431"/>
                <wp:effectExtent l="0" t="0" r="17145" b="19050"/>
                <wp:wrapNone/>
                <wp:docPr id="233" name="Connecteur droi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166" cy="4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30D3A" id="Connecteur droit 233" o:spid="_x0000_s1026" style="position:absolute;flip:x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pt,6.55pt" to="146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" strokecolor="black [3213]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07968" behindDoc="0" locked="0" layoutInCell="1" allowOverlap="1" wp14:anchorId="081851AD" wp14:editId="28021EEF">
                <wp:simplePos x="0" y="0"/>
                <wp:positionH relativeFrom="column">
                  <wp:posOffset>1769745</wp:posOffset>
                </wp:positionH>
                <wp:positionV relativeFrom="paragraph">
                  <wp:posOffset>11430</wp:posOffset>
                </wp:positionV>
                <wp:extent cx="111760" cy="68580"/>
                <wp:effectExtent l="0" t="0" r="21590" b="26670"/>
                <wp:wrapNone/>
                <wp:docPr id="235" name="Connecteur droit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60" cy="685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D6344F" id="Connecteur droit 235" o:spid="_x0000_s1026" style="position:absolute;flip:x y;z-index:25230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35pt,.9pt" to="148.1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" strokecolor="black [3213]" strokeweight="1.5pt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94304" behindDoc="0" locked="0" layoutInCell="1" allowOverlap="1" wp14:anchorId="74697C6E" wp14:editId="0DD77E5A">
                <wp:simplePos x="0" y="0"/>
                <wp:positionH relativeFrom="column">
                  <wp:posOffset>864235</wp:posOffset>
                </wp:positionH>
                <wp:positionV relativeFrom="paragraph">
                  <wp:posOffset>-67310</wp:posOffset>
                </wp:positionV>
                <wp:extent cx="525780" cy="310515"/>
                <wp:effectExtent l="0" t="0" r="7620" b="0"/>
                <wp:wrapNone/>
                <wp:docPr id="234" name="Zone de text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460" w:rsidRDefault="00CD3460">
                            <w:proofErr w:type="gramStart"/>
                            <w:r>
                              <w:t>h(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97C6E" id="Zone de texte 234" o:spid="_x0000_s1052" type="#_x0000_t202" style="position:absolute;margin-left:68.05pt;margin-top:-5.3pt;width:41.4pt;height:24.45pt;z-index:2521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" fillcolor="white [3201]" stroked="f" strokeweight=".5pt">
                <v:textbox>
                  <w:txbxContent>
                    <w:p w:rsidR="00CD3460" w:rsidRDefault="00CD3460">
                      <w:proofErr w:type="gramStart"/>
                      <w:r>
                        <w:t>h(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1F16F5E0" wp14:editId="4EE3482C">
                <wp:simplePos x="0" y="0"/>
                <wp:positionH relativeFrom="column">
                  <wp:posOffset>355600</wp:posOffset>
                </wp:positionH>
                <wp:positionV relativeFrom="paragraph">
                  <wp:posOffset>80010</wp:posOffset>
                </wp:positionV>
                <wp:extent cx="275590" cy="0"/>
                <wp:effectExtent l="0" t="0" r="10160" b="19050"/>
                <wp:wrapNone/>
                <wp:docPr id="232" name="Connecteur droit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7671B" id="Connecteur droit 232" o:spid="_x0000_s1026" style="position:absolute;flip:x;z-index: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6.3pt" to="49.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" strokecolor="black [3213]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0054A9DD" wp14:editId="4B0529A6">
                <wp:simplePos x="0" y="0"/>
                <wp:positionH relativeFrom="column">
                  <wp:posOffset>631825</wp:posOffset>
                </wp:positionH>
                <wp:positionV relativeFrom="paragraph">
                  <wp:posOffset>-100965</wp:posOffset>
                </wp:positionV>
                <wp:extent cx="956945" cy="361950"/>
                <wp:effectExtent l="0" t="0" r="14605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5D849" id="Rectangle 231" o:spid="_x0000_s1026" style="position:absolute;margin-left:49.75pt;margin-top:-7.95pt;width:75.35pt;height:28.5pt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" filled="f" strokecolor="#243f60 [1604]" strokeweight="2pt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416512" behindDoc="0" locked="0" layoutInCell="1" allowOverlap="1" wp14:anchorId="201B9F26" wp14:editId="5EB52E7F">
                <wp:simplePos x="0" y="0"/>
                <wp:positionH relativeFrom="column">
                  <wp:posOffset>1770979</wp:posOffset>
                </wp:positionH>
                <wp:positionV relativeFrom="paragraph">
                  <wp:posOffset>89103</wp:posOffset>
                </wp:positionV>
                <wp:extent cx="111497" cy="59414"/>
                <wp:effectExtent l="0" t="0" r="22225" b="36195"/>
                <wp:wrapNone/>
                <wp:docPr id="236" name="Connecteur droit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97" cy="5941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B0B8E" id="Connecteur droit 236" o:spid="_x0000_s1026" style="position:absolute;flip:x;z-index:2524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5pt,7pt" to="148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" strokecolor="black [3213]" strokeweight="1.5pt"/>
            </w:pict>
          </mc:Fallback>
        </mc:AlternateContent>
      </w:r>
      <w:proofErr w:type="gramStart"/>
      <w:r>
        <w:rPr>
          <w:rFonts w:eastAsiaTheme="minorEastAsia"/>
        </w:rPr>
        <w:t>r(</w:t>
      </w:r>
      <w:proofErr w:type="gramEnd"/>
      <w:r>
        <w:rPr>
          <w:rFonts w:eastAsiaTheme="minorEastAsia"/>
        </w:rPr>
        <w:t xml:space="preserve">n) </w:t>
      </w:r>
    </w:p>
    <w:p w:rsidR="00CD3460" w:rsidRDefault="00CD3460" w:rsidP="00C83779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423680" behindDoc="0" locked="0" layoutInCell="1" allowOverlap="1" wp14:anchorId="36BED0E5" wp14:editId="5160C419">
                <wp:simplePos x="0" y="0"/>
                <wp:positionH relativeFrom="column">
                  <wp:posOffset>1989455</wp:posOffset>
                </wp:positionH>
                <wp:positionV relativeFrom="paragraph">
                  <wp:posOffset>9908</wp:posOffset>
                </wp:positionV>
                <wp:extent cx="690113" cy="310515"/>
                <wp:effectExtent l="0" t="0" r="0" b="0"/>
                <wp:wrapNone/>
                <wp:docPr id="240" name="Zone de text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3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460" w:rsidRDefault="00CD3460">
                            <w: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 A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D0E5" id="Zone de texte 240" o:spid="_x0000_s1053" type="#_x0000_t202" style="position:absolute;margin-left:156.65pt;margin-top:.8pt;width:54.35pt;height:24.45pt;z-index:2524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" fillcolor="white [3201]" stroked="f" strokeweight=".5pt">
                <v:textbox>
                  <w:txbxContent>
                    <w:p w:rsidR="00CD3460" w:rsidRDefault="00CD3460">
                      <w: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 A</m:t>
                        </m:r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420608" behindDoc="0" locked="0" layoutInCell="1" allowOverlap="1" wp14:anchorId="543399CA" wp14:editId="5A9FB20C">
                <wp:simplePos x="0" y="0"/>
                <wp:positionH relativeFrom="column">
                  <wp:posOffset>756477</wp:posOffset>
                </wp:positionH>
                <wp:positionV relativeFrom="paragraph">
                  <wp:posOffset>395846</wp:posOffset>
                </wp:positionV>
                <wp:extent cx="361950" cy="45719"/>
                <wp:effectExtent l="0" t="38100" r="38100" b="88265"/>
                <wp:wrapNone/>
                <wp:docPr id="238" name="Connecteur droit avec flèch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FE7A" id="Connecteur droit avec flèche 238" o:spid="_x0000_s1026" type="#_x0000_t32" style="position:absolute;margin-left:59.55pt;margin-top:31.15pt;width:28.5pt;height:3.6pt;z-index:252420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422656" behindDoc="0" locked="0" layoutInCell="1" allowOverlap="1" wp14:anchorId="190F4DEA" wp14:editId="7B2CD05D">
                <wp:simplePos x="0" y="0"/>
                <wp:positionH relativeFrom="column">
                  <wp:posOffset>1061085</wp:posOffset>
                </wp:positionH>
                <wp:positionV relativeFrom="paragraph">
                  <wp:posOffset>304429</wp:posOffset>
                </wp:positionV>
                <wp:extent cx="525780" cy="310515"/>
                <wp:effectExtent l="0" t="0" r="0" b="0"/>
                <wp:wrapNone/>
                <wp:docPr id="239" name="Zone de text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460" w:rsidRDefault="00CD3460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F4DEA" id="Zone de texte 239" o:spid="_x0000_s1054" type="#_x0000_t202" style="position:absolute;margin-left:83.55pt;margin-top:23.95pt;width:41.4pt;height:24.45pt;z-index:2524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" filled="f" stroked="f" strokeweight=".5pt">
                <v:textbox>
                  <w:txbxContent>
                    <w:p w:rsidR="00CD3460" w:rsidRDefault="00CD3460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  <w:t xml:space="preserve">      Filtre adapté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      h(n) = </w:t>
      </w:r>
      <w:proofErr w:type="gramStart"/>
      <w:r>
        <w:rPr>
          <w:rFonts w:eastAsiaTheme="minorEastAsia"/>
        </w:rPr>
        <w:t>s(</w:t>
      </w:r>
      <w:proofErr w:type="gramEnd"/>
      <w:r>
        <w:rPr>
          <w:rFonts w:eastAsiaTheme="minorEastAsia"/>
        </w:rPr>
        <w:t>-n)</w:t>
      </w:r>
    </w:p>
    <w:p w:rsidR="00CD3460" w:rsidRDefault="00CD3460" w:rsidP="00CD3460">
      <w:pPr>
        <w:rPr>
          <w:rFonts w:eastAsiaTheme="minorEastAsia"/>
        </w:rPr>
      </w:pPr>
      <w:r w:rsidRPr="00CD3460">
        <w:rPr>
          <w:rFonts w:eastAsiaTheme="minorEastAsia"/>
        </w:rPr>
        <w:tab/>
      </w:r>
      <w:r>
        <w:rPr>
          <w:rFonts w:eastAsiaTheme="minorEastAsia"/>
        </w:rPr>
        <w:tab/>
        <w:t xml:space="preserve">=&gt; </w:t>
      </w:r>
      <w:r w:rsidRPr="00CD3460">
        <w:rPr>
          <w:rFonts w:eastAsiaTheme="minorEastAsia"/>
        </w:rPr>
        <w:t>FIR</w:t>
      </w:r>
    </w:p>
    <w:p w:rsidR="00CD3460" w:rsidRPr="00CD3460" w:rsidRDefault="008C6133" w:rsidP="00CD3460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1929669</wp:posOffset>
                </wp:positionH>
                <wp:positionV relativeFrom="paragraph">
                  <wp:posOffset>557410</wp:posOffset>
                </wp:positionV>
                <wp:extent cx="319178" cy="172528"/>
                <wp:effectExtent l="0" t="0" r="81280" b="56515"/>
                <wp:wrapNone/>
                <wp:docPr id="242" name="Connecteur droit avec flèch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8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B337F" id="Connecteur droit avec flèche 242" o:spid="_x0000_s1026" type="#_x0000_t32" style="position:absolute;margin-left:151.95pt;margin-top:43.9pt;width:25.15pt;height:13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" strokecolor="#4579b8 [3044]">
                <v:stroke endarrow="block"/>
              </v:shape>
            </w:pict>
          </mc:Fallback>
        </mc:AlternateContent>
      </w:r>
    </w:p>
    <w:p w:rsidR="00CD3460" w:rsidRPr="00CD3460" w:rsidRDefault="00CD3460" w:rsidP="00CD34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.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L.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8C6133" w:rsidRDefault="008C6133" w:rsidP="00CD3460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425728" behindDoc="0" locked="0" layoutInCell="1" allowOverlap="1" wp14:anchorId="6CCD0804" wp14:editId="10B97825">
                <wp:simplePos x="0" y="0"/>
                <wp:positionH relativeFrom="column">
                  <wp:posOffset>1704819</wp:posOffset>
                </wp:positionH>
                <wp:positionV relativeFrom="paragraph">
                  <wp:posOffset>38292</wp:posOffset>
                </wp:positionV>
                <wp:extent cx="1966823" cy="379562"/>
                <wp:effectExtent l="0" t="0" r="0" b="1905"/>
                <wp:wrapNone/>
                <wp:docPr id="243" name="Zone de text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823" cy="379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133" w:rsidRDefault="008C6133">
                            <w:r>
                              <w:t>Négligeable (nul si Bruit blanc)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D0804" id="Zone de texte 243" o:spid="_x0000_s1055" type="#_x0000_t202" style="position:absolute;margin-left:134.25pt;margin-top:3pt;width:154.85pt;height:29.9pt;z-index:25242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" filled="f" stroked="f" strokeweight=".5pt">
                <v:textbox>
                  <w:txbxContent>
                    <w:p w:rsidR="008C6133" w:rsidRDefault="008C6133">
                      <w:r>
                        <w:t>Négligeable (nul si Bruit blanc)</w:t>
                      </w:r>
                    </w:p>
                  </w:txbxContent>
                </v:textbox>
              </v:shape>
            </w:pict>
          </mc:Fallback>
        </mc:AlternateContent>
      </w:r>
    </w:p>
    <w:p w:rsidR="008C6133" w:rsidRDefault="008C6133" w:rsidP="00CD3460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662272" behindDoc="0" locked="0" layoutInCell="1" allowOverlap="1" wp14:anchorId="1744AB87" wp14:editId="40750859">
                <wp:simplePos x="0" y="0"/>
                <wp:positionH relativeFrom="column">
                  <wp:posOffset>342409</wp:posOffset>
                </wp:positionH>
                <wp:positionV relativeFrom="paragraph">
                  <wp:posOffset>35704</wp:posOffset>
                </wp:positionV>
                <wp:extent cx="474453" cy="336430"/>
                <wp:effectExtent l="0" t="0" r="0" b="6985"/>
                <wp:wrapNone/>
                <wp:docPr id="253" name="Zone de text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133" w:rsidRDefault="008C6133">
                            <w:proofErr w:type="gramStart"/>
                            <w:r>
                              <w:t>y(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44AB87" id="Zone de texte 253" o:spid="_x0000_s1056" type="#_x0000_t202" style="position:absolute;margin-left:26.95pt;margin-top:2.8pt;width:37.35pt;height:26.5pt;z-index:25266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" filled="f" stroked="f" strokeweight=".5pt">
                <v:textbox>
                  <w:txbxContent>
                    <w:p w:rsidR="008C6133" w:rsidRDefault="008C6133">
                      <w:proofErr w:type="gramStart"/>
                      <w:r>
                        <w:t>y(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426752" behindDoc="0" locked="0" layoutInCell="1" allowOverlap="1" wp14:anchorId="68A52080" wp14:editId="21DCC56A">
                <wp:simplePos x="0" y="0"/>
                <wp:positionH relativeFrom="column">
                  <wp:posOffset>316530</wp:posOffset>
                </wp:positionH>
                <wp:positionV relativeFrom="paragraph">
                  <wp:posOffset>156474</wp:posOffset>
                </wp:positionV>
                <wp:extent cx="25879" cy="1293962"/>
                <wp:effectExtent l="76200" t="38100" r="69850" b="20955"/>
                <wp:wrapNone/>
                <wp:docPr id="244" name="Connecteur droit avec flèch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1293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7FB45" id="Connecteur droit avec flèche 244" o:spid="_x0000_s1026" type="#_x0000_t32" style="position:absolute;margin-left:24.9pt;margin-top:12.3pt;width:2.05pt;height:101.9pt;flip:x y;z-index:25242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" strokecolor="#4579b8 [3044]">
                <v:stroke endarrow="block"/>
              </v:shape>
            </w:pict>
          </mc:Fallback>
        </mc:AlternateContent>
      </w:r>
    </w:p>
    <w:p w:rsidR="008C6133" w:rsidRDefault="008C6133" w:rsidP="00CD3460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458496" behindDoc="0" locked="0" layoutInCell="1" allowOverlap="1" wp14:anchorId="55A17647" wp14:editId="2E436C58">
                <wp:simplePos x="0" y="0"/>
                <wp:positionH relativeFrom="column">
                  <wp:posOffset>40005</wp:posOffset>
                </wp:positionH>
                <wp:positionV relativeFrom="paragraph">
                  <wp:posOffset>828675</wp:posOffset>
                </wp:positionV>
                <wp:extent cx="3251835" cy="60325"/>
                <wp:effectExtent l="0" t="76200" r="5715" b="34925"/>
                <wp:wrapNone/>
                <wp:docPr id="245" name="Connecteur droit avec flèch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1835" cy="6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9C3BA" id="Connecteur droit avec flèche 245" o:spid="_x0000_s1026" type="#_x0000_t32" style="position:absolute;margin-left:3.15pt;margin-top:65.25pt;width:256.05pt;height:4.75pt;flip:y;z-index:25245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525056" behindDoc="0" locked="0" layoutInCell="1" allowOverlap="1" wp14:anchorId="421BC5A4" wp14:editId="3E79EAB6">
                <wp:simplePos x="0" y="0"/>
                <wp:positionH relativeFrom="column">
                  <wp:posOffset>2118995</wp:posOffset>
                </wp:positionH>
                <wp:positionV relativeFrom="paragraph">
                  <wp:posOffset>156210</wp:posOffset>
                </wp:positionV>
                <wp:extent cx="25400" cy="711200"/>
                <wp:effectExtent l="0" t="0" r="31750" b="31750"/>
                <wp:wrapNone/>
                <wp:docPr id="248" name="Connecteur droit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112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B655E" id="Connecteur droit 248" o:spid="_x0000_s1026" style="position:absolute;z-index:25252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5pt,12.3pt" to="168.8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" strokecolor="#4579b8 [3044]">
                <v:stroke dashstyle="dash"/>
              </v:lin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557824" behindDoc="0" locked="0" layoutInCell="1" allowOverlap="1" wp14:anchorId="2BE6D6C3" wp14:editId="51C9B46E">
                <wp:simplePos x="0" y="0"/>
                <wp:positionH relativeFrom="column">
                  <wp:posOffset>332740</wp:posOffset>
                </wp:positionH>
                <wp:positionV relativeFrom="paragraph">
                  <wp:posOffset>156210</wp:posOffset>
                </wp:positionV>
                <wp:extent cx="1794510" cy="60325"/>
                <wp:effectExtent l="0" t="0" r="15240" b="34925"/>
                <wp:wrapNone/>
                <wp:docPr id="249" name="Connecteur droit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510" cy="603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95FDD" id="Connecteur droit 249" o:spid="_x0000_s1026" style="position:absolute;flip:x;z-index:25255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pt,12.3pt" to="167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" strokecolor="#4579b8 [3044]">
                <v:stroke dashstyle="dash"/>
              </v:lin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590592" behindDoc="0" locked="0" layoutInCell="1" allowOverlap="1" wp14:anchorId="5A7B83C2" wp14:editId="4F7A8FAE">
                <wp:simplePos x="0" y="0"/>
                <wp:positionH relativeFrom="column">
                  <wp:posOffset>57150</wp:posOffset>
                </wp:positionH>
                <wp:positionV relativeFrom="paragraph">
                  <wp:posOffset>78105</wp:posOffset>
                </wp:positionV>
                <wp:extent cx="335915" cy="335915"/>
                <wp:effectExtent l="0" t="0" r="0" b="6985"/>
                <wp:wrapNone/>
                <wp:docPr id="250" name="Zone de text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133" w:rsidRDefault="008C6133">
                            <w:r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B83C2" id="Zone de texte 250" o:spid="_x0000_s1057" type="#_x0000_t202" style="position:absolute;margin-left:4.5pt;margin-top:6.15pt;width:26.45pt;height:26.45pt;z-index:25259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" filled="f" stroked="f" strokeweight=".5pt">
                <v:textbox>
                  <w:txbxContent>
                    <w:p w:rsidR="008C6133" w:rsidRDefault="008C6133">
                      <w:r>
                        <w:t>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625408" behindDoc="0" locked="0" layoutInCell="1" allowOverlap="1" wp14:anchorId="6D9A1040" wp14:editId="4A6E625B">
                <wp:simplePos x="0" y="0"/>
                <wp:positionH relativeFrom="column">
                  <wp:posOffset>2020570</wp:posOffset>
                </wp:positionH>
                <wp:positionV relativeFrom="paragraph">
                  <wp:posOffset>825500</wp:posOffset>
                </wp:positionV>
                <wp:extent cx="335915" cy="335915"/>
                <wp:effectExtent l="0" t="0" r="0" b="6985"/>
                <wp:wrapNone/>
                <wp:docPr id="251" name="Zone de text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133" w:rsidRDefault="008C613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1040" id="Zone de texte 251" o:spid="_x0000_s1058" type="#_x0000_t202" style="position:absolute;margin-left:159.1pt;margin-top:65pt;width:26.45pt;height:26.45pt;z-index:25262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" filled="f" stroked="f" strokeweight=".5pt">
                <v:textbox>
                  <w:txbxContent>
                    <w:p w:rsidR="008C6133" w:rsidRDefault="008C613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660224" behindDoc="0" locked="0" layoutInCell="1" allowOverlap="1" wp14:anchorId="07C027AF" wp14:editId="71BF2A41">
                <wp:simplePos x="0" y="0"/>
                <wp:positionH relativeFrom="column">
                  <wp:posOffset>3190875</wp:posOffset>
                </wp:positionH>
                <wp:positionV relativeFrom="paragraph">
                  <wp:posOffset>779145</wp:posOffset>
                </wp:positionV>
                <wp:extent cx="335915" cy="335915"/>
                <wp:effectExtent l="0" t="0" r="0" b="6985"/>
                <wp:wrapNone/>
                <wp:docPr id="252" name="Zone de text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133" w:rsidRDefault="008C6133"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027AF" id="Zone de texte 252" o:spid="_x0000_s1059" type="#_x0000_t202" style="position:absolute;margin-left:251.25pt;margin-top:61.35pt;width:26.45pt;height:26.45pt;z-index:25266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" filled="f" stroked="f" strokeweight=".5pt">
                <v:textbox>
                  <w:txbxContent>
                    <w:p w:rsidR="008C6133" w:rsidRDefault="008C6133"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491264" behindDoc="0" locked="0" layoutInCell="1" allowOverlap="1" wp14:anchorId="4DC4FCF8" wp14:editId="19298B97">
                <wp:simplePos x="0" y="0"/>
                <wp:positionH relativeFrom="column">
                  <wp:posOffset>341678</wp:posOffset>
                </wp:positionH>
                <wp:positionV relativeFrom="paragraph">
                  <wp:posOffset>150842</wp:posOffset>
                </wp:positionV>
                <wp:extent cx="3010535" cy="711200"/>
                <wp:effectExtent l="0" t="0" r="18415" b="12700"/>
                <wp:wrapNone/>
                <wp:docPr id="246" name="Forme libr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535" cy="711200"/>
                        </a:xfrm>
                        <a:custGeom>
                          <a:avLst/>
                          <a:gdLst>
                            <a:gd name="connsiteX0" fmla="*/ 0 w 3010619"/>
                            <a:gd name="connsiteY0" fmla="*/ 694323 h 711606"/>
                            <a:gd name="connsiteX1" fmla="*/ 103517 w 3010619"/>
                            <a:gd name="connsiteY1" fmla="*/ 659818 h 711606"/>
                            <a:gd name="connsiteX2" fmla="*/ 232913 w 3010619"/>
                            <a:gd name="connsiteY2" fmla="*/ 694323 h 711606"/>
                            <a:gd name="connsiteX3" fmla="*/ 310551 w 3010619"/>
                            <a:gd name="connsiteY3" fmla="*/ 659818 h 711606"/>
                            <a:gd name="connsiteX4" fmla="*/ 362310 w 3010619"/>
                            <a:gd name="connsiteY4" fmla="*/ 711576 h 711606"/>
                            <a:gd name="connsiteX5" fmla="*/ 414068 w 3010619"/>
                            <a:gd name="connsiteY5" fmla="*/ 651191 h 711606"/>
                            <a:gd name="connsiteX6" fmla="*/ 491706 w 3010619"/>
                            <a:gd name="connsiteY6" fmla="*/ 685697 h 711606"/>
                            <a:gd name="connsiteX7" fmla="*/ 552091 w 3010619"/>
                            <a:gd name="connsiteY7" fmla="*/ 659818 h 711606"/>
                            <a:gd name="connsiteX8" fmla="*/ 595223 w 3010619"/>
                            <a:gd name="connsiteY8" fmla="*/ 694323 h 711606"/>
                            <a:gd name="connsiteX9" fmla="*/ 715993 w 3010619"/>
                            <a:gd name="connsiteY9" fmla="*/ 659818 h 711606"/>
                            <a:gd name="connsiteX10" fmla="*/ 750498 w 3010619"/>
                            <a:gd name="connsiteY10" fmla="*/ 702950 h 711606"/>
                            <a:gd name="connsiteX11" fmla="*/ 802257 w 3010619"/>
                            <a:gd name="connsiteY11" fmla="*/ 677070 h 711606"/>
                            <a:gd name="connsiteX12" fmla="*/ 845389 w 3010619"/>
                            <a:gd name="connsiteY12" fmla="*/ 685697 h 711606"/>
                            <a:gd name="connsiteX13" fmla="*/ 888521 w 3010619"/>
                            <a:gd name="connsiteY13" fmla="*/ 642565 h 711606"/>
                            <a:gd name="connsiteX14" fmla="*/ 931653 w 3010619"/>
                            <a:gd name="connsiteY14" fmla="*/ 677070 h 711606"/>
                            <a:gd name="connsiteX15" fmla="*/ 1138687 w 3010619"/>
                            <a:gd name="connsiteY15" fmla="*/ 547674 h 711606"/>
                            <a:gd name="connsiteX16" fmla="*/ 1414732 w 3010619"/>
                            <a:gd name="connsiteY16" fmla="*/ 150859 h 711606"/>
                            <a:gd name="connsiteX17" fmla="*/ 1716657 w 3010619"/>
                            <a:gd name="connsiteY17" fmla="*/ 4210 h 711606"/>
                            <a:gd name="connsiteX18" fmla="*/ 2001328 w 3010619"/>
                            <a:gd name="connsiteY18" fmla="*/ 64595 h 711606"/>
                            <a:gd name="connsiteX19" fmla="*/ 2216989 w 3010619"/>
                            <a:gd name="connsiteY19" fmla="*/ 314761 h 711606"/>
                            <a:gd name="connsiteX20" fmla="*/ 2441276 w 3010619"/>
                            <a:gd name="connsiteY20" fmla="*/ 556301 h 711606"/>
                            <a:gd name="connsiteX21" fmla="*/ 2648310 w 3010619"/>
                            <a:gd name="connsiteY21" fmla="*/ 659818 h 711606"/>
                            <a:gd name="connsiteX22" fmla="*/ 2717321 w 3010619"/>
                            <a:gd name="connsiteY22" fmla="*/ 625312 h 711606"/>
                            <a:gd name="connsiteX23" fmla="*/ 2786332 w 3010619"/>
                            <a:gd name="connsiteY23" fmla="*/ 651191 h 711606"/>
                            <a:gd name="connsiteX24" fmla="*/ 2838091 w 3010619"/>
                            <a:gd name="connsiteY24" fmla="*/ 633938 h 711606"/>
                            <a:gd name="connsiteX25" fmla="*/ 2881223 w 3010619"/>
                            <a:gd name="connsiteY25" fmla="*/ 659818 h 711606"/>
                            <a:gd name="connsiteX26" fmla="*/ 2958861 w 3010619"/>
                            <a:gd name="connsiteY26" fmla="*/ 633938 h 711606"/>
                            <a:gd name="connsiteX27" fmla="*/ 3010619 w 3010619"/>
                            <a:gd name="connsiteY27" fmla="*/ 659818 h 7116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3010619" h="711606">
                              <a:moveTo>
                                <a:pt x="0" y="694323"/>
                              </a:moveTo>
                              <a:cubicBezTo>
                                <a:pt x="32349" y="677070"/>
                                <a:pt x="64698" y="659818"/>
                                <a:pt x="103517" y="659818"/>
                              </a:cubicBezTo>
                              <a:cubicBezTo>
                                <a:pt x="142336" y="659818"/>
                                <a:pt x="198407" y="694323"/>
                                <a:pt x="232913" y="694323"/>
                              </a:cubicBezTo>
                              <a:cubicBezTo>
                                <a:pt x="267419" y="694323"/>
                                <a:pt x="288985" y="656942"/>
                                <a:pt x="310551" y="659818"/>
                              </a:cubicBezTo>
                              <a:cubicBezTo>
                                <a:pt x="332117" y="662693"/>
                                <a:pt x="345057" y="713014"/>
                                <a:pt x="362310" y="711576"/>
                              </a:cubicBezTo>
                              <a:cubicBezTo>
                                <a:pt x="379563" y="710138"/>
                                <a:pt x="392502" y="655504"/>
                                <a:pt x="414068" y="651191"/>
                              </a:cubicBezTo>
                              <a:cubicBezTo>
                                <a:pt x="435634" y="646878"/>
                                <a:pt x="468702" y="684259"/>
                                <a:pt x="491706" y="685697"/>
                              </a:cubicBezTo>
                              <a:cubicBezTo>
                                <a:pt x="514710" y="687135"/>
                                <a:pt x="534838" y="658380"/>
                                <a:pt x="552091" y="659818"/>
                              </a:cubicBezTo>
                              <a:cubicBezTo>
                                <a:pt x="569344" y="661256"/>
                                <a:pt x="567906" y="694323"/>
                                <a:pt x="595223" y="694323"/>
                              </a:cubicBezTo>
                              <a:cubicBezTo>
                                <a:pt x="622540" y="694323"/>
                                <a:pt x="690114" y="658380"/>
                                <a:pt x="715993" y="659818"/>
                              </a:cubicBezTo>
                              <a:cubicBezTo>
                                <a:pt x="741872" y="661256"/>
                                <a:pt x="736121" y="700075"/>
                                <a:pt x="750498" y="702950"/>
                              </a:cubicBezTo>
                              <a:cubicBezTo>
                                <a:pt x="764875" y="705825"/>
                                <a:pt x="786442" y="679945"/>
                                <a:pt x="802257" y="677070"/>
                              </a:cubicBezTo>
                              <a:cubicBezTo>
                                <a:pt x="818072" y="674195"/>
                                <a:pt x="831012" y="691448"/>
                                <a:pt x="845389" y="685697"/>
                              </a:cubicBezTo>
                              <a:cubicBezTo>
                                <a:pt x="859766" y="679946"/>
                                <a:pt x="874144" y="644003"/>
                                <a:pt x="888521" y="642565"/>
                              </a:cubicBezTo>
                              <a:cubicBezTo>
                                <a:pt x="902898" y="641127"/>
                                <a:pt x="889959" y="692885"/>
                                <a:pt x="931653" y="677070"/>
                              </a:cubicBezTo>
                              <a:cubicBezTo>
                                <a:pt x="973347" y="661255"/>
                                <a:pt x="1058174" y="635376"/>
                                <a:pt x="1138687" y="547674"/>
                              </a:cubicBezTo>
                              <a:cubicBezTo>
                                <a:pt x="1219200" y="459972"/>
                                <a:pt x="1318404" y="241436"/>
                                <a:pt x="1414732" y="150859"/>
                              </a:cubicBezTo>
                              <a:cubicBezTo>
                                <a:pt x="1511060" y="60282"/>
                                <a:pt x="1618891" y="18587"/>
                                <a:pt x="1716657" y="4210"/>
                              </a:cubicBezTo>
                              <a:cubicBezTo>
                                <a:pt x="1814423" y="-10167"/>
                                <a:pt x="1917939" y="12837"/>
                                <a:pt x="2001328" y="64595"/>
                              </a:cubicBezTo>
                              <a:cubicBezTo>
                                <a:pt x="2084717" y="116353"/>
                                <a:pt x="2143664" y="232810"/>
                                <a:pt x="2216989" y="314761"/>
                              </a:cubicBezTo>
                              <a:cubicBezTo>
                                <a:pt x="2290314" y="396712"/>
                                <a:pt x="2369389" y="498792"/>
                                <a:pt x="2441276" y="556301"/>
                              </a:cubicBezTo>
                              <a:cubicBezTo>
                                <a:pt x="2513163" y="613810"/>
                                <a:pt x="2602303" y="648316"/>
                                <a:pt x="2648310" y="659818"/>
                              </a:cubicBezTo>
                              <a:cubicBezTo>
                                <a:pt x="2694317" y="671320"/>
                                <a:pt x="2694317" y="626750"/>
                                <a:pt x="2717321" y="625312"/>
                              </a:cubicBezTo>
                              <a:cubicBezTo>
                                <a:pt x="2740325" y="623874"/>
                                <a:pt x="2766204" y="649753"/>
                                <a:pt x="2786332" y="651191"/>
                              </a:cubicBezTo>
                              <a:cubicBezTo>
                                <a:pt x="2806460" y="652629"/>
                                <a:pt x="2822276" y="632500"/>
                                <a:pt x="2838091" y="633938"/>
                              </a:cubicBezTo>
                              <a:cubicBezTo>
                                <a:pt x="2853906" y="635376"/>
                                <a:pt x="2861095" y="659818"/>
                                <a:pt x="2881223" y="659818"/>
                              </a:cubicBezTo>
                              <a:cubicBezTo>
                                <a:pt x="2901351" y="659818"/>
                                <a:pt x="2937295" y="633938"/>
                                <a:pt x="2958861" y="633938"/>
                              </a:cubicBezTo>
                              <a:cubicBezTo>
                                <a:pt x="2980427" y="633938"/>
                                <a:pt x="2977551" y="654067"/>
                                <a:pt x="3010619" y="65981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DBD77" id="Forme libre 246" o:spid="_x0000_s1026" style="position:absolute;margin-left:26.9pt;margin-top:11.9pt;width:237.05pt;height:56pt;z-index:25249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10619,711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" path="m,694323c32349,677070,64698,659818,103517,659818v38819,,94890,34505,129396,34505c267419,694323,288985,656942,310551,659818v21566,2875,34506,53196,51759,51758c379563,710138,392502,655504,414068,651191v21566,-4313,54634,33068,77638,34506c514710,687135,534838,658380,552091,659818v17253,1438,15815,34505,43132,34505c622540,694323,690114,658380,715993,659818v25879,1438,20128,40257,34505,43132c764875,705825,786442,679945,802257,677070v15815,-2875,28755,14378,43132,8627c859766,679946,874144,644003,888521,642565v14377,-1438,1438,50320,43132,34505c973347,661255,1058174,635376,1138687,547674v80513,-87702,179717,-306238,276045,-396815c1511060,60282,1618891,18587,1716657,4210v97766,-14377,201282,8627,284671,60385c2084717,116353,2143664,232810,2216989,314761v73325,81951,152400,184031,224287,241540c2513163,613810,2602303,648316,2648310,659818v46007,11502,46007,-33068,69011,-34506c2740325,623874,2766204,649753,2786332,651191v20128,1438,35944,-18691,51759,-17253c2853906,635376,2861095,659818,2881223,659818v20128,,56072,-25880,77638,-25880c2980427,633938,2977551,654067,3010619,659818e" filled="f" strokecolor="#243f60 [1604]" strokeweight="2pt">
                <v:path arrowok="t" o:connecttype="custom" o:connectlocs="0,693927;103514,659442;232907,693927;310542,659442;362300,711170;414056,650819;491692,685306;552076,659442;595206,693927;715973,659442;750477,702549;802235,676684;845365,685306;888496,642198;931627,676684;1138655,547362;1414693,150773;1716609,4208;2001272,64558;2216927,314581;2441208,555984;2648236,659442;2717245,624955;2786254,650819;2838012,633576;2881143,659442;2958778,633576;3010535,659442" o:connectangles="0,0,0,0,0,0,0,0,0,0,0,0,0,0,0,0,0,0,0,0,0,0,0,0,0,0,0,0"/>
              </v:shape>
            </w:pict>
          </mc:Fallback>
        </mc:AlternateContent>
      </w:r>
    </w:p>
    <w:p w:rsidR="008C6133" w:rsidRDefault="008C6133" w:rsidP="00CD3460">
      <w:pPr>
        <w:rPr>
          <w:rFonts w:eastAsiaTheme="minorEastAsia"/>
        </w:rPr>
      </w:pPr>
    </w:p>
    <w:p w:rsidR="008C6133" w:rsidRDefault="008C6133" w:rsidP="00CD3460">
      <w:pPr>
        <w:rPr>
          <w:rFonts w:eastAsiaTheme="minorEastAsia"/>
        </w:rPr>
      </w:pPr>
    </w:p>
    <w:p w:rsidR="00CD3460" w:rsidRDefault="00CD3460" w:rsidP="00CD3460">
      <w:pPr>
        <w:rPr>
          <w:rFonts w:eastAsiaTheme="minorEastAsia"/>
        </w:rPr>
      </w:pPr>
    </w:p>
    <w:p w:rsidR="008C6133" w:rsidRDefault="008C6133" w:rsidP="008C6133">
      <w:pPr>
        <w:rPr>
          <w:rFonts w:eastAsiaTheme="minorEastAsia"/>
        </w:rPr>
      </w:pPr>
    </w:p>
    <w:p w:rsidR="008C6133" w:rsidRPr="00CD3460" w:rsidRDefault="008C6133" w:rsidP="008C6133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734976" behindDoc="0" locked="0" layoutInCell="1" allowOverlap="1" wp14:anchorId="4EA10C4A" wp14:editId="1361636E">
                <wp:simplePos x="0" y="0"/>
                <wp:positionH relativeFrom="column">
                  <wp:posOffset>3595682</wp:posOffset>
                </wp:positionH>
                <wp:positionV relativeFrom="paragraph">
                  <wp:posOffset>516555</wp:posOffset>
                </wp:positionV>
                <wp:extent cx="335915" cy="335915"/>
                <wp:effectExtent l="0" t="0" r="0" b="6985"/>
                <wp:wrapNone/>
                <wp:docPr id="267" name="Zone de text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133" w:rsidRPr="008C6133" w:rsidRDefault="008C6133" w:rsidP="008C6133">
                            <w:pPr>
                              <w:rPr>
                                <w:color w:val="92D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92D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92D05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92D05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10C4A" id="Zone de texte 267" o:spid="_x0000_s1060" type="#_x0000_t202" style="position:absolute;margin-left:283.1pt;margin-top:40.65pt;width:26.45pt;height:26.45pt;z-index:25273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" filled="f" stroked="f" strokeweight=".5pt">
                <v:textbox>
                  <w:txbxContent>
                    <w:p w:rsidR="008C6133" w:rsidRPr="008C6133" w:rsidRDefault="008C6133" w:rsidP="008C6133">
                      <w:pPr>
                        <w:rPr>
                          <w:color w:val="92D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92D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92D05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92D05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732928" behindDoc="0" locked="0" layoutInCell="1" allowOverlap="1" wp14:anchorId="1A301FB2" wp14:editId="433CB400">
                <wp:simplePos x="0" y="0"/>
                <wp:positionH relativeFrom="column">
                  <wp:posOffset>3814134</wp:posOffset>
                </wp:positionH>
                <wp:positionV relativeFrom="paragraph">
                  <wp:posOffset>519717</wp:posOffset>
                </wp:positionV>
                <wp:extent cx="335915" cy="335915"/>
                <wp:effectExtent l="0" t="0" r="0" b="6985"/>
                <wp:wrapNone/>
                <wp:docPr id="266" name="Zone de text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133" w:rsidRDefault="008C6133" w:rsidP="008C613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01FB2" id="Zone de texte 266" o:spid="_x0000_s1061" type="#_x0000_t202" style="position:absolute;margin-left:300.35pt;margin-top:40.9pt;width:26.45pt;height:26.45pt;z-index:25273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" filled="f" stroked="f" strokeweight=".5pt">
                <v:textbox>
                  <w:txbxContent>
                    <w:p w:rsidR="008C6133" w:rsidRDefault="008C6133" w:rsidP="008C613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725760" behindDoc="0" locked="0" layoutInCell="1" allowOverlap="1" wp14:anchorId="0AD230A8" wp14:editId="3CA1498A">
                <wp:simplePos x="0" y="0"/>
                <wp:positionH relativeFrom="column">
                  <wp:posOffset>3351423</wp:posOffset>
                </wp:positionH>
                <wp:positionV relativeFrom="paragraph">
                  <wp:posOffset>540037</wp:posOffset>
                </wp:positionV>
                <wp:extent cx="335915" cy="335915"/>
                <wp:effectExtent l="0" t="0" r="0" b="6985"/>
                <wp:wrapNone/>
                <wp:docPr id="265" name="Zone de text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133" w:rsidRDefault="008C6133" w:rsidP="008C613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230A8" id="Zone de texte 265" o:spid="_x0000_s1062" type="#_x0000_t202" style="position:absolute;margin-left:263.9pt;margin-top:42.5pt;width:26.45pt;height:26.45pt;z-index:25272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" filled="f" stroked="f" strokeweight=".5pt">
                <v:textbox>
                  <w:txbxContent>
                    <w:p w:rsidR="008C6133" w:rsidRDefault="008C6133" w:rsidP="008C613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713472" behindDoc="0" locked="0" layoutInCell="1" allowOverlap="1" wp14:anchorId="128F08EE" wp14:editId="1456451E">
                <wp:simplePos x="0" y="0"/>
                <wp:positionH relativeFrom="column">
                  <wp:posOffset>3913745</wp:posOffset>
                </wp:positionH>
                <wp:positionV relativeFrom="paragraph">
                  <wp:posOffset>72498</wp:posOffset>
                </wp:positionV>
                <wp:extent cx="17252" cy="483079"/>
                <wp:effectExtent l="0" t="0" r="20955" b="12700"/>
                <wp:wrapNone/>
                <wp:docPr id="263" name="Connecteur droit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2" cy="48307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E6FB3" id="Connecteur droit 263" o:spid="_x0000_s1026" style="position:absolute;flip:x y;z-index:25271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15pt,5.7pt" to="309.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" strokecolor="#4579b8 [3044]">
                <v:stroke dashstyle="dash"/>
              </v:lin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723712" behindDoc="0" locked="0" layoutInCell="1" allowOverlap="1" wp14:anchorId="4CA63B48" wp14:editId="203D1984">
                <wp:simplePos x="0" y="0"/>
                <wp:positionH relativeFrom="column">
                  <wp:posOffset>3758469</wp:posOffset>
                </wp:positionH>
                <wp:positionV relativeFrom="paragraph">
                  <wp:posOffset>115630</wp:posOffset>
                </wp:positionV>
                <wp:extent cx="8627" cy="465503"/>
                <wp:effectExtent l="0" t="0" r="29845" b="29845"/>
                <wp:wrapNone/>
                <wp:docPr id="264" name="Connecteur droit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46550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50F7B" id="Connecteur droit 264" o:spid="_x0000_s1026" style="position:absolute;z-index:25272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9.1pt" to="296.6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" strokecolor="#00b050">
                <v:stroke dashstyle="dash"/>
              </v:lin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711424" behindDoc="0" locked="0" layoutInCell="1" allowOverlap="1" wp14:anchorId="6308A70E" wp14:editId="5DFDB693">
                <wp:simplePos x="0" y="0"/>
                <wp:positionH relativeFrom="column">
                  <wp:posOffset>3521710</wp:posOffset>
                </wp:positionH>
                <wp:positionV relativeFrom="paragraph">
                  <wp:posOffset>77099</wp:posOffset>
                </wp:positionV>
                <wp:extent cx="0" cy="517585"/>
                <wp:effectExtent l="0" t="0" r="19050" b="15875"/>
                <wp:wrapNone/>
                <wp:docPr id="262" name="Connecteur droit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758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C37E8" id="Connecteur droit 262" o:spid="_x0000_s1026" style="position:absolute;flip:y;z-index:25271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pt,6.05pt" to="277.3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" strokecolor="#4579b8 [3044]">
                <v:stroke dashstyle="dash"/>
              </v:lin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702208" behindDoc="0" locked="0" layoutInCell="1" allowOverlap="1" wp14:anchorId="69521438" wp14:editId="0CDE9AFD">
                <wp:simplePos x="0" y="0"/>
                <wp:positionH relativeFrom="column">
                  <wp:posOffset>3349697</wp:posOffset>
                </wp:positionH>
                <wp:positionV relativeFrom="paragraph">
                  <wp:posOffset>51782</wp:posOffset>
                </wp:positionV>
                <wp:extent cx="1000665" cy="552187"/>
                <wp:effectExtent l="0" t="0" r="28575" b="19685"/>
                <wp:wrapNone/>
                <wp:docPr id="261" name="Forme libr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5" cy="552187"/>
                        </a:xfrm>
                        <a:custGeom>
                          <a:avLst/>
                          <a:gdLst>
                            <a:gd name="connsiteX0" fmla="*/ 0 w 1000665"/>
                            <a:gd name="connsiteY0" fmla="*/ 552187 h 552187"/>
                            <a:gd name="connsiteX1" fmla="*/ 155276 w 1000665"/>
                            <a:gd name="connsiteY1" fmla="*/ 250262 h 552187"/>
                            <a:gd name="connsiteX2" fmla="*/ 526212 w 1000665"/>
                            <a:gd name="connsiteY2" fmla="*/ 96 h 552187"/>
                            <a:gd name="connsiteX3" fmla="*/ 905774 w 1000665"/>
                            <a:gd name="connsiteY3" fmla="*/ 224383 h 552187"/>
                            <a:gd name="connsiteX4" fmla="*/ 1000665 w 1000665"/>
                            <a:gd name="connsiteY4" fmla="*/ 526307 h 5521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665" h="552187">
                              <a:moveTo>
                                <a:pt x="0" y="552187"/>
                              </a:moveTo>
                              <a:cubicBezTo>
                                <a:pt x="33787" y="447232"/>
                                <a:pt x="67574" y="342277"/>
                                <a:pt x="155276" y="250262"/>
                              </a:cubicBezTo>
                              <a:cubicBezTo>
                                <a:pt x="242978" y="158247"/>
                                <a:pt x="401129" y="4409"/>
                                <a:pt x="526212" y="96"/>
                              </a:cubicBezTo>
                              <a:cubicBezTo>
                                <a:pt x="651295" y="-4217"/>
                                <a:pt x="826699" y="136681"/>
                                <a:pt x="905774" y="224383"/>
                              </a:cubicBezTo>
                              <a:cubicBezTo>
                                <a:pt x="984849" y="312085"/>
                                <a:pt x="1000665" y="526307"/>
                                <a:pt x="1000665" y="52630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9F9D0" id="Forme libre 261" o:spid="_x0000_s1026" style="position:absolute;margin-left:263.75pt;margin-top:4.1pt;width:78.8pt;height:43.5pt;z-index:25270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665,552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" path="m,552187c33787,447232,67574,342277,155276,250262,242978,158247,401129,4409,526212,96,651295,-4217,826699,136681,905774,224383v79075,87702,94891,301924,94891,301924e" filled="f" strokecolor="#243f60 [1604]" strokeweight="2pt">
                <v:path arrowok="t" o:connecttype="custom" o:connectlocs="0,552187;155276,250262;526212,96;905774,224383;1000665,526307" o:connectangles="0,0,0,0,0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700160" behindDoc="0" locked="0" layoutInCell="1" allowOverlap="1" wp14:anchorId="52EC8BF0" wp14:editId="57C16096">
                <wp:simplePos x="0" y="0"/>
                <wp:positionH relativeFrom="column">
                  <wp:posOffset>2961748</wp:posOffset>
                </wp:positionH>
                <wp:positionV relativeFrom="paragraph">
                  <wp:posOffset>59726</wp:posOffset>
                </wp:positionV>
                <wp:extent cx="1061049" cy="595906"/>
                <wp:effectExtent l="0" t="0" r="25400" b="13970"/>
                <wp:wrapNone/>
                <wp:docPr id="260" name="Forme libr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595906"/>
                        </a:xfrm>
                        <a:custGeom>
                          <a:avLst/>
                          <a:gdLst>
                            <a:gd name="connsiteX0" fmla="*/ 0 w 1061049"/>
                            <a:gd name="connsiteY0" fmla="*/ 595906 h 595906"/>
                            <a:gd name="connsiteX1" fmla="*/ 336430 w 1061049"/>
                            <a:gd name="connsiteY1" fmla="*/ 69695 h 595906"/>
                            <a:gd name="connsiteX2" fmla="*/ 810883 w 1061049"/>
                            <a:gd name="connsiteY2" fmla="*/ 52442 h 595906"/>
                            <a:gd name="connsiteX3" fmla="*/ 1061049 w 1061049"/>
                            <a:gd name="connsiteY3" fmla="*/ 501016 h 5959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61049" h="595906">
                              <a:moveTo>
                                <a:pt x="0" y="595906"/>
                              </a:moveTo>
                              <a:cubicBezTo>
                                <a:pt x="100641" y="378089"/>
                                <a:pt x="201283" y="160272"/>
                                <a:pt x="336430" y="69695"/>
                              </a:cubicBezTo>
                              <a:cubicBezTo>
                                <a:pt x="471577" y="-20882"/>
                                <a:pt x="690113" y="-19445"/>
                                <a:pt x="810883" y="52442"/>
                              </a:cubicBezTo>
                              <a:cubicBezTo>
                                <a:pt x="931653" y="124329"/>
                                <a:pt x="948906" y="411876"/>
                                <a:pt x="1061049" y="50101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44218" id="Forme libre 260" o:spid="_x0000_s1026" style="position:absolute;margin-left:233.2pt;margin-top:4.7pt;width:83.55pt;height:46.9pt;z-index:25270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1049,59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" path="m,595906c100641,378089,201283,160272,336430,69695,471577,-20882,690113,-19445,810883,52442v120770,71887,138023,359434,250166,448574e" filled="f" strokecolor="#243f60 [1604]" strokeweight="2pt">
                <v:path arrowok="t" o:connecttype="custom" o:connectlocs="0,595906;336430,69695;810883,52442;1061049,501016" o:connectangles="0,0,0,0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691968" behindDoc="0" locked="0" layoutInCell="1" allowOverlap="1" wp14:anchorId="30A331A3" wp14:editId="7FB3F734">
                <wp:simplePos x="0" y="0"/>
                <wp:positionH relativeFrom="column">
                  <wp:posOffset>1324215</wp:posOffset>
                </wp:positionH>
                <wp:positionV relativeFrom="paragraph">
                  <wp:posOffset>626302</wp:posOffset>
                </wp:positionV>
                <wp:extent cx="335915" cy="335915"/>
                <wp:effectExtent l="0" t="0" r="0" b="6985"/>
                <wp:wrapNone/>
                <wp:docPr id="259" name="Zone de text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133" w:rsidRDefault="008C6133" w:rsidP="008C613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331A3" id="Zone de texte 259" o:spid="_x0000_s1063" type="#_x0000_t202" style="position:absolute;margin-left:104.25pt;margin-top:49.3pt;width:26.45pt;height:26.45pt;z-index:25269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" filled="f" stroked="f" strokeweight=".5pt">
                <v:textbox>
                  <w:txbxContent>
                    <w:p w:rsidR="008C6133" w:rsidRDefault="008C6133" w:rsidP="008C613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690944" behindDoc="0" locked="0" layoutInCell="1" allowOverlap="1" wp14:anchorId="361F808D" wp14:editId="71936208">
                <wp:simplePos x="0" y="0"/>
                <wp:positionH relativeFrom="column">
                  <wp:posOffset>473566</wp:posOffset>
                </wp:positionH>
                <wp:positionV relativeFrom="paragraph">
                  <wp:posOffset>646885</wp:posOffset>
                </wp:positionV>
                <wp:extent cx="335915" cy="335915"/>
                <wp:effectExtent l="0" t="0" r="0" b="6985"/>
                <wp:wrapNone/>
                <wp:docPr id="258" name="Zone de text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133" w:rsidRDefault="008C6133" w:rsidP="008C613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F808D" id="Zone de texte 258" o:spid="_x0000_s1064" type="#_x0000_t202" style="position:absolute;margin-left:37.3pt;margin-top:50.95pt;width:26.45pt;height:26.45pt;z-index:25269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" filled="f" stroked="f" strokeweight=".5pt">
                <v:textbox>
                  <w:txbxContent>
                    <w:p w:rsidR="008C6133" w:rsidRDefault="008C6133" w:rsidP="008C613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680704" behindDoc="0" locked="0" layoutInCell="1" allowOverlap="1" wp14:anchorId="3E24D1AE" wp14:editId="258CD4F5">
                <wp:simplePos x="0" y="0"/>
                <wp:positionH relativeFrom="column">
                  <wp:posOffset>1472469</wp:posOffset>
                </wp:positionH>
                <wp:positionV relativeFrom="paragraph">
                  <wp:posOffset>107003</wp:posOffset>
                </wp:positionV>
                <wp:extent cx="0" cy="508959"/>
                <wp:effectExtent l="0" t="0" r="19050" b="24765"/>
                <wp:wrapNone/>
                <wp:docPr id="257" name="Connecteur droit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95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9A26C" id="Connecteur droit 257" o:spid="_x0000_s1026" style="position:absolute;flip:y;z-index:25268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8.45pt" to="115.9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" strokecolor="#4579b8 [3044]">
                <v:stroke dashstyle="dash"/>
              </v:lin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678656" behindDoc="0" locked="0" layoutInCell="1" allowOverlap="1" wp14:anchorId="26D27F31" wp14:editId="74663983">
                <wp:simplePos x="0" y="0"/>
                <wp:positionH relativeFrom="column">
                  <wp:posOffset>635707</wp:posOffset>
                </wp:positionH>
                <wp:positionV relativeFrom="paragraph">
                  <wp:posOffset>141509</wp:posOffset>
                </wp:positionV>
                <wp:extent cx="0" cy="517585"/>
                <wp:effectExtent l="0" t="0" r="19050" b="15875"/>
                <wp:wrapNone/>
                <wp:docPr id="256" name="Connecteur droit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758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C5A1E" id="Connecteur droit 256" o:spid="_x0000_s1026" style="position:absolute;flip:y;z-index:25267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05pt,11.15pt" to="50.0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" strokecolor="#4579b8 [3044]">
                <v:stroke dashstyle="dash"/>
              </v:lin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672512" behindDoc="0" locked="0" layoutInCell="1" allowOverlap="1" wp14:anchorId="10B95812" wp14:editId="31745938">
                <wp:simplePos x="0" y="0"/>
                <wp:positionH relativeFrom="column">
                  <wp:posOffset>937631</wp:posOffset>
                </wp:positionH>
                <wp:positionV relativeFrom="paragraph">
                  <wp:posOffset>98281</wp:posOffset>
                </wp:positionV>
                <wp:extent cx="1000665" cy="552187"/>
                <wp:effectExtent l="0" t="0" r="28575" b="19685"/>
                <wp:wrapNone/>
                <wp:docPr id="255" name="Forme libr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5" cy="552187"/>
                        </a:xfrm>
                        <a:custGeom>
                          <a:avLst/>
                          <a:gdLst>
                            <a:gd name="connsiteX0" fmla="*/ 0 w 1000665"/>
                            <a:gd name="connsiteY0" fmla="*/ 552187 h 552187"/>
                            <a:gd name="connsiteX1" fmla="*/ 155276 w 1000665"/>
                            <a:gd name="connsiteY1" fmla="*/ 250262 h 552187"/>
                            <a:gd name="connsiteX2" fmla="*/ 526212 w 1000665"/>
                            <a:gd name="connsiteY2" fmla="*/ 96 h 552187"/>
                            <a:gd name="connsiteX3" fmla="*/ 905774 w 1000665"/>
                            <a:gd name="connsiteY3" fmla="*/ 224383 h 552187"/>
                            <a:gd name="connsiteX4" fmla="*/ 1000665 w 1000665"/>
                            <a:gd name="connsiteY4" fmla="*/ 526307 h 5521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665" h="552187">
                              <a:moveTo>
                                <a:pt x="0" y="552187"/>
                              </a:moveTo>
                              <a:cubicBezTo>
                                <a:pt x="33787" y="447232"/>
                                <a:pt x="67574" y="342277"/>
                                <a:pt x="155276" y="250262"/>
                              </a:cubicBezTo>
                              <a:cubicBezTo>
                                <a:pt x="242978" y="158247"/>
                                <a:pt x="401129" y="4409"/>
                                <a:pt x="526212" y="96"/>
                              </a:cubicBezTo>
                              <a:cubicBezTo>
                                <a:pt x="651295" y="-4217"/>
                                <a:pt x="826699" y="136681"/>
                                <a:pt x="905774" y="224383"/>
                              </a:cubicBezTo>
                              <a:cubicBezTo>
                                <a:pt x="984849" y="312085"/>
                                <a:pt x="1000665" y="526307"/>
                                <a:pt x="1000665" y="52630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39B62" id="Forme libre 255" o:spid="_x0000_s1026" style="position:absolute;margin-left:73.85pt;margin-top:7.75pt;width:78.8pt;height:43.5pt;z-index:25267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665,552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" path="m,552187c33787,447232,67574,342277,155276,250262,242978,158247,401129,4409,526212,96,651295,-4217,826699,136681,905774,224383v79075,87702,94891,301924,94891,301924e" filled="f" strokecolor="#243f60 [1604]" strokeweight="2pt">
                <v:path arrowok="t" o:connecttype="custom" o:connectlocs="0,552187;155276,250262;526212,96;905774,224383;1000665,526307" o:connectangles="0,0,0,0,0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667392" behindDoc="0" locked="0" layoutInCell="1" allowOverlap="1" wp14:anchorId="578F9967" wp14:editId="3AFCD903">
                <wp:simplePos x="0" y="0"/>
                <wp:positionH relativeFrom="column">
                  <wp:posOffset>49111</wp:posOffset>
                </wp:positionH>
                <wp:positionV relativeFrom="paragraph">
                  <wp:posOffset>132199</wp:posOffset>
                </wp:positionV>
                <wp:extent cx="1061049" cy="595906"/>
                <wp:effectExtent l="0" t="0" r="25400" b="13970"/>
                <wp:wrapNone/>
                <wp:docPr id="254" name="Forme libr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595906"/>
                        </a:xfrm>
                        <a:custGeom>
                          <a:avLst/>
                          <a:gdLst>
                            <a:gd name="connsiteX0" fmla="*/ 0 w 1061049"/>
                            <a:gd name="connsiteY0" fmla="*/ 595906 h 595906"/>
                            <a:gd name="connsiteX1" fmla="*/ 336430 w 1061049"/>
                            <a:gd name="connsiteY1" fmla="*/ 69695 h 595906"/>
                            <a:gd name="connsiteX2" fmla="*/ 810883 w 1061049"/>
                            <a:gd name="connsiteY2" fmla="*/ 52442 h 595906"/>
                            <a:gd name="connsiteX3" fmla="*/ 1061049 w 1061049"/>
                            <a:gd name="connsiteY3" fmla="*/ 501016 h 5959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61049" h="595906">
                              <a:moveTo>
                                <a:pt x="0" y="595906"/>
                              </a:moveTo>
                              <a:cubicBezTo>
                                <a:pt x="100641" y="378089"/>
                                <a:pt x="201283" y="160272"/>
                                <a:pt x="336430" y="69695"/>
                              </a:cubicBezTo>
                              <a:cubicBezTo>
                                <a:pt x="471577" y="-20882"/>
                                <a:pt x="690113" y="-19445"/>
                                <a:pt x="810883" y="52442"/>
                              </a:cubicBezTo>
                              <a:cubicBezTo>
                                <a:pt x="931653" y="124329"/>
                                <a:pt x="948906" y="411876"/>
                                <a:pt x="1061049" y="50101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0442F" id="Forme libre 254" o:spid="_x0000_s1026" style="position:absolute;margin-left:3.85pt;margin-top:10.4pt;width:83.55pt;height:46.9pt;z-index:25266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1049,59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" path="m,595906c100641,378089,201283,160272,336430,69695,471577,-20882,690113,-19445,810883,52442v120770,71887,138023,359434,250166,448574e" filled="f" strokecolor="#243f60 [1604]" strokeweight="2pt">
                <v:path arrowok="t" o:connecttype="custom" o:connectlocs="0,595906;336430,69695;810883,52442;1061049,501016" o:connectangles="0,0,0,0"/>
              </v:shape>
            </w:pict>
          </mc:Fallback>
        </mc:AlternateContent>
      </w:r>
    </w:p>
    <w:p w:rsidR="008C6133" w:rsidRDefault="008C6133" w:rsidP="00CD3460">
      <w:pPr>
        <w:rPr>
          <w:rFonts w:eastAsiaTheme="minorEastAsia"/>
        </w:rPr>
      </w:pPr>
    </w:p>
    <w:p w:rsidR="008C6133" w:rsidRDefault="008C6133" w:rsidP="00CD3460">
      <w:pPr>
        <w:rPr>
          <w:rFonts w:eastAsiaTheme="minorEastAsia"/>
        </w:rPr>
      </w:pPr>
    </w:p>
    <w:p w:rsidR="008C6133" w:rsidRDefault="008C6133" w:rsidP="00CD3460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783104" behindDoc="0" locked="0" layoutInCell="1" allowOverlap="1" wp14:anchorId="6EE8361F" wp14:editId="5D713573">
                <wp:simplePos x="0" y="0"/>
                <wp:positionH relativeFrom="column">
                  <wp:posOffset>2262505</wp:posOffset>
                </wp:positionH>
                <wp:positionV relativeFrom="paragraph">
                  <wp:posOffset>289824</wp:posOffset>
                </wp:positionV>
                <wp:extent cx="0" cy="508635"/>
                <wp:effectExtent l="0" t="0" r="19050" b="24765"/>
                <wp:wrapNone/>
                <wp:docPr id="274" name="Connecteur droi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63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C4D7B" id="Connecteur droit 274" o:spid="_x0000_s1026" style="position:absolute;flip:y;z-index:25278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22.8pt" to="178.1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" strokecolor="#4579b8 [3044]">
                <v:stroke dashstyle="dash"/>
              </v:lin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768768" behindDoc="0" locked="0" layoutInCell="1" allowOverlap="1" wp14:anchorId="0060FE29" wp14:editId="24032DCF">
                <wp:simplePos x="0" y="0"/>
                <wp:positionH relativeFrom="column">
                  <wp:posOffset>1822450</wp:posOffset>
                </wp:positionH>
                <wp:positionV relativeFrom="paragraph">
                  <wp:posOffset>288554</wp:posOffset>
                </wp:positionV>
                <wp:extent cx="0" cy="517525"/>
                <wp:effectExtent l="0" t="0" r="19050" b="15875"/>
                <wp:wrapNone/>
                <wp:docPr id="272" name="Connecteur droit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7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9B0D2" id="Connecteur droit 272" o:spid="_x0000_s1026" style="position:absolute;flip:y;z-index:25276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22.7pt" to="143.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" strokecolor="#4579b8 [3044]">
                <v:stroke dashstyle="dash"/>
              </v:lin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756480" behindDoc="0" locked="0" layoutInCell="1" allowOverlap="1" wp14:anchorId="2901198C" wp14:editId="2A3DCC54">
                <wp:simplePos x="0" y="0"/>
                <wp:positionH relativeFrom="column">
                  <wp:posOffset>1912416</wp:posOffset>
                </wp:positionH>
                <wp:positionV relativeFrom="paragraph">
                  <wp:posOffset>276641</wp:posOffset>
                </wp:positionV>
                <wp:extent cx="664234" cy="534877"/>
                <wp:effectExtent l="0" t="0" r="21590" b="17780"/>
                <wp:wrapNone/>
                <wp:docPr id="269" name="Forme libr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534877"/>
                        </a:xfrm>
                        <a:custGeom>
                          <a:avLst/>
                          <a:gdLst>
                            <a:gd name="connsiteX0" fmla="*/ 0 w 664234"/>
                            <a:gd name="connsiteY0" fmla="*/ 526251 h 534877"/>
                            <a:gd name="connsiteX1" fmla="*/ 250166 w 664234"/>
                            <a:gd name="connsiteY1" fmla="*/ 431360 h 534877"/>
                            <a:gd name="connsiteX2" fmla="*/ 353683 w 664234"/>
                            <a:gd name="connsiteY2" fmla="*/ 39 h 534877"/>
                            <a:gd name="connsiteX3" fmla="*/ 448574 w 664234"/>
                            <a:gd name="connsiteY3" fmla="*/ 457239 h 534877"/>
                            <a:gd name="connsiteX4" fmla="*/ 664234 w 664234"/>
                            <a:gd name="connsiteY4" fmla="*/ 534877 h 5348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64234" h="534877">
                              <a:moveTo>
                                <a:pt x="0" y="526251"/>
                              </a:moveTo>
                              <a:cubicBezTo>
                                <a:pt x="95609" y="522656"/>
                                <a:pt x="191219" y="519062"/>
                                <a:pt x="250166" y="431360"/>
                              </a:cubicBezTo>
                              <a:cubicBezTo>
                                <a:pt x="309113" y="343658"/>
                                <a:pt x="320615" y="-4274"/>
                                <a:pt x="353683" y="39"/>
                              </a:cubicBezTo>
                              <a:cubicBezTo>
                                <a:pt x="386751" y="4352"/>
                                <a:pt x="396815" y="368099"/>
                                <a:pt x="448574" y="457239"/>
                              </a:cubicBezTo>
                              <a:cubicBezTo>
                                <a:pt x="500333" y="546379"/>
                                <a:pt x="514710" y="461553"/>
                                <a:pt x="664234" y="5348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A9BBF" id="Forme libre 269" o:spid="_x0000_s1026" style="position:absolute;margin-left:150.6pt;margin-top:21.8pt;width:52.3pt;height:42.1pt;z-index:25275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234,534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" path="m,526251v95609,-3595,191219,-7189,250166,-94891c309113,343658,320615,-4274,353683,39v33068,4313,43132,368060,94891,457200c500333,546379,514710,461553,664234,534877e" filled="f" strokecolor="#243f60 [1604]" strokeweight="2pt">
                <v:path arrowok="t" o:connecttype="custom" o:connectlocs="0,526251;250166,431360;353683,39;448574,457239;664234,534877" o:connectangles="0,0,0,0,0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746240" behindDoc="0" locked="0" layoutInCell="1" allowOverlap="1" wp14:anchorId="1FD47C66" wp14:editId="35B50C47">
                <wp:simplePos x="0" y="0"/>
                <wp:positionH relativeFrom="column">
                  <wp:posOffset>1446590</wp:posOffset>
                </wp:positionH>
                <wp:positionV relativeFrom="paragraph">
                  <wp:posOffset>267977</wp:posOffset>
                </wp:positionV>
                <wp:extent cx="681487" cy="569420"/>
                <wp:effectExtent l="0" t="0" r="23495" b="21590"/>
                <wp:wrapNone/>
                <wp:docPr id="268" name="Forme libr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569420"/>
                        </a:xfrm>
                        <a:custGeom>
                          <a:avLst/>
                          <a:gdLst>
                            <a:gd name="connsiteX0" fmla="*/ 0 w 681487"/>
                            <a:gd name="connsiteY0" fmla="*/ 569420 h 569420"/>
                            <a:gd name="connsiteX1" fmla="*/ 258792 w 681487"/>
                            <a:gd name="connsiteY1" fmla="*/ 405518 h 569420"/>
                            <a:gd name="connsiteX2" fmla="*/ 388189 w 681487"/>
                            <a:gd name="connsiteY2" fmla="*/ 77 h 569420"/>
                            <a:gd name="connsiteX3" fmla="*/ 474453 w 681487"/>
                            <a:gd name="connsiteY3" fmla="*/ 440024 h 569420"/>
                            <a:gd name="connsiteX4" fmla="*/ 681487 w 681487"/>
                            <a:gd name="connsiteY4" fmla="*/ 526288 h 5694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1487" h="569420">
                              <a:moveTo>
                                <a:pt x="0" y="569420"/>
                              </a:moveTo>
                              <a:cubicBezTo>
                                <a:pt x="97047" y="534914"/>
                                <a:pt x="194094" y="500408"/>
                                <a:pt x="258792" y="405518"/>
                              </a:cubicBezTo>
                              <a:cubicBezTo>
                                <a:pt x="323490" y="310628"/>
                                <a:pt x="352246" y="-5674"/>
                                <a:pt x="388189" y="77"/>
                              </a:cubicBezTo>
                              <a:cubicBezTo>
                                <a:pt x="424132" y="5828"/>
                                <a:pt x="425570" y="352322"/>
                                <a:pt x="474453" y="440024"/>
                              </a:cubicBezTo>
                              <a:cubicBezTo>
                                <a:pt x="523336" y="527726"/>
                                <a:pt x="638355" y="504722"/>
                                <a:pt x="681487" y="52628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39C" id="Forme libre 268" o:spid="_x0000_s1026" style="position:absolute;margin-left:113.9pt;margin-top:21.1pt;width:53.65pt;height:44.85pt;z-index:25274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1487,569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" path="m,569420c97047,534914,194094,500408,258792,405518,323490,310628,352246,-5674,388189,77v35943,5751,37381,352245,86264,439947c523336,527726,638355,504722,681487,526288e" filled="f" strokecolor="#243f60 [1604]" strokeweight="2pt">
                <v:path arrowok="t" o:connecttype="custom" o:connectlocs="0,569420;258792,405518;388189,77;474453,440024;681487,526288" o:connectangles="0,0,0,0,0"/>
              </v:shape>
            </w:pict>
          </mc:Fallback>
        </mc:AlternateContent>
      </w:r>
    </w:p>
    <w:p w:rsidR="008C6133" w:rsidRDefault="008C6133" w:rsidP="00CD3460">
      <w:pPr>
        <w:rPr>
          <w:rFonts w:eastAsiaTheme="minorEastAsia"/>
        </w:rPr>
      </w:pPr>
    </w:p>
    <w:p w:rsidR="008C6133" w:rsidRDefault="008C6133" w:rsidP="00CD3460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790272" behindDoc="0" locked="0" layoutInCell="1" allowOverlap="1" wp14:anchorId="00E23A18" wp14:editId="01DB5522">
                <wp:simplePos x="0" y="0"/>
                <wp:positionH relativeFrom="column">
                  <wp:posOffset>2114550</wp:posOffset>
                </wp:positionH>
                <wp:positionV relativeFrom="paragraph">
                  <wp:posOffset>162824</wp:posOffset>
                </wp:positionV>
                <wp:extent cx="335915" cy="335915"/>
                <wp:effectExtent l="0" t="0" r="0" b="6985"/>
                <wp:wrapNone/>
                <wp:docPr id="275" name="Zone de text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133" w:rsidRDefault="008C6133" w:rsidP="008C613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23A18" id="Zone de texte 275" o:spid="_x0000_s1065" type="#_x0000_t202" style="position:absolute;margin-left:166.5pt;margin-top:12.8pt;width:26.45pt;height:26.45pt;z-index:25279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" filled="f" stroked="f" strokeweight=".5pt">
                <v:textbox>
                  <w:txbxContent>
                    <w:p w:rsidR="008C6133" w:rsidRDefault="008C6133" w:rsidP="008C613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773888" behindDoc="0" locked="0" layoutInCell="1" allowOverlap="1" wp14:anchorId="62809BC4" wp14:editId="7AE4905B">
                <wp:simplePos x="0" y="0"/>
                <wp:positionH relativeFrom="column">
                  <wp:posOffset>1659890</wp:posOffset>
                </wp:positionH>
                <wp:positionV relativeFrom="paragraph">
                  <wp:posOffset>147584</wp:posOffset>
                </wp:positionV>
                <wp:extent cx="335915" cy="335915"/>
                <wp:effectExtent l="0" t="0" r="0" b="6985"/>
                <wp:wrapNone/>
                <wp:docPr id="273" name="Zone de text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133" w:rsidRDefault="008C6133" w:rsidP="008C613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09BC4" id="Zone de texte 273" o:spid="_x0000_s1066" type="#_x0000_t202" style="position:absolute;margin-left:130.7pt;margin-top:11.6pt;width:26.45pt;height:26.45pt;z-index:25277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" filled="f" stroked="f" strokeweight=".5pt">
                <v:textbox>
                  <w:txbxContent>
                    <w:p w:rsidR="008C6133" w:rsidRDefault="008C6133" w:rsidP="008C613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C6133" w:rsidRDefault="008C6133" w:rsidP="00CD3460">
      <w:pPr>
        <w:rPr>
          <w:rFonts w:eastAsiaTheme="minorEastAsia"/>
        </w:rPr>
      </w:pPr>
    </w:p>
    <w:p w:rsidR="008C6133" w:rsidRDefault="008C6133" w:rsidP="00CD3460">
      <w:pPr>
        <w:rPr>
          <w:rFonts w:eastAsiaTheme="minorEastAsia"/>
        </w:rPr>
      </w:pPr>
    </w:p>
    <w:p w:rsidR="00D33BF4" w:rsidRDefault="00D33BF4" w:rsidP="00CD3460">
      <w:pPr>
        <w:rPr>
          <w:rFonts w:eastAsiaTheme="minorEastAsia"/>
        </w:rPr>
      </w:pPr>
      <w:r>
        <w:rPr>
          <w:rFonts w:eastAsiaTheme="minorEastAsia"/>
        </w:rPr>
        <w:t>Exo3b :</w:t>
      </w:r>
    </w:p>
    <w:p w:rsidR="00D33BF4" w:rsidRPr="00D33BF4" w:rsidRDefault="00D33BF4" w:rsidP="00CD3460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3715337</wp:posOffset>
                </wp:positionH>
                <wp:positionV relativeFrom="paragraph">
                  <wp:posOffset>280881</wp:posOffset>
                </wp:positionV>
                <wp:extent cx="0" cy="308639"/>
                <wp:effectExtent l="76200" t="0" r="57150" b="53340"/>
                <wp:wrapNone/>
                <wp:docPr id="283" name="Connecteur droit avec flèch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4BD8C" id="Connecteur droit avec flèche 283" o:spid="_x0000_s1026" type="#_x0000_t32" style="position:absolute;margin-left:292.55pt;margin-top:22.1pt;width:0;height:24.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1334447</wp:posOffset>
                </wp:positionH>
                <wp:positionV relativeFrom="paragraph">
                  <wp:posOffset>175452</wp:posOffset>
                </wp:positionV>
                <wp:extent cx="8626" cy="698739"/>
                <wp:effectExtent l="0" t="0" r="29845" b="25400"/>
                <wp:wrapNone/>
                <wp:docPr id="279" name="Connecteur droit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98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67283" id="Connecteur droit 279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05pt,13.8pt" to="105.75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" strokecolor="#4579b8 [3044]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794368" behindDoc="0" locked="0" layoutInCell="1" allowOverlap="1" wp14:anchorId="34429581" wp14:editId="796E4163">
                <wp:simplePos x="0" y="0"/>
                <wp:positionH relativeFrom="column">
                  <wp:posOffset>134620</wp:posOffset>
                </wp:positionH>
                <wp:positionV relativeFrom="paragraph">
                  <wp:posOffset>302631</wp:posOffset>
                </wp:positionV>
                <wp:extent cx="2750400" cy="421200"/>
                <wp:effectExtent l="19050" t="19050" r="12065" b="0"/>
                <wp:wrapNone/>
                <wp:docPr id="278" name="Forme libr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0" y="0"/>
                          <a:ext cx="2750400" cy="421200"/>
                        </a:xfrm>
                        <a:custGeom>
                          <a:avLst/>
                          <a:gdLst>
                            <a:gd name="connsiteX0" fmla="*/ 0 w 2751827"/>
                            <a:gd name="connsiteY0" fmla="*/ 421706 h 421706"/>
                            <a:gd name="connsiteX1" fmla="*/ 543465 w 2751827"/>
                            <a:gd name="connsiteY1" fmla="*/ 283683 h 421706"/>
                            <a:gd name="connsiteX2" fmla="*/ 1000665 w 2751827"/>
                            <a:gd name="connsiteY2" fmla="*/ 33517 h 421706"/>
                            <a:gd name="connsiteX3" fmla="*/ 1535502 w 2751827"/>
                            <a:gd name="connsiteY3" fmla="*/ 24891 h 421706"/>
                            <a:gd name="connsiteX4" fmla="*/ 2070340 w 2751827"/>
                            <a:gd name="connsiteY4" fmla="*/ 240551 h 421706"/>
                            <a:gd name="connsiteX5" fmla="*/ 2751827 w 2751827"/>
                            <a:gd name="connsiteY5" fmla="*/ 318189 h 4217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51827" h="421706">
                              <a:moveTo>
                                <a:pt x="0" y="421706"/>
                              </a:moveTo>
                              <a:cubicBezTo>
                                <a:pt x="188344" y="385043"/>
                                <a:pt x="376688" y="348381"/>
                                <a:pt x="543465" y="283683"/>
                              </a:cubicBezTo>
                              <a:cubicBezTo>
                                <a:pt x="710242" y="218985"/>
                                <a:pt x="835326" y="76649"/>
                                <a:pt x="1000665" y="33517"/>
                              </a:cubicBezTo>
                              <a:cubicBezTo>
                                <a:pt x="1166004" y="-9615"/>
                                <a:pt x="1357223" y="-9615"/>
                                <a:pt x="1535502" y="24891"/>
                              </a:cubicBezTo>
                              <a:cubicBezTo>
                                <a:pt x="1713781" y="59397"/>
                                <a:pt x="1867619" y="191668"/>
                                <a:pt x="2070340" y="240551"/>
                              </a:cubicBezTo>
                              <a:cubicBezTo>
                                <a:pt x="2273061" y="289434"/>
                                <a:pt x="2704382" y="292310"/>
                                <a:pt x="2751827" y="3181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4412" id="Forme libre 278" o:spid="_x0000_s1026" style="position:absolute;margin-left:10.6pt;margin-top:23.85pt;width:216.55pt;height:33.15pt;rotation:1;z-index:2527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1827,421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" path="m,421706c188344,385043,376688,348381,543465,283683,710242,218985,835326,76649,1000665,33517v165339,-43132,356558,-43132,534837,-8626c1713781,59397,1867619,191668,2070340,240551v202721,48883,634042,51759,681487,77638e" filled="f" strokecolor="#243f60 [1604]" strokeweight="2pt">
                <v:path arrowok="t" o:connecttype="custom" o:connectlocs="0,421200;543183,283343;1000146,33477;1534706,24861;2069266,240262;2750400,317807" o:connectangles="0,0,0,0,0,0"/>
              </v:shape>
            </w:pict>
          </mc:Fallback>
        </mc:AlternateContent>
      </w:r>
      <w:proofErr w:type="gramStart"/>
      <w:r w:rsidRPr="00D33BF4">
        <w:rPr>
          <w:rFonts w:eastAsiaTheme="minorEastAsia"/>
          <w:lang w:val="en-US"/>
        </w:rPr>
        <w:t>b(</w:t>
      </w:r>
      <w:proofErr w:type="gramEnd"/>
      <w:r w:rsidRPr="00D33BF4">
        <w:rPr>
          <w:rFonts w:eastAsiaTheme="minorEastAsia"/>
          <w:lang w:val="en-US"/>
        </w:rPr>
        <w:t>n) =&gt; BBG</w:t>
      </w:r>
      <w:r w:rsidRPr="00D33BF4">
        <w:rPr>
          <w:rFonts w:eastAsiaTheme="minorEastAsia"/>
          <w:lang w:val="en-US"/>
        </w:rPr>
        <w:tab/>
      </w:r>
      <w:r w:rsidRPr="00D33BF4">
        <w:rPr>
          <w:rFonts w:eastAsiaTheme="minorEastAsia"/>
          <w:lang w:val="en-US"/>
        </w:rPr>
        <w:tab/>
      </w:r>
      <w:r w:rsidRPr="00D33BF4">
        <w:rPr>
          <w:rFonts w:eastAsiaTheme="minorEastAsia"/>
          <w:lang w:val="en-US"/>
        </w:rPr>
        <w:tab/>
      </w:r>
      <w:r w:rsidRPr="00D33BF4">
        <w:rPr>
          <w:rFonts w:eastAsiaTheme="minorEastAsia"/>
          <w:lang w:val="en-US"/>
        </w:rPr>
        <w:tab/>
      </w:r>
      <w:r w:rsidRPr="00D33BF4">
        <w:rPr>
          <w:rFonts w:eastAsiaTheme="minorEastAsia"/>
          <w:lang w:val="en-US"/>
        </w:rPr>
        <w:tab/>
      </w:r>
      <w:r w:rsidRPr="00D33BF4">
        <w:rPr>
          <w:rFonts w:eastAsiaTheme="minorEastAsia"/>
          <w:lang w:val="en-US"/>
        </w:rPr>
        <w:tab/>
      </w:r>
      <w:r w:rsidRPr="00D33BF4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:rsidR="00D33BF4" w:rsidRPr="00D33BF4" w:rsidRDefault="00D33BF4" w:rsidP="00CD3460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3637699</wp:posOffset>
                </wp:positionH>
                <wp:positionV relativeFrom="paragraph">
                  <wp:posOffset>326690</wp:posOffset>
                </wp:positionV>
                <wp:extent cx="1130061" cy="362309"/>
                <wp:effectExtent l="0" t="0" r="0" b="0"/>
                <wp:wrapNone/>
                <wp:docPr id="284" name="Zone de text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61" cy="362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BF4" w:rsidRDefault="00D33BF4">
                            <w:r>
                              <w:t xml:space="preserve">Seuil = 3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84" o:spid="_x0000_s1067" type="#_x0000_t202" style="position:absolute;margin-left:286.45pt;margin-top:25.7pt;width:89pt;height:28.5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" filled="f" stroked="f" strokeweight=".5pt">
                <v:textbox>
                  <w:txbxContent>
                    <w:p w:rsidR="00D33BF4" w:rsidRDefault="00D33BF4">
                      <w:r>
                        <w:t xml:space="preserve">Seuil = 3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</w:p>
    <w:p w:rsidR="00D33BF4" w:rsidRPr="00D33BF4" w:rsidRDefault="00D33BF4" w:rsidP="00CD3460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77206</wp:posOffset>
                </wp:positionV>
                <wp:extent cx="509569" cy="276045"/>
                <wp:effectExtent l="0" t="0" r="0" b="0"/>
                <wp:wrapNone/>
                <wp:docPr id="282" name="Zone de text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69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BF4" w:rsidRDefault="00D33BF4">
                            <w:r>
                              <w:t>3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82" o:spid="_x0000_s1068" type="#_x0000_t202" style="position:absolute;margin-left:146.45pt;margin-top:6.1pt;width:40.1pt;height:21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" filled="f" stroked="f" strokeweight=".5pt">
                <v:textbox>
                  <w:txbxContent>
                    <w:p w:rsidR="00D33BF4" w:rsidRDefault="00D33BF4">
                      <w:r>
                        <w:t>3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1411833</wp:posOffset>
                </wp:positionH>
                <wp:positionV relativeFrom="paragraph">
                  <wp:posOffset>80417</wp:posOffset>
                </wp:positionV>
                <wp:extent cx="1345972" cy="22973"/>
                <wp:effectExtent l="38100" t="76200" r="6985" b="91440"/>
                <wp:wrapNone/>
                <wp:docPr id="281" name="Connecteur droit avec flèch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5972" cy="229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D9417" id="Connecteur droit avec flèche 281" o:spid="_x0000_s1026" type="#_x0000_t32" style="position:absolute;margin-left:111.15pt;margin-top:6.35pt;width:106pt;height:1.8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" strokecolor="#4579b8 [3044]">
                <v:stroke startarrow="block" endarrow="block"/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1066656</wp:posOffset>
                </wp:positionH>
                <wp:positionV relativeFrom="paragraph">
                  <wp:posOffset>85617</wp:posOffset>
                </wp:positionV>
                <wp:extent cx="345057" cy="253768"/>
                <wp:effectExtent l="0" t="0" r="0" b="0"/>
                <wp:wrapNone/>
                <wp:docPr id="280" name="Zone de text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057" cy="253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BF4" w:rsidRDefault="00D33BF4"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80" o:spid="_x0000_s1069" type="#_x0000_t202" style="position:absolute;margin-left:84pt;margin-top:6.75pt;width:27.15pt;height:20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" filled="f" stroked="f" strokeweight=".5pt">
                <v:textbox>
                  <w:txbxContent>
                    <w:p w:rsidR="00D33BF4" w:rsidRDefault="00D33BF4"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792320" behindDoc="0" locked="0" layoutInCell="1" allowOverlap="1" wp14:anchorId="06AC10B5" wp14:editId="1209A867">
                <wp:simplePos x="0" y="0"/>
                <wp:positionH relativeFrom="column">
                  <wp:posOffset>-2648</wp:posOffset>
                </wp:positionH>
                <wp:positionV relativeFrom="paragraph">
                  <wp:posOffset>20727</wp:posOffset>
                </wp:positionV>
                <wp:extent cx="3122762" cy="59798"/>
                <wp:effectExtent l="0" t="76200" r="1905" b="35560"/>
                <wp:wrapNone/>
                <wp:docPr id="277" name="Connecteur droit avec flèch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2762" cy="59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AF5FF" id="Connecteur droit avec flèche 277" o:spid="_x0000_s1026" type="#_x0000_t32" style="position:absolute;margin-left:-.2pt;margin-top:1.65pt;width:245.9pt;height:4.7pt;flip:y;z-index:25279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" strokecolor="#4579b8 [3044]">
                <v:stroke endarrow="block"/>
              </v:shape>
            </w:pict>
          </mc:Fallback>
        </mc:AlternateContent>
      </w:r>
    </w:p>
    <w:p w:rsidR="00D33BF4" w:rsidRDefault="00D33BF4" w:rsidP="00CD3460">
      <w:pPr>
        <w:rPr>
          <w:rFonts w:eastAsiaTheme="minorEastAsia"/>
        </w:rPr>
      </w:pPr>
      <w:bookmarkStart w:id="0" w:name="_GoBack"/>
      <w:bookmarkEnd w:id="0"/>
      <w:r>
        <w:rPr>
          <w:noProof/>
          <w:lang w:eastAsia="fr-FR"/>
        </w:rPr>
        <w:lastRenderedPageBreak/>
        <w:drawing>
          <wp:anchor distT="0" distB="0" distL="114300" distR="114300" simplePos="0" relativeHeight="251824128" behindDoc="1" locked="0" layoutInCell="1" allowOverlap="1" wp14:anchorId="2AFF3D3A" wp14:editId="1CDCA081">
            <wp:simplePos x="0" y="0"/>
            <wp:positionH relativeFrom="column">
              <wp:posOffset>-2648</wp:posOffset>
            </wp:positionH>
            <wp:positionV relativeFrom="paragraph">
              <wp:posOffset>-11753</wp:posOffset>
            </wp:positionV>
            <wp:extent cx="5248275" cy="3914775"/>
            <wp:effectExtent l="0" t="0" r="9525" b="9525"/>
            <wp:wrapTight wrapText="bothSides">
              <wp:wrapPolygon edited="0">
                <wp:start x="0" y="0"/>
                <wp:lineTo x="0" y="21547"/>
                <wp:lineTo x="21561" y="21547"/>
                <wp:lineTo x="21561" y="0"/>
                <wp:lineTo x="0" y="0"/>
              </wp:wrapPolygon>
            </wp:wrapTight>
            <wp:docPr id="276" name="Imag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3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8789F"/>
    <w:multiLevelType w:val="hybridMultilevel"/>
    <w:tmpl w:val="DDFC9602"/>
    <w:lvl w:ilvl="0" w:tplc="8AA2E580">
      <w:start w:val="2"/>
      <w:numFmt w:val="bullet"/>
      <w:lvlText w:val=""/>
      <w:lvlJc w:val="left"/>
      <w:pPr>
        <w:ind w:left="177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4A7B247D"/>
    <w:multiLevelType w:val="hybridMultilevel"/>
    <w:tmpl w:val="AC9A42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C7"/>
    <w:rsid w:val="0005268A"/>
    <w:rsid w:val="000656B8"/>
    <w:rsid w:val="000E2538"/>
    <w:rsid w:val="001477A0"/>
    <w:rsid w:val="00525281"/>
    <w:rsid w:val="00572724"/>
    <w:rsid w:val="00700992"/>
    <w:rsid w:val="008C6133"/>
    <w:rsid w:val="009F0568"/>
    <w:rsid w:val="00A21AE3"/>
    <w:rsid w:val="00C743C9"/>
    <w:rsid w:val="00C83779"/>
    <w:rsid w:val="00CB4292"/>
    <w:rsid w:val="00CD3460"/>
    <w:rsid w:val="00D33BF4"/>
    <w:rsid w:val="00D54868"/>
    <w:rsid w:val="00E011CB"/>
    <w:rsid w:val="00E676CE"/>
    <w:rsid w:val="00F120C7"/>
    <w:rsid w:val="00F901BB"/>
    <w:rsid w:val="00FB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B17C5-FC3C-4797-B5CE-6F230B3D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1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477A0"/>
    <w:rPr>
      <w:color w:val="808080"/>
    </w:rPr>
  </w:style>
  <w:style w:type="paragraph" w:styleId="Paragraphedeliste">
    <w:name w:val="List Paragraph"/>
    <w:basedOn w:val="Normal"/>
    <w:uiPriority w:val="34"/>
    <w:qFormat/>
    <w:rsid w:val="00C8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 PIDF</Company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Esiee Paris</dc:creator>
  <cp:keywords/>
  <dc:description/>
  <cp:lastModifiedBy>Esiee Paris</cp:lastModifiedBy>
  <cp:revision>2</cp:revision>
  <dcterms:created xsi:type="dcterms:W3CDTF">2016-01-26T11:03:00Z</dcterms:created>
  <dcterms:modified xsi:type="dcterms:W3CDTF">2016-01-26T11:03:00Z</dcterms:modified>
</cp:coreProperties>
</file>